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9210" w14:textId="6CE2F306" w:rsidR="00685809" w:rsidRPr="007F3B57" w:rsidRDefault="00685809" w:rsidP="00E414E3">
      <w:pPr>
        <w:snapToGrid w:val="0"/>
        <w:spacing w:line="280" w:lineRule="exact"/>
        <w:jc w:val="center"/>
        <w:rPr>
          <w:rFonts w:ascii="UD デジタル 教科書体 NK-R" w:eastAsia="UD デジタル 教科書体 NK-R"/>
          <w:b/>
          <w:bCs/>
          <w:sz w:val="28"/>
          <w:szCs w:val="32"/>
        </w:rPr>
      </w:pPr>
      <w:r w:rsidRPr="007F3B57">
        <w:rPr>
          <w:rFonts w:ascii="UD デジタル 教科書体 NK-R" w:eastAsia="UD デジタル 教科書体 NK-R" w:hint="eastAsia"/>
          <w:b/>
          <w:bCs/>
          <w:sz w:val="28"/>
          <w:szCs w:val="32"/>
        </w:rPr>
        <w:t>大学への修学支援の措置に係る学修計画書</w:t>
      </w:r>
    </w:p>
    <w:p w14:paraId="5992164E" w14:textId="77777777" w:rsidR="00E414E3" w:rsidRPr="00BF1C05" w:rsidRDefault="00E414E3" w:rsidP="00E414E3">
      <w:pPr>
        <w:snapToGrid w:val="0"/>
        <w:spacing w:line="280" w:lineRule="exact"/>
        <w:rPr>
          <w:rFonts w:ascii="UD デジタル 教科書体 NK-R" w:eastAsia="UD デジタル 教科書体 NK-R"/>
          <w:b/>
          <w:bC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126"/>
        <w:gridCol w:w="2126"/>
        <w:gridCol w:w="675"/>
      </w:tblGrid>
      <w:tr w:rsidR="00A728E7" w:rsidRPr="00683737" w14:paraId="724BE888" w14:textId="1C6CB27B" w:rsidTr="000C7A63">
        <w:trPr>
          <w:trHeight w:val="341"/>
        </w:trPr>
        <w:tc>
          <w:tcPr>
            <w:tcW w:w="2547" w:type="dxa"/>
            <w:vMerge w:val="restart"/>
            <w:vAlign w:val="center"/>
          </w:tcPr>
          <w:p w14:paraId="0D4CBF86" w14:textId="73A9C017" w:rsidR="00A728E7" w:rsidRPr="00683737" w:rsidRDefault="00A728E7" w:rsidP="00947F6F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申請者氏名</w:t>
            </w:r>
          </w:p>
        </w:tc>
        <w:tc>
          <w:tcPr>
            <w:tcW w:w="7195" w:type="dxa"/>
            <w:gridSpan w:val="4"/>
            <w:vAlign w:val="center"/>
          </w:tcPr>
          <w:p w14:paraId="1107E0EB" w14:textId="5F91F4C9" w:rsidR="00A728E7" w:rsidRPr="00683737" w:rsidRDefault="00A728E7" w:rsidP="00947F6F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フリガナ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</w:p>
        </w:tc>
      </w:tr>
      <w:tr w:rsidR="00A728E7" w:rsidRPr="00683737" w14:paraId="0BCC2DB0" w14:textId="764C4EBD" w:rsidTr="00A728E7">
        <w:trPr>
          <w:trHeight w:val="643"/>
        </w:trPr>
        <w:tc>
          <w:tcPr>
            <w:tcW w:w="2547" w:type="dxa"/>
            <w:vMerge/>
          </w:tcPr>
          <w:p w14:paraId="6524A496" w14:textId="77777777" w:rsidR="00A728E7" w:rsidRPr="00683737" w:rsidRDefault="00A728E7" w:rsidP="00041FFA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  <w:vAlign w:val="center"/>
          </w:tcPr>
          <w:p w14:paraId="6875B1C7" w14:textId="77777777" w:rsidR="00A728E7" w:rsidRPr="002145B6" w:rsidRDefault="00A728E7" w:rsidP="00DD512D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A728E7" w:rsidRPr="00683737" w14:paraId="5E2007B2" w14:textId="063208B9" w:rsidTr="008C4EAF">
        <w:trPr>
          <w:trHeight w:val="340"/>
        </w:trPr>
        <w:tc>
          <w:tcPr>
            <w:tcW w:w="2547" w:type="dxa"/>
            <w:tcBorders>
              <w:right w:val="single" w:sz="4" w:space="0" w:color="auto"/>
            </w:tcBorders>
            <w:vAlign w:val="center"/>
          </w:tcPr>
          <w:p w14:paraId="33016E10" w14:textId="23585C7F" w:rsidR="00A728E7" w:rsidRPr="00683737" w:rsidRDefault="00A728E7" w:rsidP="00947F6F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  <w:sz w:val="20"/>
                <w:szCs w:val="21"/>
              </w:rPr>
              <w:t>学籍番号・学部・学科・学年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82D55" w14:textId="1FCAEF90" w:rsidR="00A728E7" w:rsidRPr="00947F6F" w:rsidRDefault="00A728E7" w:rsidP="00A728E7">
            <w:pPr>
              <w:snapToGrid w:val="0"/>
              <w:spacing w:line="280" w:lineRule="exact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947F6F">
              <w:rPr>
                <w:rFonts w:ascii="UD デジタル 教科書体 NK-R" w:eastAsia="UD デジタル 教科書体 NK-R" w:hint="eastAsia"/>
                <w:sz w:val="20"/>
                <w:szCs w:val="21"/>
              </w:rPr>
              <w:t>学籍番号：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B4DC5" w14:textId="034B85C9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学部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ADF0E" w14:textId="19DD2E7F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学科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54420" w14:textId="45011EED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年</w:t>
            </w:r>
          </w:p>
        </w:tc>
      </w:tr>
    </w:tbl>
    <w:p w14:paraId="05489372" w14:textId="3DC7BC3D" w:rsidR="00685809" w:rsidRPr="00683737" w:rsidRDefault="00685809" w:rsidP="00E414E3">
      <w:pPr>
        <w:snapToGrid w:val="0"/>
        <w:spacing w:line="280" w:lineRule="exact"/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85809" w:rsidRPr="00683737" w14:paraId="3DA709E1" w14:textId="77777777" w:rsidTr="00685809">
        <w:tc>
          <w:tcPr>
            <w:tcW w:w="9736" w:type="dxa"/>
          </w:tcPr>
          <w:p w14:paraId="7695DA5F" w14:textId="6DE76BB7" w:rsidR="00685809" w:rsidRPr="00683737" w:rsidRDefault="00BF1C05" w:rsidP="00E414E3">
            <w:pPr>
              <w:pStyle w:val="a8"/>
              <w:numPr>
                <w:ilvl w:val="0"/>
                <w:numId w:val="1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学習の目的（将来の展望を含む。）</w:t>
            </w:r>
          </w:p>
          <w:p w14:paraId="040A4B58" w14:textId="65EB4C0E" w:rsidR="00BF1C05" w:rsidRPr="00683737" w:rsidRDefault="00BF1C05" w:rsidP="00E414E3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現在在籍中の課程での学修の目的はどのようなものですか。次の（1）から（3）を参考にしつつ、その内容を記述してください。（200</w:t>
            </w:r>
            <w:r w:rsidR="006E7412">
              <w:rPr>
                <w:rFonts w:ascii="UD デジタル 教科書体 NK-R" w:eastAsia="UD デジタル 教科書体 NK-R" w:hint="eastAsia"/>
              </w:rPr>
              <w:t>文字以上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  <w:p w14:paraId="112E02F6" w14:textId="2D3464C5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将来につきたい職業（業種）があり、その職業（業種）に就くための知識の修得や資格を取得するため。</w:t>
            </w:r>
          </w:p>
          <w:p w14:paraId="0B879633" w14:textId="77777777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興味のある学問分野や実践的領域があり、それらに関する知識を習得し、理解を深めるため。</w:t>
            </w:r>
          </w:p>
          <w:p w14:paraId="7E5FD623" w14:textId="6144F431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将来、社会人として自立するための基礎的な能力を身に付けるため。</w:t>
            </w:r>
          </w:p>
        </w:tc>
      </w:tr>
      <w:tr w:rsidR="00685809" w:rsidRPr="00683737" w14:paraId="56952F78" w14:textId="77777777" w:rsidTr="00041FFA">
        <w:trPr>
          <w:trHeight w:hRule="exact" w:val="3969"/>
        </w:trPr>
        <w:tc>
          <w:tcPr>
            <w:tcW w:w="9736" w:type="dxa"/>
          </w:tcPr>
          <w:p w14:paraId="61BE2F80" w14:textId="77777777" w:rsidR="00DA7A45" w:rsidRPr="00DA7A45" w:rsidRDefault="00DA7A45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A41DAB0" w14:textId="77777777" w:rsidR="00DA7A45" w:rsidRPr="00DA7A45" w:rsidRDefault="00DA7A45">
            <w:pPr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  <w:p w14:paraId="7916BAEE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553A1781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344084AF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66901DF5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6A4EA069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74D7FC2B" w14:textId="77777777" w:rsidR="00DD4ED0" w:rsidRDefault="00DD4ED0">
            <w:pPr>
              <w:rPr>
                <w:rFonts w:ascii="UD デジタル 教科書体 NK-R" w:eastAsia="UD デジタル 教科書体 NK-R" w:hint="eastAsia"/>
              </w:rPr>
            </w:pPr>
          </w:p>
          <w:p w14:paraId="5831CA49" w14:textId="7F3B0C74" w:rsidR="00DA7A45" w:rsidRDefault="00DD4ED0" w:rsidP="00DD4ED0">
            <w:pPr>
              <w:ind w:firstLineChars="3900" w:firstLine="819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　　　　　　　字）</w:t>
            </w:r>
          </w:p>
          <w:p w14:paraId="33140A2A" w14:textId="77777777" w:rsidR="00DA7A45" w:rsidRDefault="00DA7A45">
            <w:pPr>
              <w:rPr>
                <w:rFonts w:ascii="UD デジタル 教科書体 NK-R" w:eastAsia="UD デジタル 教科書体 NK-R"/>
              </w:rPr>
            </w:pPr>
          </w:p>
          <w:p w14:paraId="4C32DEAB" w14:textId="0FB0CC1D" w:rsidR="00DA7A45" w:rsidRPr="00683737" w:rsidRDefault="00DA7A45">
            <w:pPr>
              <w:rPr>
                <w:rFonts w:ascii="UD デジタル 教科書体 NK-R" w:eastAsia="UD デジタル 教科書体 NK-R"/>
              </w:rPr>
            </w:pPr>
          </w:p>
        </w:tc>
      </w:tr>
      <w:tr w:rsidR="00041FFA" w:rsidRPr="00683737" w14:paraId="42DD8F89" w14:textId="77777777" w:rsidTr="00965B1E">
        <w:tc>
          <w:tcPr>
            <w:tcW w:w="9736" w:type="dxa"/>
          </w:tcPr>
          <w:p w14:paraId="373270EA" w14:textId="77777777" w:rsidR="00041FFA" w:rsidRPr="00683737" w:rsidRDefault="00041FFA" w:rsidP="00041FFA">
            <w:pPr>
              <w:pStyle w:val="a8"/>
              <w:numPr>
                <w:ilvl w:val="0"/>
                <w:numId w:val="1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学修の計画</w:t>
            </w:r>
          </w:p>
          <w:p w14:paraId="0BF7F779" w14:textId="31F53E3C" w:rsidR="00041FFA" w:rsidRPr="00683737" w:rsidRDefault="00041FFA" w:rsidP="00041FFA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前述の学修の目的の実現のために、今までに何をどのように学び、また、今後何をどのように学びたいと考えているかを記述してください。（200</w:t>
            </w:r>
            <w:r w:rsidR="006E7412">
              <w:rPr>
                <w:rFonts w:ascii="UD デジタル 教科書体 NK-R" w:eastAsia="UD デジタル 教科書体 NK-R" w:hint="eastAsia"/>
              </w:rPr>
              <w:t>文字以上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</w:tc>
      </w:tr>
      <w:tr w:rsidR="00041FFA" w:rsidRPr="00683737" w14:paraId="2BF0F057" w14:textId="77777777" w:rsidTr="00041FFA">
        <w:trPr>
          <w:trHeight w:hRule="exact" w:val="3969"/>
        </w:trPr>
        <w:tc>
          <w:tcPr>
            <w:tcW w:w="9736" w:type="dxa"/>
          </w:tcPr>
          <w:p w14:paraId="58F78C5A" w14:textId="77777777" w:rsidR="00041FFA" w:rsidRDefault="007E4B18" w:rsidP="00965B1E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</w:p>
          <w:p w14:paraId="6FFE231B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242A930B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16791A57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3B0C4FCA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4425C894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47288B44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618FDE3C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3C5921BD" w14:textId="77777777" w:rsidR="00DD4ED0" w:rsidRDefault="00DD4ED0" w:rsidP="00965B1E">
            <w:pPr>
              <w:rPr>
                <w:rFonts w:ascii="UD デジタル 教科書体 NK-R" w:eastAsia="UD デジタル 教科書体 NK-R" w:hint="eastAsia"/>
              </w:rPr>
            </w:pPr>
          </w:p>
          <w:p w14:paraId="42702501" w14:textId="77777777" w:rsidR="00DD4ED0" w:rsidRDefault="00DD4ED0" w:rsidP="00DD4ED0">
            <w:pPr>
              <w:ind w:firstLineChars="3900" w:firstLine="819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　　　　　　　字）</w:t>
            </w:r>
          </w:p>
          <w:p w14:paraId="48D8458C" w14:textId="0C9331E8" w:rsidR="00DD4ED0" w:rsidRPr="00DD4ED0" w:rsidRDefault="00DD4ED0" w:rsidP="00965B1E"/>
        </w:tc>
      </w:tr>
    </w:tbl>
    <w:p w14:paraId="34506D72" w14:textId="6EC1AB5D" w:rsidR="00041FFA" w:rsidRPr="00683737" w:rsidRDefault="00041FFA" w:rsidP="00E414E3">
      <w:pPr>
        <w:snapToGrid w:val="0"/>
        <w:spacing w:line="280" w:lineRule="exact"/>
        <w:ind w:firstLineChars="100" w:firstLine="210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</w:rPr>
        <w:t>注）記述しきれない場合には、</w:t>
      </w:r>
      <w:r w:rsidR="00D817E0" w:rsidRPr="00683737">
        <w:rPr>
          <w:rFonts w:ascii="UD デジタル 教科書体 NK-R" w:eastAsia="UD デジタル 教科書体 NK-R" w:hint="eastAsia"/>
        </w:rPr>
        <w:t>裏面の記述欄に記入してください。</w:t>
      </w:r>
    </w:p>
    <w:p w14:paraId="2F7728CA" w14:textId="09649DA2" w:rsidR="00041FFA" w:rsidRPr="00683737" w:rsidRDefault="00041FFA" w:rsidP="00D817E0">
      <w:pPr>
        <w:snapToGrid w:val="0"/>
        <w:spacing w:line="240" w:lineRule="exact"/>
        <w:rPr>
          <w:rFonts w:ascii="UD デジタル 教科書体 NK-R" w:eastAsia="UD デジタル 教科書体 NK-R"/>
          <w:sz w:val="14"/>
          <w:szCs w:val="16"/>
        </w:rPr>
      </w:pPr>
    </w:p>
    <w:p w14:paraId="740017EE" w14:textId="186407A8" w:rsidR="00041FFA" w:rsidRPr="00683737" w:rsidRDefault="00E414E3" w:rsidP="00D817E0">
      <w:pPr>
        <w:snapToGrid w:val="0"/>
        <w:spacing w:line="240" w:lineRule="exact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FD24" wp14:editId="2430BDDE">
                <wp:simplePos x="0" y="0"/>
                <wp:positionH relativeFrom="column">
                  <wp:posOffset>-140970</wp:posOffset>
                </wp:positionH>
                <wp:positionV relativeFrom="paragraph">
                  <wp:posOffset>182245</wp:posOffset>
                </wp:positionV>
                <wp:extent cx="6534150" cy="9620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C1A47" w14:textId="591029F5" w:rsidR="00D817E0" w:rsidRPr="00683737" w:rsidRDefault="00D817E0" w:rsidP="00E414E3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32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32"/>
                              </w:rPr>
                              <w:t>総合判定結果</w:t>
                            </w:r>
                          </w:p>
                          <w:p w14:paraId="5C269383" w14:textId="171C3F30" w:rsidR="00D817E0" w:rsidRPr="00683737" w:rsidRDefault="00E414E3" w:rsidP="00683737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総合的に考慮して、在学中の学修意欲等が認められるかを判定した結果、</w:t>
                            </w:r>
                          </w:p>
                          <w:p w14:paraId="31B0CDE9" w14:textId="19680D51" w:rsidR="00E414E3" w:rsidRPr="00683737" w:rsidRDefault="00E414E3" w:rsidP="00683737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320" w:lineRule="exact"/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在学中の学修意欲等があると認められる。</w:t>
                            </w:r>
                          </w:p>
                          <w:p w14:paraId="47D3A22F" w14:textId="3D6B633E" w:rsidR="00E414E3" w:rsidRPr="00683737" w:rsidRDefault="00E414E3" w:rsidP="00683737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320" w:lineRule="exact"/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在学中の学修意欲等があるとは認められない。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EF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1.1pt;margin-top:14.35pt;width:514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" fillcolor="white [3201]" strokeweight=".5pt">
                <v:textbox>
                  <w:txbxContent>
                    <w:p w14:paraId="7DFC1A47" w14:textId="591029F5" w:rsidR="00D817E0" w:rsidRPr="00683737" w:rsidRDefault="00D817E0" w:rsidP="00E414E3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  <w:sz w:val="28"/>
                          <w:szCs w:val="32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  <w:sz w:val="28"/>
                          <w:szCs w:val="32"/>
                        </w:rPr>
                        <w:t>総合判定結果</w:t>
                      </w:r>
                    </w:p>
                    <w:p w14:paraId="5C269383" w14:textId="171C3F30" w:rsidR="00D817E0" w:rsidRPr="00683737" w:rsidRDefault="00E414E3" w:rsidP="00683737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総合的に考慮して、在学中の学修意欲等が認められるかを判定した結果、</w:t>
                      </w:r>
                    </w:p>
                    <w:p w14:paraId="31B0CDE9" w14:textId="19680D51" w:rsidR="00E414E3" w:rsidRPr="00683737" w:rsidRDefault="00E414E3" w:rsidP="00683737">
                      <w:pPr>
                        <w:pStyle w:val="a8"/>
                        <w:numPr>
                          <w:ilvl w:val="0"/>
                          <w:numId w:val="5"/>
                        </w:numPr>
                        <w:snapToGrid w:val="0"/>
                        <w:spacing w:line="320" w:lineRule="exact"/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在学中の学修意欲等があると認められる。</w:t>
                      </w:r>
                    </w:p>
                    <w:p w14:paraId="47D3A22F" w14:textId="3D6B633E" w:rsidR="00E414E3" w:rsidRPr="00683737" w:rsidRDefault="00E414E3" w:rsidP="00683737">
                      <w:pPr>
                        <w:pStyle w:val="a8"/>
                        <w:numPr>
                          <w:ilvl w:val="0"/>
                          <w:numId w:val="5"/>
                        </w:numPr>
                        <w:snapToGrid w:val="0"/>
                        <w:spacing w:line="320" w:lineRule="exact"/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在学中の学修意欲等があるとは認められない。</w:t>
                      </w:r>
                    </w:p>
                  </w:txbxContent>
                </v:textbox>
              </v:shape>
            </w:pict>
          </mc:Fallback>
        </mc:AlternateContent>
      </w:r>
      <w:r w:rsidR="00041FFA" w:rsidRPr="00683737">
        <w:rPr>
          <w:rFonts w:ascii="UD デジタル 教科書体 NK-R" w:eastAsia="UD デジタル 教科書体 NK-R" w:hint="eastAsia"/>
        </w:rPr>
        <w:t>以下、教員記入欄</w:t>
      </w:r>
      <w:r w:rsidR="008C4EAF">
        <w:rPr>
          <w:rFonts w:ascii="UD デジタル 教科書体 NK-R" w:eastAsia="UD デジタル 教科書体 NK-R" w:hint="eastAsia"/>
        </w:rPr>
        <w:t>（必ず指導教員</w:t>
      </w:r>
      <w:r w:rsidR="00923013">
        <w:rPr>
          <w:rFonts w:ascii="UD デジタル 教科書体 NK-R" w:eastAsia="UD デジタル 教科書体 NK-R" w:hint="eastAsia"/>
        </w:rPr>
        <w:t>等</w:t>
      </w:r>
      <w:r w:rsidR="008C4EAF">
        <w:rPr>
          <w:rFonts w:ascii="UD デジタル 教科書体 NK-R" w:eastAsia="UD デジタル 教科書体 NK-R" w:hint="eastAsia"/>
        </w:rPr>
        <w:t>に以下の欄を記入してもらってからご提出ください。）</w:t>
      </w:r>
    </w:p>
    <w:p w14:paraId="5F18AC35" w14:textId="4BBCA360" w:rsidR="00D817E0" w:rsidRPr="00683737" w:rsidRDefault="00D817E0" w:rsidP="00041FFA">
      <w:pPr>
        <w:rPr>
          <w:rFonts w:ascii="UD デジタル 教科書体 NK-R" w:eastAsia="UD デジタル 教科書体 NK-R"/>
        </w:rPr>
      </w:pPr>
    </w:p>
    <w:p w14:paraId="0835BB7F" w14:textId="35AEFBD1" w:rsidR="00D817E0" w:rsidRPr="00683737" w:rsidRDefault="00E414E3">
      <w:pPr>
        <w:widowControl/>
        <w:jc w:val="left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F4C62" wp14:editId="19695C52">
                <wp:simplePos x="0" y="0"/>
                <wp:positionH relativeFrom="column">
                  <wp:posOffset>3488055</wp:posOffset>
                </wp:positionH>
                <wp:positionV relativeFrom="paragraph">
                  <wp:posOffset>340995</wp:posOffset>
                </wp:positionV>
                <wp:extent cx="2886075" cy="4191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4D5C6" w14:textId="77777777" w:rsidR="004E4E01" w:rsidRDefault="004E4E01" w:rsidP="00E14085">
                            <w:pPr>
                              <w:snapToGrid w:val="0"/>
                              <w:spacing w:line="24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14:paraId="4462FA7F" w14:textId="1303F7C4" w:rsidR="00E414E3" w:rsidRPr="004E4E01" w:rsidRDefault="00E14085" w:rsidP="00E14085">
                            <w:pPr>
                              <w:snapToGrid w:val="0"/>
                              <w:spacing w:line="24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E14085">
                              <w:rPr>
                                <w:rFonts w:ascii="UD デジタル 教科書体 NK-R" w:eastAsia="UD デジタル 教科書体 NK-R" w:hint="eastAsia"/>
                              </w:rPr>
                              <w:t>判定者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名</w:t>
                            </w:r>
                            <w:r w:rsidR="00E414E3" w:rsidRPr="00683737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：　　　　　　　　　　　　　　</w:t>
                            </w:r>
                            <w:r w:rsidR="00683737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4C62" id="テキスト ボックス 2" o:spid="_x0000_s1027" type="#_x0000_t202" style="position:absolute;margin-left:274.65pt;margin-top:26.85pt;width:227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09MAIAAFsEAAAOAAAAZHJzL2Uyb0RvYy54bWysVEtv2zAMvg/YfxB0X2xnSZo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" fillcolor="white [3201]" stroked="f" strokeweight=".5pt">
                <v:textbox>
                  <w:txbxContent>
                    <w:p w14:paraId="1A44D5C6" w14:textId="77777777" w:rsidR="004E4E01" w:rsidRDefault="004E4E01" w:rsidP="00E14085">
                      <w:pPr>
                        <w:snapToGrid w:val="0"/>
                        <w:spacing w:line="240" w:lineRule="exact"/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14:paraId="4462FA7F" w14:textId="1303F7C4" w:rsidR="00E414E3" w:rsidRPr="004E4E01" w:rsidRDefault="00E14085" w:rsidP="00E14085">
                      <w:pPr>
                        <w:snapToGrid w:val="0"/>
                        <w:spacing w:line="24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E14085">
                        <w:rPr>
                          <w:rFonts w:ascii="UD デジタル 教科書体 NK-R" w:eastAsia="UD デジタル 教科書体 NK-R" w:hint="eastAsia"/>
                        </w:rPr>
                        <w:t>判定者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名</w:t>
                      </w:r>
                      <w:r w:rsidR="00E414E3" w:rsidRPr="00683737"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：　　　　　　　　　　　　　　</w:t>
                      </w:r>
                      <w:r w:rsidR="00683737"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D817E0" w:rsidRPr="00683737">
        <w:rPr>
          <w:rFonts w:ascii="UD デジタル 教科書体 NK-R" w:eastAsia="UD デジタル 教科書体 NK-R" w:hint="eastAsia"/>
        </w:rPr>
        <w:br w:type="page"/>
      </w:r>
    </w:p>
    <w:p w14:paraId="4073CEDA" w14:textId="68A95953" w:rsidR="00D817E0" w:rsidRPr="00683737" w:rsidRDefault="00D817E0" w:rsidP="00041FFA">
      <w:pPr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</w:rPr>
        <w:lastRenderedPageBreak/>
        <w:t>表面の続き</w:t>
      </w:r>
    </w:p>
    <w:p w14:paraId="7789B9EE" w14:textId="361CC84E" w:rsidR="00D817E0" w:rsidRPr="00683737" w:rsidRDefault="00D817E0" w:rsidP="00041FFA">
      <w:pPr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817E0" w:rsidRPr="00683737" w14:paraId="27BD9923" w14:textId="77777777" w:rsidTr="00965B1E">
        <w:tc>
          <w:tcPr>
            <w:tcW w:w="9736" w:type="dxa"/>
          </w:tcPr>
          <w:p w14:paraId="6CE4F052" w14:textId="4DF726F6" w:rsidR="00D817E0" w:rsidRPr="00683737" w:rsidRDefault="00D817E0" w:rsidP="00D817E0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１．学習の目的（将来の展望を含む。）</w:t>
            </w:r>
          </w:p>
          <w:p w14:paraId="25E468E9" w14:textId="52A3D8DC" w:rsidR="00D817E0" w:rsidRPr="00683737" w:rsidRDefault="00D817E0" w:rsidP="00965B1E">
            <w:pPr>
              <w:pStyle w:val="a8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現在在籍中の課程での学修の目的はどのようなものですか。次の（1）から（3）を参考にしつつ、その内容を記述してください。（200</w:t>
            </w:r>
            <w:r w:rsidR="00DA7A45">
              <w:rPr>
                <w:rFonts w:ascii="UD デジタル 教科書体 NK-R" w:eastAsia="UD デジタル 教科書体 NK-R" w:hint="eastAsia"/>
              </w:rPr>
              <w:t>字以上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  <w:p w14:paraId="46997482" w14:textId="13C1D6B9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将来につきたい職業（業種）があり、その職業（業種）に就くための知識の修得や資格を取得するため。</w:t>
            </w:r>
          </w:p>
          <w:p w14:paraId="08176C1B" w14:textId="72481E0A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興味のある学問分野や実践的領域があり、それらに関する知識を習得し、理解を深めるため。</w:t>
            </w:r>
          </w:p>
          <w:p w14:paraId="059B093A" w14:textId="20697DD2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将来、社会人として自立するための基礎的な能力を身に付けるため。</w:t>
            </w:r>
          </w:p>
        </w:tc>
      </w:tr>
      <w:tr w:rsidR="00D817E0" w:rsidRPr="00683737" w14:paraId="752271BD" w14:textId="77777777" w:rsidTr="00D817E0">
        <w:trPr>
          <w:trHeight w:hRule="exact" w:val="5330"/>
        </w:trPr>
        <w:tc>
          <w:tcPr>
            <w:tcW w:w="9736" w:type="dxa"/>
          </w:tcPr>
          <w:p w14:paraId="0D704253" w14:textId="77777777" w:rsidR="00D817E0" w:rsidRDefault="00D817E0" w:rsidP="00965B1E">
            <w:pPr>
              <w:rPr>
                <w:rFonts w:ascii="UD デジタル 教科書体 NK-R" w:eastAsia="UD デジタル 教科書体 NK-R"/>
              </w:rPr>
            </w:pPr>
          </w:p>
          <w:p w14:paraId="5BA9ABE6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53948FAC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30F37604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2501FF8B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3938A463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2BEBFA0F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661513B6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507030FC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4CD38F4E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4E91D1B4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0003F7A2" w14:textId="77777777" w:rsidR="00DD4ED0" w:rsidRDefault="00DD4ED0" w:rsidP="00965B1E">
            <w:pPr>
              <w:rPr>
                <w:rFonts w:ascii="UD デジタル 教科書体 NK-R" w:eastAsia="UD デジタル 教科書体 NK-R"/>
              </w:rPr>
            </w:pPr>
          </w:p>
          <w:p w14:paraId="18AB004F" w14:textId="77777777" w:rsidR="00DD4ED0" w:rsidRDefault="00DD4ED0" w:rsidP="00DD4ED0">
            <w:pPr>
              <w:ind w:firstLineChars="3900" w:firstLine="8190"/>
              <w:rPr>
                <w:rFonts w:ascii="UD デジタル 教科書体 NK-R" w:eastAsia="UD デジタル 教科書体 NK-R"/>
              </w:rPr>
            </w:pPr>
          </w:p>
          <w:p w14:paraId="18FBB8CA" w14:textId="2B8E99B2" w:rsidR="00DD4ED0" w:rsidRDefault="00DD4ED0" w:rsidP="00DD4ED0">
            <w:pPr>
              <w:ind w:firstLineChars="3900" w:firstLine="819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　　　　　　　字）</w:t>
            </w:r>
          </w:p>
          <w:p w14:paraId="2FA8ADDB" w14:textId="77777777" w:rsidR="00DD4ED0" w:rsidRPr="00683737" w:rsidRDefault="00DD4ED0" w:rsidP="00965B1E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D817E0" w:rsidRPr="00683737" w14:paraId="4A245EF9" w14:textId="77777777" w:rsidTr="00965B1E">
        <w:tc>
          <w:tcPr>
            <w:tcW w:w="9736" w:type="dxa"/>
          </w:tcPr>
          <w:p w14:paraId="45724EEE" w14:textId="2A489130" w:rsidR="00D817E0" w:rsidRPr="00683737" w:rsidRDefault="00D817E0" w:rsidP="00D817E0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２．学修の計画</w:t>
            </w:r>
          </w:p>
          <w:p w14:paraId="4D4AD042" w14:textId="58B85012" w:rsidR="00D817E0" w:rsidRPr="00683737" w:rsidRDefault="00D817E0" w:rsidP="00965B1E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前述の学修の目的の実現のために、今までに何をどのように学び、また、今後何をどのように学びたいと考えているかを記述してください。（200文字</w:t>
            </w:r>
            <w:r w:rsidR="00DA7A45">
              <w:rPr>
                <w:rFonts w:ascii="UD デジタル 教科書体 NK-R" w:eastAsia="UD デジタル 教科書体 NK-R" w:hint="eastAsia"/>
              </w:rPr>
              <w:t>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</w:tc>
      </w:tr>
      <w:tr w:rsidR="00D817E0" w14:paraId="22B4ABEF" w14:textId="77777777" w:rsidTr="00D817E0">
        <w:trPr>
          <w:trHeight w:hRule="exact" w:val="5330"/>
        </w:trPr>
        <w:tc>
          <w:tcPr>
            <w:tcW w:w="9736" w:type="dxa"/>
          </w:tcPr>
          <w:p w14:paraId="17FE2F1F" w14:textId="77777777" w:rsidR="00D817E0" w:rsidRDefault="00D817E0" w:rsidP="00965B1E"/>
          <w:p w14:paraId="15729053" w14:textId="77777777" w:rsidR="00DD4ED0" w:rsidRDefault="00DD4ED0" w:rsidP="00965B1E"/>
          <w:p w14:paraId="0ADE0C1A" w14:textId="77777777" w:rsidR="00DD4ED0" w:rsidRDefault="00DD4ED0" w:rsidP="00965B1E"/>
          <w:p w14:paraId="52C6EA39" w14:textId="77777777" w:rsidR="00DD4ED0" w:rsidRDefault="00DD4ED0" w:rsidP="00965B1E"/>
          <w:p w14:paraId="0FC2A29C" w14:textId="77777777" w:rsidR="00DD4ED0" w:rsidRDefault="00DD4ED0" w:rsidP="00965B1E"/>
          <w:p w14:paraId="423A91D9" w14:textId="77777777" w:rsidR="00DD4ED0" w:rsidRDefault="00DD4ED0" w:rsidP="00965B1E"/>
          <w:p w14:paraId="209C0E4F" w14:textId="77777777" w:rsidR="00DD4ED0" w:rsidRDefault="00DD4ED0" w:rsidP="00965B1E"/>
          <w:p w14:paraId="5B95C1AA" w14:textId="77777777" w:rsidR="00DD4ED0" w:rsidRDefault="00DD4ED0" w:rsidP="00965B1E"/>
          <w:p w14:paraId="1FD24AFD" w14:textId="77777777" w:rsidR="00DD4ED0" w:rsidRDefault="00DD4ED0" w:rsidP="00965B1E"/>
          <w:p w14:paraId="75174D47" w14:textId="77777777" w:rsidR="00DD4ED0" w:rsidRDefault="00DD4ED0" w:rsidP="00965B1E"/>
          <w:p w14:paraId="08D82E91" w14:textId="77777777" w:rsidR="00DD4ED0" w:rsidRDefault="00DD4ED0" w:rsidP="00965B1E"/>
          <w:p w14:paraId="63B1F489" w14:textId="3CFF2800" w:rsidR="00DD4ED0" w:rsidRDefault="00DD4ED0" w:rsidP="00965B1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14:paraId="412DA015" w14:textId="77777777" w:rsidR="00DD4ED0" w:rsidRDefault="00DD4ED0" w:rsidP="00965B1E"/>
          <w:p w14:paraId="0E632F95" w14:textId="77777777" w:rsidR="00DD4ED0" w:rsidRDefault="00DD4ED0" w:rsidP="00DD4ED0">
            <w:pPr>
              <w:ind w:firstLineChars="3900" w:firstLine="819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　　　　　　　字）</w:t>
            </w:r>
          </w:p>
          <w:p w14:paraId="705C5EFB" w14:textId="77777777" w:rsidR="00DD4ED0" w:rsidRDefault="00DD4ED0" w:rsidP="00965B1E">
            <w:pPr>
              <w:rPr>
                <w:rFonts w:hint="eastAsia"/>
              </w:rPr>
            </w:pPr>
          </w:p>
        </w:tc>
      </w:tr>
    </w:tbl>
    <w:p w14:paraId="093D38C6" w14:textId="77777777" w:rsidR="00D817E0" w:rsidRPr="00041FFA" w:rsidRDefault="00D817E0" w:rsidP="00D817E0"/>
    <w:sectPr w:rsidR="00D817E0" w:rsidRPr="00041FFA" w:rsidSect="00041FFA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A5B3" w14:textId="77777777" w:rsidR="00DC4EC5" w:rsidRDefault="00DC4EC5" w:rsidP="00685809">
      <w:r>
        <w:separator/>
      </w:r>
    </w:p>
  </w:endnote>
  <w:endnote w:type="continuationSeparator" w:id="0">
    <w:p w14:paraId="2C7682DF" w14:textId="77777777" w:rsidR="00DC4EC5" w:rsidRDefault="00DC4EC5" w:rsidP="0068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35F2" w14:textId="77777777" w:rsidR="00DC4EC5" w:rsidRDefault="00DC4EC5" w:rsidP="00685809">
      <w:r>
        <w:separator/>
      </w:r>
    </w:p>
  </w:footnote>
  <w:footnote w:type="continuationSeparator" w:id="0">
    <w:p w14:paraId="48015D01" w14:textId="77777777" w:rsidR="00DC4EC5" w:rsidRDefault="00DC4EC5" w:rsidP="0068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3AA1"/>
    <w:multiLevelType w:val="hybridMultilevel"/>
    <w:tmpl w:val="5298FA36"/>
    <w:lvl w:ilvl="0" w:tplc="066EFB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7448A"/>
    <w:multiLevelType w:val="hybridMultilevel"/>
    <w:tmpl w:val="1848F798"/>
    <w:lvl w:ilvl="0" w:tplc="14E01B2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0A0977"/>
    <w:multiLevelType w:val="hybridMultilevel"/>
    <w:tmpl w:val="53042B74"/>
    <w:lvl w:ilvl="0" w:tplc="5D82DE0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963634"/>
    <w:multiLevelType w:val="hybridMultilevel"/>
    <w:tmpl w:val="495E160C"/>
    <w:lvl w:ilvl="0" w:tplc="3978FE3E">
      <w:start w:val="1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76196498"/>
    <w:multiLevelType w:val="hybridMultilevel"/>
    <w:tmpl w:val="4AA036EE"/>
    <w:lvl w:ilvl="0" w:tplc="9100259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4138606">
    <w:abstractNumId w:val="0"/>
  </w:num>
  <w:num w:numId="2" w16cid:durableId="947128035">
    <w:abstractNumId w:val="2"/>
  </w:num>
  <w:num w:numId="3" w16cid:durableId="90318953">
    <w:abstractNumId w:val="1"/>
  </w:num>
  <w:num w:numId="4" w16cid:durableId="705448644">
    <w:abstractNumId w:val="4"/>
  </w:num>
  <w:num w:numId="5" w16cid:durableId="1199398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09"/>
    <w:rsid w:val="00041FFA"/>
    <w:rsid w:val="00114A9F"/>
    <w:rsid w:val="002145B6"/>
    <w:rsid w:val="0041070B"/>
    <w:rsid w:val="004E4E01"/>
    <w:rsid w:val="00626A0D"/>
    <w:rsid w:val="00683737"/>
    <w:rsid w:val="00685809"/>
    <w:rsid w:val="006C2DD8"/>
    <w:rsid w:val="006E7412"/>
    <w:rsid w:val="007E4B18"/>
    <w:rsid w:val="007E5163"/>
    <w:rsid w:val="007F3B57"/>
    <w:rsid w:val="00875ED2"/>
    <w:rsid w:val="008C4EAF"/>
    <w:rsid w:val="00923013"/>
    <w:rsid w:val="00947F6F"/>
    <w:rsid w:val="00A65CDB"/>
    <w:rsid w:val="00A728E7"/>
    <w:rsid w:val="00BD1AF6"/>
    <w:rsid w:val="00BF1C05"/>
    <w:rsid w:val="00C3750F"/>
    <w:rsid w:val="00C51CFE"/>
    <w:rsid w:val="00C60521"/>
    <w:rsid w:val="00D817E0"/>
    <w:rsid w:val="00DA0361"/>
    <w:rsid w:val="00DA7A45"/>
    <w:rsid w:val="00DC4EC5"/>
    <w:rsid w:val="00DD4ED0"/>
    <w:rsid w:val="00DD512D"/>
    <w:rsid w:val="00DE20E2"/>
    <w:rsid w:val="00E14085"/>
    <w:rsid w:val="00E414E3"/>
    <w:rsid w:val="00E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D737A1"/>
  <w15:chartTrackingRefBased/>
  <w15:docId w15:val="{27D6C1F8-ED01-4CCC-8B15-FF1EDE56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E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5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5809"/>
  </w:style>
  <w:style w:type="paragraph" w:styleId="a6">
    <w:name w:val="footer"/>
    <w:basedOn w:val="a"/>
    <w:link w:val="a7"/>
    <w:uiPriority w:val="99"/>
    <w:unhideWhenUsed/>
    <w:rsid w:val="00685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5809"/>
  </w:style>
  <w:style w:type="paragraph" w:styleId="a8">
    <w:name w:val="List Paragraph"/>
    <w:basedOn w:val="a"/>
    <w:uiPriority w:val="34"/>
    <w:qFormat/>
    <w:rsid w:val="00BF1C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　文香</dc:creator>
  <cp:keywords/>
  <dc:description/>
  <cp:lastModifiedBy>楠田　かぐら</cp:lastModifiedBy>
  <cp:revision>13</cp:revision>
  <cp:lastPrinted>2026-07-28T07:45:00Z</cp:lastPrinted>
  <dcterms:created xsi:type="dcterms:W3CDTF">2025-10-30T01:50:00Z</dcterms:created>
  <dcterms:modified xsi:type="dcterms:W3CDTF">2026-07-31T00:53:00Z</dcterms:modified>
</cp:coreProperties>
</file>