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42" w:rightFromText="142" w:vertAnchor="text" w:horzAnchor="page" w:tblpX="1173" w:tblpY="64"/>
        <w:tblW w:w="0" w:type="auto"/>
        <w:tblLook w:val="04A0" w:firstRow="1" w:lastRow="0" w:firstColumn="1" w:lastColumn="0" w:noHBand="0" w:noVBand="1"/>
      </w:tblPr>
      <w:tblGrid>
        <w:gridCol w:w="988"/>
      </w:tblGrid>
      <w:tr w:rsidR="007D42C4" w:rsidRPr="007D42C4" w14:paraId="480CFF80" w14:textId="77777777" w:rsidTr="007D42C4">
        <w:trPr>
          <w:trHeight w:hRule="exact" w:val="340"/>
        </w:trPr>
        <w:tc>
          <w:tcPr>
            <w:tcW w:w="98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0D992AD6" w14:textId="7714A544" w:rsidR="00C868AA" w:rsidRPr="007D42C4" w:rsidRDefault="00C868AA" w:rsidP="00E723FD">
            <w:pPr>
              <w:spacing w:line="300" w:lineRule="exact"/>
              <w:ind w:leftChars="-55" w:left="-115" w:rightChars="-87" w:right="-183"/>
              <w:rPr>
                <w:rFonts w:ascii="ＭＳ 明朝" w:hAnsi="ＭＳ 明朝"/>
                <w:color w:val="FF0000"/>
                <w:sz w:val="24"/>
                <w:szCs w:val="24"/>
                <w:lang w:eastAsia="zh-TW"/>
              </w:rPr>
            </w:pPr>
            <w:r w:rsidRPr="007D42C4">
              <w:rPr>
                <w:rFonts w:ascii="ＭＳ 明朝" w:hAnsi="ＭＳ 明朝" w:hint="eastAsia"/>
                <w:color w:val="FF0000"/>
                <w:sz w:val="24"/>
                <w:szCs w:val="24"/>
              </w:rPr>
              <w:t>両面印刷</w:t>
            </w:r>
          </w:p>
        </w:tc>
      </w:tr>
    </w:tbl>
    <w:p w14:paraId="01F33271" w14:textId="2A9451F0" w:rsidR="00C868AA" w:rsidRPr="009A0F4A" w:rsidRDefault="00DB2B4F" w:rsidP="00B90BC6">
      <w:pPr>
        <w:wordWrap w:val="0"/>
        <w:ind w:leftChars="-202" w:left="-424" w:rightChars="633" w:right="1329"/>
        <w:jc w:val="right"/>
        <w:rPr>
          <w:rFonts w:ascii="ＭＳ 明朝" w:hAnsi="ＭＳ 明朝"/>
          <w:sz w:val="24"/>
        </w:rPr>
      </w:pPr>
      <w:r w:rsidRPr="00DB2B4F">
        <w:rPr>
          <w:rFonts w:ascii="ＭＳ 明朝" w:hAnsi="ＭＳ 明朝" w:hint="eastAsia"/>
          <w:szCs w:val="16"/>
        </w:rPr>
        <w:t>2027年度　群馬大学総合型選抜＜専門学科・総合学科特別選抜＞</w:t>
      </w:r>
      <w:r>
        <w:rPr>
          <w:rFonts w:ascii="ＭＳ 明朝" w:hAnsi="ＭＳ 明朝" w:hint="eastAsia"/>
          <w:sz w:val="24"/>
        </w:rPr>
        <w:t xml:space="preserve">　　</w:t>
      </w:r>
      <w:r w:rsidR="00AC5F59" w:rsidRPr="009A0F4A">
        <w:rPr>
          <w:rFonts w:ascii="ＭＳ 明朝" w:hAnsi="ＭＳ 明朝" w:hint="eastAsia"/>
          <w:sz w:val="24"/>
        </w:rPr>
        <w:t xml:space="preserve">様式　</w:t>
      </w:r>
      <w:r w:rsidR="007D42C4">
        <w:rPr>
          <w:rFonts w:ascii="ＭＳ 明朝" w:hAnsi="ＭＳ 明朝" w:hint="eastAsia"/>
          <w:sz w:val="24"/>
        </w:rPr>
        <w:t>１</w:t>
      </w:r>
    </w:p>
    <w:p w14:paraId="68C941BF" w14:textId="0D8720EB" w:rsidR="00867C61" w:rsidRPr="009A0F4A" w:rsidRDefault="00867C61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  <w:bookmarkStart w:id="0" w:name="OLE_LINK1"/>
    </w:p>
    <w:p w14:paraId="140690EB" w14:textId="77777777" w:rsidR="00AC5F59" w:rsidRPr="009A0F4A" w:rsidRDefault="00AC5F59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</w:p>
    <w:tbl>
      <w:tblPr>
        <w:tblStyle w:val="a5"/>
        <w:tblpPr w:leftFromText="142" w:rightFromText="142" w:vertAnchor="text" w:horzAnchor="page" w:tblpX="6886" w:tblpY="-56"/>
        <w:tblW w:w="0" w:type="auto"/>
        <w:tblLook w:val="04A0" w:firstRow="1" w:lastRow="0" w:firstColumn="1" w:lastColumn="0" w:noHBand="0" w:noVBand="1"/>
      </w:tblPr>
      <w:tblGrid>
        <w:gridCol w:w="3057"/>
      </w:tblGrid>
      <w:tr w:rsidR="00B90BC6" w:rsidRPr="009A0F4A" w14:paraId="28315538" w14:textId="77777777" w:rsidTr="00B90BC6">
        <w:trPr>
          <w:trHeight w:hRule="exact" w:val="581"/>
        </w:trPr>
        <w:tc>
          <w:tcPr>
            <w:tcW w:w="3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bookmarkEnd w:id="0"/>
          <w:p w14:paraId="5709A5FA" w14:textId="77777777" w:rsidR="00B90BC6" w:rsidRPr="009A0F4A" w:rsidRDefault="00B90BC6" w:rsidP="00B90BC6">
            <w:pPr>
              <w:spacing w:line="300" w:lineRule="exact"/>
              <w:ind w:leftChars="-55" w:left="-115" w:rightChars="-87" w:right="-183"/>
              <w:rPr>
                <w:rFonts w:ascii="ＭＳ 明朝" w:hAnsi="ＭＳ 明朝"/>
                <w:sz w:val="22"/>
                <w:lang w:eastAsia="zh-TW"/>
              </w:rPr>
            </w:pPr>
            <w:r w:rsidRPr="009A0F4A">
              <w:rPr>
                <w:rFonts w:ascii="ＭＳ 明朝" w:hAnsi="ＭＳ 明朝" w:hint="eastAsia"/>
                <w:sz w:val="22"/>
              </w:rPr>
              <w:t>受験番号※</w:t>
            </w:r>
          </w:p>
        </w:tc>
      </w:tr>
    </w:tbl>
    <w:p w14:paraId="32C40206" w14:textId="16D0F09A" w:rsidR="00AC5F59" w:rsidRPr="009A0F4A" w:rsidRDefault="007D42C4" w:rsidP="007D42C4">
      <w:pPr>
        <w:ind w:leftChars="-202" w:left="-424" w:rightChars="228" w:right="479" w:firstLineChars="300" w:firstLine="1084"/>
        <w:rPr>
          <w:rFonts w:ascii="ＭＳ 明朝" w:hAnsi="ＭＳ 明朝"/>
          <w:sz w:val="48"/>
        </w:rPr>
      </w:pP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志</w:t>
      </w:r>
      <w:r>
        <w:rPr>
          <w:rFonts w:ascii="ＭＳ 明朝" w:hAnsi="ＭＳ 明朝" w:hint="eastAsia"/>
          <w:b/>
          <w:bCs/>
          <w:sz w:val="36"/>
          <w:szCs w:val="14"/>
        </w:rPr>
        <w:t xml:space="preserve"> </w:t>
      </w: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願</w:t>
      </w:r>
      <w:r>
        <w:rPr>
          <w:rFonts w:ascii="ＭＳ 明朝" w:hAnsi="ＭＳ 明朝" w:hint="eastAsia"/>
          <w:b/>
          <w:bCs/>
          <w:sz w:val="36"/>
          <w:szCs w:val="14"/>
        </w:rPr>
        <w:t xml:space="preserve"> </w:t>
      </w: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理</w:t>
      </w:r>
      <w:r>
        <w:rPr>
          <w:rFonts w:ascii="ＭＳ 明朝" w:hAnsi="ＭＳ 明朝" w:hint="eastAsia"/>
          <w:b/>
          <w:bCs/>
          <w:sz w:val="36"/>
          <w:szCs w:val="14"/>
        </w:rPr>
        <w:t xml:space="preserve"> </w:t>
      </w: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由</w:t>
      </w:r>
      <w:r>
        <w:rPr>
          <w:rFonts w:ascii="ＭＳ 明朝" w:hAnsi="ＭＳ 明朝" w:hint="eastAsia"/>
          <w:b/>
          <w:bCs/>
          <w:sz w:val="36"/>
          <w:szCs w:val="14"/>
        </w:rPr>
        <w:t xml:space="preserve"> </w:t>
      </w: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書</w:t>
      </w:r>
    </w:p>
    <w:tbl>
      <w:tblPr>
        <w:tblStyle w:val="a5"/>
        <w:tblpPr w:leftFromText="142" w:rightFromText="142" w:vertAnchor="text" w:horzAnchor="page" w:tblpX="2011" w:tblpY="429"/>
        <w:tblW w:w="0" w:type="auto"/>
        <w:tblLook w:val="04A0" w:firstRow="1" w:lastRow="0" w:firstColumn="1" w:lastColumn="0" w:noHBand="0" w:noVBand="1"/>
      </w:tblPr>
      <w:tblGrid>
        <w:gridCol w:w="4390"/>
      </w:tblGrid>
      <w:tr w:rsidR="007D42C4" w:rsidRPr="009A0F4A" w14:paraId="703C6D58" w14:textId="77777777" w:rsidTr="00B90BC6">
        <w:trPr>
          <w:trHeight w:hRule="exact" w:val="574"/>
        </w:trPr>
        <w:tc>
          <w:tcPr>
            <w:tcW w:w="4390" w:type="dxa"/>
            <w:vAlign w:val="center"/>
          </w:tcPr>
          <w:p w14:paraId="69BC19F3" w14:textId="2B8F6399" w:rsidR="007D42C4" w:rsidRPr="009A0F4A" w:rsidRDefault="007D42C4" w:rsidP="007D42C4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志願類名</w:t>
            </w:r>
            <w:r>
              <w:rPr>
                <w:rFonts w:ascii="ＭＳ 明朝" w:hAnsi="ＭＳ 明朝" w:hint="eastAsia"/>
                <w:sz w:val="22"/>
              </w:rPr>
              <w:t xml:space="preserve">　　　　　　　　　　　　　類</w:t>
            </w:r>
          </w:p>
        </w:tc>
      </w:tr>
    </w:tbl>
    <w:tbl>
      <w:tblPr>
        <w:tblStyle w:val="a5"/>
        <w:tblpPr w:leftFromText="142" w:rightFromText="142" w:vertAnchor="text" w:horzAnchor="page" w:tblpX="6556" w:tblpY="144"/>
        <w:tblW w:w="0" w:type="auto"/>
        <w:tblLook w:val="04A0" w:firstRow="1" w:lastRow="0" w:firstColumn="1" w:lastColumn="0" w:noHBand="0" w:noVBand="1"/>
      </w:tblPr>
      <w:tblGrid>
        <w:gridCol w:w="3413"/>
      </w:tblGrid>
      <w:tr w:rsidR="00B90BC6" w:rsidRPr="009A0F4A" w14:paraId="10F6EC89" w14:textId="77777777" w:rsidTr="00B90BC6">
        <w:trPr>
          <w:trHeight w:hRule="exact" w:val="862"/>
        </w:trPr>
        <w:tc>
          <w:tcPr>
            <w:tcW w:w="3413" w:type="dxa"/>
            <w:vAlign w:val="center"/>
          </w:tcPr>
          <w:p w14:paraId="701A6569" w14:textId="77777777" w:rsidR="00B90BC6" w:rsidRDefault="00B90BC6" w:rsidP="00B90BC6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ﾌﾘｶﾞﾅ</w:t>
            </w:r>
          </w:p>
          <w:p w14:paraId="3FB1542C" w14:textId="77777777" w:rsidR="00B90BC6" w:rsidRPr="009A0F4A" w:rsidRDefault="00B90BC6" w:rsidP="00B90BC6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氏 名</w:t>
            </w:r>
          </w:p>
        </w:tc>
      </w:tr>
    </w:tbl>
    <w:p w14:paraId="0BEC2092" w14:textId="60F02947" w:rsidR="00867C61" w:rsidRPr="007D42C4" w:rsidRDefault="00867C61" w:rsidP="00501E7E">
      <w:pPr>
        <w:ind w:leftChars="-202" w:left="-424" w:rightChars="228" w:right="479"/>
        <w:rPr>
          <w:rFonts w:ascii="ＭＳ 明朝" w:hAnsi="ＭＳ 明朝"/>
          <w:b/>
          <w:bCs/>
          <w:sz w:val="40"/>
          <w:szCs w:val="16"/>
        </w:rPr>
      </w:pPr>
      <w:r w:rsidRPr="009A0F4A">
        <w:rPr>
          <w:rFonts w:ascii="ＭＳ 明朝" w:hAnsi="ＭＳ 明朝" w:hint="eastAsia"/>
          <w:b/>
          <w:bCs/>
          <w:sz w:val="40"/>
          <w:szCs w:val="16"/>
        </w:rPr>
        <w:t xml:space="preserve">　</w:t>
      </w:r>
    </w:p>
    <w:p w14:paraId="7CAA2EE4" w14:textId="77777777" w:rsidR="00867C61" w:rsidRPr="009A0F4A" w:rsidRDefault="00867C61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4"/>
        </w:rPr>
      </w:pPr>
    </w:p>
    <w:p w14:paraId="59C3BAEF" w14:textId="77777777" w:rsidR="007D42C4" w:rsidRDefault="007D42C4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</w:p>
    <w:p w14:paraId="1F2FA96A" w14:textId="18218A4F" w:rsidR="00501E7E" w:rsidRPr="007D42C4" w:rsidRDefault="00501E7E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p w14:paraId="41D2F750" w14:textId="0217CD2B" w:rsidR="007D42C4" w:rsidRDefault="007D42C4" w:rsidP="007D42C4">
      <w:pPr>
        <w:spacing w:line="240" w:lineRule="exact"/>
        <w:ind w:leftChars="-202" w:left="-424" w:rightChars="228" w:right="479" w:firstLineChars="300" w:firstLine="66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①「志願類への進学を希望する理由」　（400字程度。パソコン入力（自筆も可））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867C61" w:rsidRPr="009A0F4A" w14:paraId="331C4840" w14:textId="77777777" w:rsidTr="000E4056">
        <w:trPr>
          <w:trHeight w:hRule="exact" w:val="10464"/>
        </w:trPr>
        <w:tc>
          <w:tcPr>
            <w:tcW w:w="8080" w:type="dxa"/>
          </w:tcPr>
          <w:p w14:paraId="6A073F82" w14:textId="14C78807" w:rsidR="000E4056" w:rsidRPr="008B0A9F" w:rsidRDefault="00A06C37" w:rsidP="00A06C37">
            <w:pPr>
              <w:spacing w:line="240" w:lineRule="atLeast"/>
              <w:rPr>
                <w:rFonts w:ascii="ＭＳ 明朝" w:hAnsi="ＭＳ 明朝"/>
                <w:sz w:val="32"/>
                <w:szCs w:val="32"/>
              </w:rPr>
            </w:pPr>
            <w:bookmarkStart w:id="1" w:name="_Hlk166673648"/>
            <w:r w:rsidRPr="007D06A6">
              <w:rPr>
                <w:rFonts w:ascii="ＭＳ 明朝" w:hAnsi="ＭＳ 明朝" w:hint="eastAsia"/>
                <w:sz w:val="32"/>
                <w:szCs w:val="32"/>
              </w:rPr>
              <w:t>文字サイズ（16pt）、フォント（MS明朝）等の設定は変更しないでください。（この文章は削除して使用してください。）</w:t>
            </w:r>
          </w:p>
        </w:tc>
      </w:tr>
    </w:tbl>
    <w:bookmarkEnd w:id="1"/>
    <w:p w14:paraId="5D32377B" w14:textId="77777777" w:rsidR="00867C61" w:rsidRPr="009A0F4A" w:rsidRDefault="00867C61" w:rsidP="00501E7E">
      <w:pPr>
        <w:adjustRightInd w:val="0"/>
        <w:snapToGrid w:val="0"/>
        <w:spacing w:line="40" w:lineRule="exact"/>
        <w:ind w:leftChars="-202" w:left="-424" w:rightChars="228" w:right="479"/>
        <w:rPr>
          <w:rFonts w:ascii="ＭＳ 明朝" w:hAnsi="ＭＳ 明朝"/>
          <w:spacing w:val="-2"/>
        </w:rPr>
      </w:pPr>
      <w:r w:rsidRPr="009A0F4A">
        <w:rPr>
          <w:rFonts w:ascii="ＭＳ 明朝" w:hAnsi="ＭＳ 明朝"/>
          <w:spacing w:val="-2"/>
        </w:rPr>
        <w:br w:type="textWrapping" w:clear="all"/>
      </w:r>
    </w:p>
    <w:p w14:paraId="6A8754FB" w14:textId="6C979E81" w:rsidR="00867C61" w:rsidRPr="009A0F4A" w:rsidRDefault="00501E7E" w:rsidP="00B90BC6">
      <w:pPr>
        <w:adjustRightInd w:val="0"/>
        <w:snapToGrid w:val="0"/>
        <w:spacing w:after="60" w:line="276" w:lineRule="auto"/>
        <w:ind w:leftChars="135" w:left="283" w:rightChars="363" w:right="762"/>
        <w:rPr>
          <w:rFonts w:ascii="ＭＳ 明朝" w:hAnsi="ＭＳ 明朝"/>
          <w:spacing w:val="-2"/>
          <w:sz w:val="20"/>
          <w:szCs w:val="18"/>
        </w:rPr>
      </w:pPr>
      <w:r w:rsidRPr="009A0F4A">
        <w:rPr>
          <w:rFonts w:ascii="ＭＳ 明朝" w:hAnsi="ＭＳ 明朝" w:hint="eastAsia"/>
          <w:spacing w:val="-2"/>
          <w:sz w:val="20"/>
          <w:szCs w:val="18"/>
        </w:rPr>
        <w:t>＜記入上の注意＞</w:t>
      </w:r>
      <w:r w:rsidR="00E723FD">
        <w:rPr>
          <w:rFonts w:ascii="ＭＳ 明朝" w:hAnsi="ＭＳ 明朝" w:hint="eastAsia"/>
          <w:spacing w:val="-2"/>
          <w:sz w:val="20"/>
          <w:szCs w:val="18"/>
        </w:rPr>
        <w:t xml:space="preserve">　　　　　　　　　　　　　　　　　　　　　　　　　　　　≪裏面へ≫</w:t>
      </w:r>
    </w:p>
    <w:p w14:paraId="3CEE72EA" w14:textId="7EFD485A" w:rsidR="00501E7E" w:rsidRPr="009A0F4A" w:rsidRDefault="00501E7E" w:rsidP="00B90BC6">
      <w:pPr>
        <w:ind w:leftChars="135" w:left="567" w:rightChars="633" w:right="1329" w:hangingChars="142" w:hanging="284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１．パソコン入力する際には、文字サイズ</w:t>
      </w:r>
      <w:r w:rsidR="009E3775" w:rsidRPr="00C44D12">
        <w:rPr>
          <w:rFonts w:ascii="ＭＳ 明朝" w:hAnsi="ＭＳ 明朝" w:hint="eastAsia"/>
          <w:sz w:val="20"/>
          <w:szCs w:val="18"/>
        </w:rPr>
        <w:t>（１６ポイント）や</w:t>
      </w:r>
      <w:r w:rsidR="00A06C37" w:rsidRPr="00C44D12">
        <w:rPr>
          <w:rFonts w:ascii="ＭＳ 明朝" w:hAnsi="ＭＳ 明朝" w:hint="eastAsia"/>
          <w:sz w:val="20"/>
          <w:szCs w:val="18"/>
        </w:rPr>
        <w:t>フォント（ＭＳ明朝）</w:t>
      </w:r>
      <w:r w:rsidR="00D331AF" w:rsidRPr="009A0F4A">
        <w:rPr>
          <w:rFonts w:ascii="ＭＳ 明朝" w:hAnsi="ＭＳ 明朝" w:hint="eastAsia"/>
          <w:sz w:val="20"/>
          <w:szCs w:val="18"/>
        </w:rPr>
        <w:t>等</w:t>
      </w:r>
      <w:r w:rsidRPr="009A0F4A">
        <w:rPr>
          <w:rFonts w:ascii="ＭＳ 明朝" w:hAnsi="ＭＳ 明朝" w:hint="eastAsia"/>
          <w:sz w:val="20"/>
          <w:szCs w:val="18"/>
        </w:rPr>
        <w:t>の設定は変更しないでください。手書きの場合は、黒のボールペン又は万年筆で横書きとします。</w:t>
      </w:r>
    </w:p>
    <w:p w14:paraId="5545E222" w14:textId="114EBD79" w:rsidR="00B90BC6" w:rsidRDefault="00501E7E" w:rsidP="000E4056">
      <w:pPr>
        <w:ind w:leftChars="135" w:left="283" w:rightChars="633" w:right="1329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※印欄は記入しないでください。</w:t>
      </w:r>
    </w:p>
    <w:p w14:paraId="743CF1AF" w14:textId="1014C40A" w:rsidR="00B90BC6" w:rsidRDefault="00943C6A" w:rsidP="00943C6A">
      <w:pPr>
        <w:ind w:leftChars="-67" w:left="-141" w:rightChars="633" w:right="1329"/>
        <w:jc w:val="right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4"/>
        </w:rPr>
        <w:lastRenderedPageBreak/>
        <w:t xml:space="preserve">様式　</w:t>
      </w:r>
      <w:r>
        <w:rPr>
          <w:rFonts w:ascii="ＭＳ 明朝" w:hAnsi="ＭＳ 明朝" w:hint="eastAsia"/>
          <w:sz w:val="24"/>
        </w:rPr>
        <w:t>１</w:t>
      </w:r>
    </w:p>
    <w:p w14:paraId="0A9B9C82" w14:textId="0ECFEF63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43BB9914" w14:textId="0EEC797F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20FDBFD3" w14:textId="41B4CE74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tbl>
      <w:tblPr>
        <w:tblStyle w:val="a5"/>
        <w:tblpPr w:leftFromText="142" w:rightFromText="142" w:vertAnchor="text" w:horzAnchor="page" w:tblpX="6466" w:tblpY="54"/>
        <w:tblW w:w="0" w:type="auto"/>
        <w:tblLook w:val="04A0" w:firstRow="1" w:lastRow="0" w:firstColumn="1" w:lastColumn="0" w:noHBand="0" w:noVBand="1"/>
      </w:tblPr>
      <w:tblGrid>
        <w:gridCol w:w="3413"/>
      </w:tblGrid>
      <w:tr w:rsidR="00943C6A" w:rsidRPr="009A0F4A" w14:paraId="037E4CA1" w14:textId="77777777" w:rsidTr="00943C6A">
        <w:trPr>
          <w:trHeight w:hRule="exact" w:val="721"/>
        </w:trPr>
        <w:tc>
          <w:tcPr>
            <w:tcW w:w="3413" w:type="dxa"/>
            <w:vAlign w:val="center"/>
          </w:tcPr>
          <w:p w14:paraId="08B96B75" w14:textId="77777777" w:rsidR="00943C6A" w:rsidRDefault="00943C6A" w:rsidP="00943C6A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ﾌﾘｶﾞﾅ</w:t>
            </w:r>
          </w:p>
          <w:p w14:paraId="4C5C1429" w14:textId="77777777" w:rsidR="00943C6A" w:rsidRPr="009A0F4A" w:rsidRDefault="00943C6A" w:rsidP="00943C6A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氏 名</w:t>
            </w:r>
          </w:p>
        </w:tc>
      </w:tr>
    </w:tbl>
    <w:p w14:paraId="506118F3" w14:textId="3806EFD4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7D2B71C7" w14:textId="06B8D05D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7B1E3701" w14:textId="77777777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5457423D" w14:textId="77777777" w:rsidR="00B90BC6" w:rsidRDefault="00B90BC6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506A869D" w14:textId="4A5F883B" w:rsidR="00E723FD" w:rsidRDefault="00B90BC6" w:rsidP="00E723FD">
      <w:pPr>
        <w:ind w:leftChars="-67" w:left="-141" w:rightChars="363" w:right="762" w:firstLineChars="200" w:firstLine="440"/>
        <w:rPr>
          <w:rFonts w:ascii="ＭＳ 明朝" w:hAnsi="ＭＳ 明朝"/>
          <w:spacing w:val="-2"/>
          <w:sz w:val="20"/>
          <w:szCs w:val="18"/>
        </w:rPr>
      </w:pPr>
      <w:r>
        <w:rPr>
          <w:rFonts w:ascii="ＭＳ 明朝" w:hAnsi="ＭＳ 明朝" w:hint="eastAsia"/>
          <w:sz w:val="22"/>
        </w:rPr>
        <w:t>②「大学卒業後の進路・将来の希望」（400字程度。パソコン入力（自筆も可））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B90BC6" w:rsidRPr="009A0F4A" w14:paraId="628E7B6D" w14:textId="77777777" w:rsidTr="000E4056">
        <w:trPr>
          <w:trHeight w:hRule="exact" w:val="1057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2A91C" w14:textId="45BA2971" w:rsidR="000E4056" w:rsidRPr="00334D48" w:rsidRDefault="00B90BC6" w:rsidP="00B21A4E">
            <w:pPr>
              <w:spacing w:line="240" w:lineRule="atLeast"/>
              <w:rPr>
                <w:rFonts w:ascii="ＭＳ 明朝" w:hAnsi="ＭＳ 明朝"/>
                <w:sz w:val="32"/>
                <w:szCs w:val="32"/>
              </w:rPr>
            </w:pPr>
            <w:r w:rsidRPr="00334D48">
              <w:rPr>
                <w:rFonts w:ascii="ＭＳ 明朝" w:hAnsi="ＭＳ 明朝" w:hint="eastAsia"/>
                <w:sz w:val="32"/>
                <w:szCs w:val="32"/>
              </w:rPr>
              <w:t>文字サイズ（16pt）、フォント（MS明朝）等の設定は変更しないでください。（この文章は削除して使用してください。）</w:t>
            </w:r>
          </w:p>
        </w:tc>
      </w:tr>
    </w:tbl>
    <w:p w14:paraId="23CE4FAA" w14:textId="77777777" w:rsidR="00E723FD" w:rsidRPr="00E723FD" w:rsidRDefault="00E723FD" w:rsidP="00B90BC6">
      <w:pPr>
        <w:ind w:rightChars="363" w:right="762"/>
        <w:rPr>
          <w:rFonts w:ascii="ＭＳ 明朝" w:hAnsi="ＭＳ 明朝"/>
          <w:sz w:val="20"/>
          <w:szCs w:val="18"/>
        </w:rPr>
      </w:pPr>
    </w:p>
    <w:sectPr w:rsidR="00E723FD" w:rsidRPr="00E723FD" w:rsidSect="00A06C37">
      <w:pgSz w:w="11906" w:h="16838" w:code="9"/>
      <w:pgMar w:top="567" w:right="624" w:bottom="993" w:left="1588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CB4AE" w14:textId="77777777" w:rsidR="00EB1E22" w:rsidRDefault="00EB1E22" w:rsidP="00D331AF">
      <w:r>
        <w:separator/>
      </w:r>
    </w:p>
  </w:endnote>
  <w:endnote w:type="continuationSeparator" w:id="0">
    <w:p w14:paraId="6E3AD965" w14:textId="77777777" w:rsidR="00EB1E22" w:rsidRDefault="00EB1E22" w:rsidP="00D3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9F10B" w14:textId="77777777" w:rsidR="00EB1E22" w:rsidRDefault="00EB1E22" w:rsidP="00D331AF">
      <w:r>
        <w:separator/>
      </w:r>
    </w:p>
  </w:footnote>
  <w:footnote w:type="continuationSeparator" w:id="0">
    <w:p w14:paraId="13F1A3F2" w14:textId="77777777" w:rsidR="00EB1E22" w:rsidRDefault="00EB1E22" w:rsidP="00D3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16"/>
    <w:rsid w:val="000E4056"/>
    <w:rsid w:val="001447D1"/>
    <w:rsid w:val="00225716"/>
    <w:rsid w:val="0027234F"/>
    <w:rsid w:val="00334D48"/>
    <w:rsid w:val="00407754"/>
    <w:rsid w:val="00501E7E"/>
    <w:rsid w:val="00527397"/>
    <w:rsid w:val="00645EEE"/>
    <w:rsid w:val="00784649"/>
    <w:rsid w:val="0079507A"/>
    <w:rsid w:val="007A20B9"/>
    <w:rsid w:val="007D06A6"/>
    <w:rsid w:val="007D42C4"/>
    <w:rsid w:val="00867C61"/>
    <w:rsid w:val="008B0A9F"/>
    <w:rsid w:val="00943C6A"/>
    <w:rsid w:val="00976D7C"/>
    <w:rsid w:val="00983C74"/>
    <w:rsid w:val="009A0F4A"/>
    <w:rsid w:val="009D1247"/>
    <w:rsid w:val="009E3775"/>
    <w:rsid w:val="00A06C37"/>
    <w:rsid w:val="00A73C84"/>
    <w:rsid w:val="00AC5F59"/>
    <w:rsid w:val="00AF0626"/>
    <w:rsid w:val="00B90BC6"/>
    <w:rsid w:val="00BC1489"/>
    <w:rsid w:val="00C44D12"/>
    <w:rsid w:val="00C868AA"/>
    <w:rsid w:val="00D331AF"/>
    <w:rsid w:val="00D76DFA"/>
    <w:rsid w:val="00DB2B4F"/>
    <w:rsid w:val="00DC276E"/>
    <w:rsid w:val="00E723FD"/>
    <w:rsid w:val="00EB1E22"/>
    <w:rsid w:val="00EE5B77"/>
    <w:rsid w:val="00F86C5F"/>
    <w:rsid w:val="00FE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930A6D9"/>
  <w15:chartTrackingRefBased/>
  <w15:docId w15:val="{61684C64-D2E4-4C6E-B9F4-5BCEEF32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C6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7C61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sid w:val="00867C61"/>
    <w:rPr>
      <w:rFonts w:ascii="Century" w:eastAsia="ＭＳ 明朝" w:hAnsi="Century" w:cs="Times New Roman"/>
      <w:sz w:val="24"/>
      <w:szCs w:val="20"/>
    </w:rPr>
  </w:style>
  <w:style w:type="table" w:styleId="a5">
    <w:name w:val="Table Grid"/>
    <w:basedOn w:val="a1"/>
    <w:uiPriority w:val="39"/>
    <w:rsid w:val="00AC5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31AF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31AF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5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678D4-2A43-4F11-B50A-456A518D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川端　夕貴</cp:lastModifiedBy>
  <cp:revision>4</cp:revision>
  <dcterms:created xsi:type="dcterms:W3CDTF">2024-05-14T10:44:00Z</dcterms:created>
  <dcterms:modified xsi:type="dcterms:W3CDTF">2026-06-19T02:17:00Z</dcterms:modified>
</cp:coreProperties>
</file>