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17110012" w:rsidR="00C868AA" w:rsidRPr="009A0F4A" w:rsidRDefault="00B71986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B71986">
        <w:rPr>
          <w:rFonts w:ascii="ＭＳ 明朝" w:hAnsi="ＭＳ 明朝" w:hint="eastAsia"/>
          <w:szCs w:val="21"/>
        </w:rPr>
        <w:t>2027年度　群馬大学総合型選抜＜共同教育学部＞（方式Ⅰ、方式Ⅱ）</w:t>
      </w:r>
      <w:r w:rsidR="00AC5F59" w:rsidRPr="009A0F4A">
        <w:rPr>
          <w:rFonts w:ascii="ＭＳ 明朝" w:hAnsi="ＭＳ 明朝" w:hint="eastAsia"/>
          <w:sz w:val="24"/>
        </w:rPr>
        <w:t xml:space="preserve">様式　</w:t>
      </w:r>
      <w:r w:rsidR="007D42C4">
        <w:rPr>
          <w:rFonts w:ascii="ＭＳ 明朝" w:hAnsi="ＭＳ 明朝" w:hint="eastAsia"/>
          <w:sz w:val="24"/>
        </w:rPr>
        <w:t>１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6D0F09A" w:rsidR="00AC5F59" w:rsidRPr="009A0F4A" w:rsidRDefault="007D42C4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願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理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由</w:t>
      </w:r>
      <w:r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1864" w:tblpY="429"/>
        <w:tblW w:w="0" w:type="auto"/>
        <w:tblLook w:val="04A0" w:firstRow="1" w:lastRow="0" w:firstColumn="1" w:lastColumn="0" w:noHBand="0" w:noVBand="1"/>
      </w:tblPr>
      <w:tblGrid>
        <w:gridCol w:w="4537"/>
      </w:tblGrid>
      <w:tr w:rsidR="007D42C4" w:rsidRPr="009A0F4A" w14:paraId="703C6D58" w14:textId="77777777" w:rsidTr="00E03238">
        <w:trPr>
          <w:trHeight w:hRule="exact" w:val="574"/>
        </w:trPr>
        <w:tc>
          <w:tcPr>
            <w:tcW w:w="4537" w:type="dxa"/>
            <w:vAlign w:val="center"/>
          </w:tcPr>
          <w:p w14:paraId="69BC19F3" w14:textId="5F86399E" w:rsidR="007D42C4" w:rsidRPr="009A0F4A" w:rsidRDefault="007D42C4" w:rsidP="00E03238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</w:t>
            </w:r>
            <w:r w:rsidR="00E03238">
              <w:rPr>
                <w:rFonts w:ascii="ＭＳ 明朝" w:hAnsi="ＭＳ 明朝" w:hint="eastAsia"/>
                <w:sz w:val="22"/>
              </w:rPr>
              <w:t>専攻</w:t>
            </w:r>
            <w:r>
              <w:rPr>
                <w:rFonts w:ascii="ＭＳ 明朝" w:hAnsi="ＭＳ 明朝"/>
                <w:sz w:val="22"/>
              </w:rPr>
              <w:t>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</w:t>
            </w:r>
            <w:r w:rsidR="00E03238">
              <w:rPr>
                <w:rFonts w:ascii="ＭＳ 明朝" w:hAnsi="ＭＳ 明朝" w:hint="eastAsia"/>
                <w:sz w:val="22"/>
              </w:rPr>
              <w:t>専攻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3B5D5723" w:rsidR="00501E7E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734D13C5" w14:textId="77777777" w:rsidR="00E03238" w:rsidRDefault="00E03238" w:rsidP="008963F7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 w:rsidRPr="005871D3">
        <w:rPr>
          <w:rFonts w:ascii="ＭＳ 明朝" w:hAnsi="ＭＳ 明朝" w:hint="eastAsia"/>
          <w:sz w:val="22"/>
        </w:rPr>
        <w:t>入学後に学びたいこと、取り組みたいことを含め、志願専攻への進学を希望する</w:t>
      </w:r>
    </w:p>
    <w:p w14:paraId="6EFC6978" w14:textId="77777777" w:rsidR="00E03238" w:rsidRDefault="00E03238" w:rsidP="00E03238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 w:rsidRPr="005871D3">
        <w:rPr>
          <w:rFonts w:ascii="ＭＳ 明朝" w:hAnsi="ＭＳ 明朝" w:hint="eastAsia"/>
          <w:sz w:val="22"/>
        </w:rPr>
        <w:t>理由について記述してください。</w:t>
      </w:r>
      <w:r>
        <w:rPr>
          <w:rFonts w:ascii="ＭＳ 明朝" w:hAnsi="ＭＳ 明朝" w:hint="eastAsia"/>
          <w:sz w:val="22"/>
        </w:rPr>
        <w:t>（400字程度、パソコン入力（自筆も可））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2FDF2FBC" w:rsidR="00B71986" w:rsidRPr="00E03238" w:rsidRDefault="00E03238" w:rsidP="00A06C37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2C691C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7EFD485A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C44D12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C44D12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D9EBEAF" w14:textId="4E063B5B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3D578145" w14:textId="0FA8AEC8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545E222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43CF1AF" w14:textId="1014C40A" w:rsidR="00B90BC6" w:rsidRDefault="00943C6A" w:rsidP="00943C6A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>
        <w:rPr>
          <w:rFonts w:ascii="ＭＳ 明朝" w:hAnsi="ＭＳ 明朝" w:hint="eastAsia"/>
          <w:sz w:val="24"/>
        </w:rPr>
        <w:t>１</w:t>
      </w:r>
    </w:p>
    <w:p w14:paraId="0A9B9C82" w14:textId="0ECFEF63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3BB9914" w14:textId="0EEC797F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0FDBFD3" w14:textId="41B4CE7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tbl>
      <w:tblPr>
        <w:tblStyle w:val="a5"/>
        <w:tblpPr w:leftFromText="142" w:rightFromText="142" w:vertAnchor="text" w:horzAnchor="page" w:tblpX="6466" w:tblpY="5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943C6A" w:rsidRPr="009A0F4A" w14:paraId="037E4CA1" w14:textId="77777777" w:rsidTr="00943C6A">
        <w:trPr>
          <w:trHeight w:hRule="exact" w:val="721"/>
        </w:trPr>
        <w:tc>
          <w:tcPr>
            <w:tcW w:w="3413" w:type="dxa"/>
            <w:vAlign w:val="center"/>
          </w:tcPr>
          <w:p w14:paraId="08B96B75" w14:textId="77777777" w:rsidR="00943C6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4C5C1429" w14:textId="77777777" w:rsidR="00943C6A" w:rsidRPr="009A0F4A" w:rsidRDefault="00943C6A" w:rsidP="00943C6A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506118F3" w14:textId="3806EFD4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D2B71C7" w14:textId="06B8D05D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B1E3701" w14:textId="77777777" w:rsidR="00943C6A" w:rsidRDefault="00943C6A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1D71AE0B" w14:textId="77777777" w:rsidR="00E03238" w:rsidRDefault="00E03238" w:rsidP="00E03238">
      <w:pPr>
        <w:ind w:leftChars="-67" w:left="-141" w:rightChars="363" w:right="762" w:firstLineChars="200" w:firstLine="39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E03238">
        <w:trPr>
          <w:trHeight w:hRule="exact" w:val="61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135A58F8" w:rsidR="00E03238" w:rsidRPr="00334D48" w:rsidRDefault="00B90BC6" w:rsidP="00C164DF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334D48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77777777" w:rsidR="00E723FD" w:rsidRPr="00E723FD" w:rsidRDefault="00E723FD" w:rsidP="00B90BC6">
      <w:pPr>
        <w:ind w:rightChars="363" w:right="762"/>
        <w:rPr>
          <w:rFonts w:ascii="ＭＳ 明朝" w:hAnsi="ＭＳ 明朝"/>
          <w:sz w:val="20"/>
          <w:szCs w:val="18"/>
        </w:rPr>
      </w:pPr>
    </w:p>
    <w:sectPr w:rsidR="00E723FD" w:rsidRPr="00E723FD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334D48"/>
    <w:rsid w:val="00407754"/>
    <w:rsid w:val="00501E7E"/>
    <w:rsid w:val="00527397"/>
    <w:rsid w:val="00645EEE"/>
    <w:rsid w:val="0079507A"/>
    <w:rsid w:val="007A20B9"/>
    <w:rsid w:val="007D06A6"/>
    <w:rsid w:val="007D42C4"/>
    <w:rsid w:val="00867C61"/>
    <w:rsid w:val="008806F1"/>
    <w:rsid w:val="008B0A9F"/>
    <w:rsid w:val="00943C6A"/>
    <w:rsid w:val="00976D7C"/>
    <w:rsid w:val="00983C74"/>
    <w:rsid w:val="009A0F4A"/>
    <w:rsid w:val="009D1247"/>
    <w:rsid w:val="009E3775"/>
    <w:rsid w:val="00A06C37"/>
    <w:rsid w:val="00AC5F59"/>
    <w:rsid w:val="00AF0626"/>
    <w:rsid w:val="00AF1214"/>
    <w:rsid w:val="00B71986"/>
    <w:rsid w:val="00B90BC6"/>
    <w:rsid w:val="00BC1489"/>
    <w:rsid w:val="00BE0135"/>
    <w:rsid w:val="00C164DF"/>
    <w:rsid w:val="00C44D12"/>
    <w:rsid w:val="00C868AA"/>
    <w:rsid w:val="00D331AF"/>
    <w:rsid w:val="00D76DFA"/>
    <w:rsid w:val="00DC276E"/>
    <w:rsid w:val="00E03238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川端　夕貴</cp:lastModifiedBy>
  <cp:revision>5</cp:revision>
  <dcterms:created xsi:type="dcterms:W3CDTF">2025-07-25T00:45:00Z</dcterms:created>
  <dcterms:modified xsi:type="dcterms:W3CDTF">2026-06-19T00:31:00Z</dcterms:modified>
</cp:coreProperties>
</file>