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9F8F" w14:textId="77777777" w:rsidR="008C7B9C" w:rsidRDefault="008C7B9C" w:rsidP="00770FA0">
      <w:pPr>
        <w:jc w:val="right"/>
        <w:rPr>
          <w:rFonts w:ascii="ＭＳ 明朝" w:hAnsi="ＭＳ 明朝"/>
          <w:sz w:val="20"/>
        </w:rPr>
      </w:pPr>
    </w:p>
    <w:p w14:paraId="34344A58" w14:textId="40D5A0C4" w:rsidR="001322A5" w:rsidRDefault="001322A5" w:rsidP="001322A5">
      <w:pPr>
        <w:ind w:right="140"/>
        <w:rPr>
          <w:rFonts w:ascii="ＭＳ 明朝" w:hAnsi="ＭＳ 明朝"/>
          <w:sz w:val="20"/>
        </w:rPr>
      </w:pPr>
      <w:bookmarkStart w:id="0" w:name="_Hlk232762397"/>
      <w:r w:rsidRPr="001322A5">
        <w:rPr>
          <w:rFonts w:ascii="UD デジタル 教科書体 NK-R" w:eastAsia="UD デジタル 教科書体 NK-R" w:hAnsi="ＭＳ 明朝" w:hint="eastAsia"/>
          <w:sz w:val="22"/>
          <w:szCs w:val="28"/>
        </w:rPr>
        <w:t>2027</w:t>
      </w:r>
      <w:r w:rsidRPr="001322A5">
        <w:rPr>
          <w:rFonts w:ascii="ＭＳ 明朝" w:hAnsi="ＭＳ 明朝" w:hint="eastAsia"/>
          <w:sz w:val="22"/>
          <w:szCs w:val="28"/>
        </w:rPr>
        <w:t>年</w:t>
      </w:r>
      <w:bookmarkEnd w:id="0"/>
      <w:r w:rsidRPr="001322A5">
        <w:rPr>
          <w:rFonts w:ascii="ＭＳ 明朝" w:hAnsi="ＭＳ 明朝" w:hint="eastAsia"/>
          <w:sz w:val="22"/>
          <w:szCs w:val="28"/>
        </w:rPr>
        <w:t>度　群馬大学総合型選抜＜外国人生徒等入試＞</w:t>
      </w:r>
      <w:r>
        <w:rPr>
          <w:rFonts w:ascii="ＭＳ 明朝" w:hAnsi="ＭＳ 明朝" w:hint="eastAsia"/>
          <w:sz w:val="20"/>
        </w:rPr>
        <w:t xml:space="preserve">　　　　　　　　　　　　　　　　　　　</w:t>
      </w:r>
      <w:r w:rsidR="006F692A" w:rsidRPr="001322A5">
        <w:rPr>
          <w:rFonts w:ascii="ＭＳ 明朝" w:hAnsi="ＭＳ 明朝" w:hint="eastAsia"/>
          <w:sz w:val="24"/>
          <w:szCs w:val="32"/>
        </w:rPr>
        <w:t xml:space="preserve">様式　</w:t>
      </w:r>
      <w:r w:rsidR="00675507" w:rsidRPr="001322A5">
        <w:rPr>
          <w:rFonts w:ascii="ＭＳ 明朝" w:hAnsi="ＭＳ 明朝" w:hint="eastAsia"/>
          <w:sz w:val="24"/>
          <w:szCs w:val="32"/>
        </w:rPr>
        <w:t>２</w:t>
      </w:r>
    </w:p>
    <w:p w14:paraId="148220A0" w14:textId="77777777" w:rsidR="001322A5" w:rsidRPr="001322A5" w:rsidRDefault="001322A5" w:rsidP="001322A5">
      <w:pPr>
        <w:ind w:right="140"/>
        <w:rPr>
          <w:rFonts w:ascii="ＭＳ 明朝" w:hAnsi="ＭＳ 明朝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35"/>
        <w:gridCol w:w="906"/>
        <w:gridCol w:w="637"/>
        <w:gridCol w:w="439"/>
        <w:gridCol w:w="1687"/>
        <w:gridCol w:w="318"/>
        <w:gridCol w:w="844"/>
        <w:gridCol w:w="413"/>
        <w:gridCol w:w="63"/>
        <w:gridCol w:w="294"/>
        <w:gridCol w:w="119"/>
        <w:gridCol w:w="136"/>
        <w:gridCol w:w="1522"/>
        <w:gridCol w:w="565"/>
      </w:tblGrid>
      <w:tr w:rsidR="00813BEE" w:rsidRPr="00813BEE" w14:paraId="67C8C32A" w14:textId="77777777" w:rsidTr="00813BEE">
        <w:trPr>
          <w:gridBefore w:val="7"/>
          <w:wBefore w:w="6131" w:type="dxa"/>
          <w:trHeight w:val="472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26B805" w14:textId="77777777" w:rsidR="003D0D35" w:rsidRPr="00813BEE" w:rsidRDefault="003D0D35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813BEE">
              <w:rPr>
                <w:rFonts w:ascii="ＭＳ 明朝" w:hAnsi="ＭＳ 明朝" w:hint="eastAsia"/>
                <w:sz w:val="18"/>
              </w:rPr>
              <w:t>受験番号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E769A" w14:textId="77777777" w:rsidR="003D0D35" w:rsidRPr="00813BEE" w:rsidRDefault="00770FA0" w:rsidP="00770FA0">
            <w:pPr>
              <w:rPr>
                <w:rFonts w:ascii="ＭＳ 明朝" w:hAnsi="ＭＳ 明朝"/>
                <w:sz w:val="16"/>
              </w:rPr>
            </w:pPr>
            <w:r w:rsidRPr="00813BEE">
              <w:rPr>
                <w:rFonts w:ascii="ＭＳ 明朝" w:hAnsi="ＭＳ 明朝" w:hint="eastAsia"/>
                <w:sz w:val="16"/>
              </w:rPr>
              <w:t>※</w:t>
            </w:r>
          </w:p>
        </w:tc>
      </w:tr>
      <w:tr w:rsidR="006F692A" w:rsidRPr="009277D3" w14:paraId="7F456143" w14:textId="77777777" w:rsidTr="001313CD">
        <w:trPr>
          <w:trHeight w:val="501"/>
        </w:trPr>
        <w:tc>
          <w:tcPr>
            <w:tcW w:w="10087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1BF41E91" w14:textId="77777777" w:rsidR="006F692A" w:rsidRPr="009277D3" w:rsidRDefault="006F692A" w:rsidP="009277D3">
            <w:pPr>
              <w:spacing w:line="360" w:lineRule="exact"/>
              <w:jc w:val="center"/>
              <w:rPr>
                <w:rFonts w:ascii="ＭＳ 明朝" w:hAnsi="ＭＳ 明朝"/>
                <w:sz w:val="28"/>
              </w:rPr>
            </w:pPr>
            <w:r w:rsidRPr="009277D3">
              <w:rPr>
                <w:rFonts w:ascii="ＭＳ 明朝" w:hAnsi="ＭＳ 明朝" w:hint="eastAsia"/>
                <w:sz w:val="32"/>
              </w:rPr>
              <w:t>推　　薦　　書</w:t>
            </w:r>
          </w:p>
        </w:tc>
      </w:tr>
      <w:tr w:rsidR="006F692A" w:rsidRPr="009277D3" w14:paraId="609FCD6F" w14:textId="77777777" w:rsidTr="001313CD">
        <w:trPr>
          <w:trHeight w:val="166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B13736" w14:textId="77777777" w:rsidR="006F692A" w:rsidRPr="009277D3" w:rsidRDefault="006F692A" w:rsidP="009277D3">
            <w:pPr>
              <w:wordWrap w:val="0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 xml:space="preserve">　　　年　　　月　　　日</w:t>
            </w:r>
          </w:p>
        </w:tc>
      </w:tr>
      <w:tr w:rsidR="006F692A" w:rsidRPr="009277D3" w14:paraId="23635701" w14:textId="77777777" w:rsidTr="001313CD">
        <w:trPr>
          <w:trHeight w:val="66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90BB7" w14:textId="77777777" w:rsidR="006F692A" w:rsidRPr="009277D3" w:rsidRDefault="006F692A" w:rsidP="009277D3">
            <w:pPr>
              <w:spacing w:line="320" w:lineRule="exact"/>
              <w:ind w:firstLineChars="200" w:firstLine="468"/>
              <w:rPr>
                <w:rFonts w:ascii="ＭＳ 明朝" w:hAnsi="ＭＳ 明朝"/>
                <w:sz w:val="22"/>
              </w:rPr>
            </w:pPr>
            <w:r w:rsidRPr="009277D3">
              <w:rPr>
                <w:rFonts w:ascii="ＭＳ 明朝" w:hAnsi="ＭＳ 明朝" w:hint="eastAsia"/>
                <w:sz w:val="24"/>
              </w:rPr>
              <w:t>群馬大学長　殿</w:t>
            </w:r>
          </w:p>
        </w:tc>
      </w:tr>
      <w:tr w:rsidR="006F692A" w:rsidRPr="009277D3" w14:paraId="087BFFF3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0D8E04" w14:textId="77777777" w:rsidR="006F692A" w:rsidRPr="009277D3" w:rsidRDefault="006F692A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学　　校　　名</w:t>
            </w:r>
          </w:p>
        </w:tc>
        <w:tc>
          <w:tcPr>
            <w:tcW w:w="640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0E0252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6F692A" w:rsidRPr="009277D3" w14:paraId="3A2C1235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16BFEE" w14:textId="77777777" w:rsidR="006F692A" w:rsidRPr="00EF0E3F" w:rsidRDefault="005877CD" w:rsidP="005877CD">
            <w:pPr>
              <w:ind w:rightChars="179" w:right="365"/>
              <w:jc w:val="right"/>
              <w:rPr>
                <w:rFonts w:ascii="ＭＳ 明朝" w:hAnsi="ＭＳ 明朝"/>
                <w:strike/>
                <w:sz w:val="20"/>
              </w:rPr>
            </w:pPr>
            <w:r w:rsidRPr="00EF0E3F">
              <w:rPr>
                <w:rFonts w:ascii="ＭＳ 明朝" w:hAnsi="ＭＳ 明朝" w:hint="eastAsia"/>
                <w:sz w:val="20"/>
              </w:rPr>
              <w:t xml:space="preserve">     </w:t>
            </w:r>
            <w:r w:rsidR="006F692A" w:rsidRPr="00EF0E3F">
              <w:rPr>
                <w:rFonts w:ascii="ＭＳ 明朝" w:hAnsi="ＭＳ 明朝" w:hint="eastAsia"/>
                <w:sz w:val="20"/>
              </w:rPr>
              <w:t>所　　在　　地</w:t>
            </w:r>
          </w:p>
        </w:tc>
        <w:tc>
          <w:tcPr>
            <w:tcW w:w="3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DF35" w14:textId="32A66045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8D49C" w14:textId="77777777" w:rsidR="006F692A" w:rsidRPr="009277D3" w:rsidRDefault="006F692A" w:rsidP="009277D3">
            <w:pPr>
              <w:jc w:val="center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TEL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015523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3D0D35" w:rsidRPr="009277D3" w14:paraId="1D17F608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C343B6" w14:textId="77777777" w:rsidR="003D0D35" w:rsidRPr="009277D3" w:rsidRDefault="003D0D35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校　　長　　名</w:t>
            </w:r>
          </w:p>
        </w:tc>
        <w:tc>
          <w:tcPr>
            <w:tcW w:w="41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6965" w14:textId="77777777" w:rsidR="003D0D35" w:rsidRPr="009277D3" w:rsidRDefault="003D0D35" w:rsidP="007A65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1D1E15" w14:textId="33C7FFD3" w:rsidR="003D0D35" w:rsidRPr="009277D3" w:rsidRDefault="006876CA" w:rsidP="003556B8">
            <w:pPr>
              <w:ind w:firstLineChars="400" w:firstLine="776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223640" wp14:editId="6FBAB61F">
                      <wp:simplePos x="0" y="0"/>
                      <wp:positionH relativeFrom="page">
                        <wp:posOffset>200025</wp:posOffset>
                      </wp:positionH>
                      <wp:positionV relativeFrom="paragraph">
                        <wp:posOffset>-19050</wp:posOffset>
                      </wp:positionV>
                      <wp:extent cx="441960" cy="304800"/>
                      <wp:effectExtent l="0" t="0" r="1524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A0864" w14:textId="77777777" w:rsidR="00163010" w:rsidRPr="007A65C6" w:rsidRDefault="007A65C6" w:rsidP="007A65C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A65C6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23640" id="正方形/長方形 6" o:spid="_x0000_s1026" style="position:absolute;left:0;text-align:left;margin-left:15.75pt;margin-top:-1.5pt;width:34.8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" filled="f" strokecolor="black [3213]">
                      <v:textbox inset="0,0,0,0">
                        <w:txbxContent>
                          <w:p w14:paraId="3E4A0864" w14:textId="77777777" w:rsidR="00163010" w:rsidRPr="007A65C6" w:rsidRDefault="007A65C6" w:rsidP="007A65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A65C6">
                              <w:rPr>
                                <w:rFonts w:hint="eastAsia"/>
                                <w:color w:val="000000" w:themeColor="text1"/>
                              </w:rPr>
                              <w:t>職印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F0075B" w:rsidRPr="009277D3" w14:paraId="48D7476C" w14:textId="77777777" w:rsidTr="001313CD">
        <w:trPr>
          <w:trHeight w:val="637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4641AF" w14:textId="77777777" w:rsidR="008C7B9C" w:rsidRDefault="008C7B9C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</w:p>
          <w:p w14:paraId="1152B9EF" w14:textId="77777777" w:rsidR="00F0075B" w:rsidRPr="009277D3" w:rsidRDefault="00F0075B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記載責任者名</w:t>
            </w:r>
          </w:p>
        </w:tc>
        <w:tc>
          <w:tcPr>
            <w:tcW w:w="640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B3B3C2" w14:textId="77777777" w:rsidR="008C7B9C" w:rsidRDefault="008C7B9C" w:rsidP="008C7B9C">
            <w:pPr>
              <w:spacing w:line="300" w:lineRule="exact"/>
              <w:ind w:right="776" w:firstLineChars="1300" w:firstLine="2523"/>
              <w:jc w:val="left"/>
              <w:rPr>
                <w:rFonts w:ascii="ＭＳ 明朝" w:hAnsi="ＭＳ 明朝"/>
                <w:sz w:val="20"/>
              </w:rPr>
            </w:pPr>
          </w:p>
          <w:p w14:paraId="6203DA36" w14:textId="77777777" w:rsidR="00F0075B" w:rsidRPr="009277D3" w:rsidRDefault="00765E95" w:rsidP="007C6533">
            <w:pPr>
              <w:spacing w:line="300" w:lineRule="exact"/>
              <w:ind w:right="-114" w:firstLineChars="2300" w:firstLine="4464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70A9C5D" wp14:editId="0D1D5C87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169545</wp:posOffset>
                      </wp:positionV>
                      <wp:extent cx="2495550" cy="0"/>
                      <wp:effectExtent l="9525" t="11430" r="9525" b="762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A26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left:0;text-align:left;margin-left:12.9pt;margin-top:13.35pt;width:196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"/>
                  </w:pict>
                </mc:Fallback>
              </mc:AlternateContent>
            </w:r>
            <w:r w:rsidR="00DB3A93">
              <w:rPr>
                <w:rFonts w:ascii="ＭＳ 明朝" w:hAnsi="ＭＳ 明朝" w:hint="eastAsia"/>
                <w:sz w:val="20"/>
              </w:rPr>
              <w:t xml:space="preserve">　</w: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begin"/>
            </w:r>
            <w:r w:rsidR="007C6533">
              <w:rPr>
                <w:rFonts w:ascii="ＭＳ 明朝" w:hAnsi="ＭＳ 明朝"/>
                <w:sz w:val="20"/>
                <w:u w:val="single"/>
              </w:rPr>
              <w:instrText xml:space="preserve"> 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eq \o\ac(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○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,</w:instrText>
            </w:r>
            <w:r w:rsidR="007C6533" w:rsidRPr="007C6533"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)</w:instrTex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end"/>
            </w:r>
            <w:r w:rsidR="007A65C6" w:rsidRPr="007A65C6">
              <w:rPr>
                <w:rFonts w:ascii="ＭＳ 明朝" w:hAnsi="ＭＳ 明朝" w:hint="eastAsia"/>
                <w:sz w:val="20"/>
              </w:rPr>
              <w:t xml:space="preserve">  </w:t>
            </w:r>
            <w:r w:rsidR="00DB3A93">
              <w:rPr>
                <w:rFonts w:ascii="ＭＳ 明朝" w:hAnsi="ＭＳ 明朝" w:hint="eastAsia"/>
                <w:sz w:val="20"/>
              </w:rPr>
              <w:t>（捺印）</w:t>
            </w:r>
          </w:p>
        </w:tc>
      </w:tr>
      <w:tr w:rsidR="001F3C86" w:rsidRPr="001F3C86" w14:paraId="5D3E5041" w14:textId="77777777" w:rsidTr="001313CD">
        <w:trPr>
          <w:trHeight w:val="400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DBD31A" w14:textId="57E14B1A" w:rsidR="003D0D35" w:rsidRPr="001F3C86" w:rsidRDefault="003D0D35" w:rsidP="00F11591">
            <w:pPr>
              <w:ind w:firstLineChars="400" w:firstLine="776"/>
              <w:rPr>
                <w:rFonts w:ascii="ＭＳ 明朝" w:hAnsi="ＭＳ 明朝"/>
                <w:sz w:val="20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下記生徒を貴大学</w:t>
            </w:r>
            <w:r w:rsidR="00844ED0">
              <w:rPr>
                <w:rFonts w:ascii="ＭＳ 明朝" w:hAnsi="ＭＳ 明朝" w:hint="eastAsia"/>
                <w:sz w:val="20"/>
              </w:rPr>
              <w:t>外国人生徒等入試の</w:t>
            </w:r>
            <w:r w:rsidRPr="001F3C86">
              <w:rPr>
                <w:rFonts w:ascii="ＭＳ 明朝" w:hAnsi="ＭＳ 明朝" w:hint="eastAsia"/>
                <w:sz w:val="20"/>
              </w:rPr>
              <w:t>志願者として責任をもって推薦します。</w:t>
            </w:r>
          </w:p>
        </w:tc>
      </w:tr>
      <w:tr w:rsidR="001F3C86" w:rsidRPr="001F3C86" w14:paraId="35F02556" w14:textId="77777777" w:rsidTr="001313CD">
        <w:trPr>
          <w:trHeight w:val="495"/>
        </w:trPr>
        <w:tc>
          <w:tcPr>
            <w:tcW w:w="10087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9B637" w14:textId="77777777" w:rsidR="003D0D35" w:rsidRPr="001F3C86" w:rsidRDefault="003D0D35" w:rsidP="009277D3">
            <w:pPr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記</w:t>
            </w:r>
          </w:p>
        </w:tc>
      </w:tr>
      <w:tr w:rsidR="00DC0BA2" w:rsidRPr="001F3C86" w14:paraId="4CECBB32" w14:textId="77777777" w:rsidTr="009A6B46">
        <w:tc>
          <w:tcPr>
            <w:tcW w:w="709" w:type="dxa"/>
            <w:shd w:val="clear" w:color="auto" w:fill="auto"/>
            <w:vAlign w:val="center"/>
          </w:tcPr>
          <w:p w14:paraId="58D52769" w14:textId="77777777" w:rsidR="00DC0BA2" w:rsidRPr="001F3C86" w:rsidRDefault="00DC0BA2" w:rsidP="00DC0BA2">
            <w:pPr>
              <w:spacing w:line="180" w:lineRule="exact"/>
              <w:jc w:val="center"/>
              <w:rPr>
                <w:rFonts w:ascii="ＭＳ 明朝" w:hAnsi="ＭＳ 明朝"/>
                <w:sz w:val="14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学　部</w:t>
            </w:r>
          </w:p>
          <w:p w14:paraId="0455D8D1" w14:textId="77777777" w:rsidR="00DC0BA2" w:rsidRPr="001F3C86" w:rsidRDefault="00DC0BA2" w:rsidP="00DC0BA2">
            <w:pPr>
              <w:spacing w:line="180" w:lineRule="exact"/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コード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C6B6C17" w14:textId="13D56FC8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志</w:t>
            </w:r>
            <w:r w:rsidR="00E20E80">
              <w:rPr>
                <w:rFonts w:ascii="ＭＳ 明朝" w:hAnsi="ＭＳ 明朝" w:hint="eastAsia"/>
                <w:sz w:val="18"/>
              </w:rPr>
              <w:t>願</w:t>
            </w:r>
            <w:r w:rsidRPr="001F3C86">
              <w:rPr>
                <w:rFonts w:ascii="ＭＳ 明朝" w:hAnsi="ＭＳ 明朝" w:hint="eastAsia"/>
                <w:sz w:val="18"/>
              </w:rPr>
              <w:t>学部</w:t>
            </w:r>
          </w:p>
        </w:tc>
        <w:tc>
          <w:tcPr>
            <w:tcW w:w="1982" w:type="dxa"/>
            <w:gridSpan w:val="3"/>
            <w:shd w:val="clear" w:color="auto" w:fill="auto"/>
            <w:vAlign w:val="center"/>
          </w:tcPr>
          <w:p w14:paraId="701EA7F6" w14:textId="1A4A2B5A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学科・類</w:t>
            </w:r>
          </w:p>
        </w:tc>
        <w:tc>
          <w:tcPr>
            <w:tcW w:w="168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31E8113" w14:textId="14BA7A29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3709" w:type="dxa"/>
            <w:gridSpan w:val="8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11144F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2D450C11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性別</w:t>
            </w:r>
          </w:p>
        </w:tc>
      </w:tr>
      <w:tr w:rsidR="00DC0BA2" w:rsidRPr="001F3C86" w14:paraId="52421192" w14:textId="77777777" w:rsidTr="00985AD5">
        <w:trPr>
          <w:trHeight w:val="4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D650E5" w14:textId="77777777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１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8EA31F7" w14:textId="668D12A0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C64CB5">
              <w:rPr>
                <w:rFonts w:ascii="ＭＳ 明朝" w:hAnsi="ＭＳ 明朝" w:hint="eastAsia"/>
                <w:spacing w:val="81"/>
                <w:kern w:val="0"/>
                <w:sz w:val="18"/>
                <w:fitText w:val="1203" w:id="161646849"/>
              </w:rPr>
              <w:t>情報学</w:t>
            </w:r>
            <w:r w:rsidRPr="00C64CB5">
              <w:rPr>
                <w:rFonts w:ascii="ＭＳ 明朝" w:hAnsi="ＭＳ 明朝" w:hint="eastAsia"/>
                <w:spacing w:val="-1"/>
                <w:kern w:val="0"/>
                <w:sz w:val="18"/>
                <w:fitText w:val="1203" w:id="161646849"/>
              </w:rPr>
              <w:t>部</w:t>
            </w:r>
          </w:p>
        </w:tc>
        <w:tc>
          <w:tcPr>
            <w:tcW w:w="1982" w:type="dxa"/>
            <w:gridSpan w:val="3"/>
            <w:vMerge w:val="restart"/>
            <w:shd w:val="clear" w:color="auto" w:fill="auto"/>
            <w:vAlign w:val="center"/>
          </w:tcPr>
          <w:p w14:paraId="3B8BA33A" w14:textId="449DCEFC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  <w:r w:rsidRPr="001313CD">
              <w:rPr>
                <w:rFonts w:ascii="ＭＳ 明朝" w:hAnsi="ＭＳ 明朝" w:hint="eastAsia"/>
                <w:spacing w:val="170"/>
                <w:kern w:val="0"/>
                <w:sz w:val="18"/>
                <w:fitText w:val="1740" w:id="958622976"/>
              </w:rPr>
              <w:t>情報学</w:t>
            </w:r>
            <w:r w:rsidRPr="001313CD">
              <w:rPr>
                <w:rFonts w:ascii="ＭＳ 明朝" w:hAnsi="ＭＳ 明朝" w:hint="eastAsia"/>
                <w:kern w:val="0"/>
                <w:sz w:val="18"/>
                <w:fitText w:val="1740" w:id="958622976"/>
              </w:rPr>
              <w:t>科</w:t>
            </w:r>
          </w:p>
        </w:tc>
        <w:tc>
          <w:tcPr>
            <w:tcW w:w="168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1C162" w14:textId="50ED3828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3709" w:type="dxa"/>
            <w:gridSpan w:val="8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8ECA8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BBB9A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男</w:t>
            </w:r>
          </w:p>
          <w:p w14:paraId="4748E33A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女</w:t>
            </w:r>
          </w:p>
        </w:tc>
      </w:tr>
      <w:tr w:rsidR="00DC0BA2" w:rsidRPr="0063244D" w14:paraId="053D6974" w14:textId="77777777" w:rsidTr="00671DEF">
        <w:trPr>
          <w:trHeight w:val="421"/>
        </w:trPr>
        <w:tc>
          <w:tcPr>
            <w:tcW w:w="709" w:type="dxa"/>
            <w:vMerge/>
            <w:shd w:val="clear" w:color="auto" w:fill="auto"/>
            <w:vAlign w:val="center"/>
          </w:tcPr>
          <w:p w14:paraId="4BA8DE49" w14:textId="125524FD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86484F7" w14:textId="0CE5CA43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982" w:type="dxa"/>
            <w:gridSpan w:val="3"/>
            <w:vMerge/>
            <w:shd w:val="clear" w:color="auto" w:fill="auto"/>
            <w:vAlign w:val="center"/>
          </w:tcPr>
          <w:p w14:paraId="334DC788" w14:textId="4806B1AD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C710A" w14:textId="4E004D64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生年月日</w:t>
            </w:r>
          </w:p>
        </w:tc>
        <w:tc>
          <w:tcPr>
            <w:tcW w:w="427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06847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西暦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年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月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日生</w:t>
            </w:r>
          </w:p>
        </w:tc>
      </w:tr>
      <w:tr w:rsidR="00DC0BA2" w:rsidRPr="001F3C86" w14:paraId="082AFF99" w14:textId="77777777" w:rsidTr="00DC0BA2">
        <w:trPr>
          <w:trHeight w:val="41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0032BC8" w14:textId="1DA70437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２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4B36AAE" w14:textId="3983897B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1F3C86">
              <w:rPr>
                <w:rFonts w:ascii="ＭＳ 明朝" w:hAnsi="ＭＳ 明朝" w:hint="eastAsia"/>
                <w:spacing w:val="83"/>
                <w:kern w:val="0"/>
                <w:sz w:val="18"/>
                <w:fitText w:val="1218" w:id="422848769"/>
              </w:rPr>
              <w:t>理工学</w:t>
            </w:r>
            <w:r w:rsidRPr="001F3C86">
              <w:rPr>
                <w:rFonts w:ascii="ＭＳ 明朝" w:hAnsi="ＭＳ 明朝" w:hint="eastAsia"/>
                <w:kern w:val="0"/>
                <w:sz w:val="18"/>
                <w:fitText w:val="1218" w:id="422848769"/>
              </w:rPr>
              <w:t>部</w:t>
            </w:r>
          </w:p>
        </w:tc>
        <w:tc>
          <w:tcPr>
            <w:tcW w:w="1982" w:type="dxa"/>
            <w:gridSpan w:val="3"/>
            <w:vMerge w:val="restart"/>
            <w:shd w:val="clear" w:color="auto" w:fill="auto"/>
            <w:vAlign w:val="center"/>
          </w:tcPr>
          <w:p w14:paraId="62105293" w14:textId="4D64D934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類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273CC88A" w14:textId="7CA5D469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所　属</w:t>
            </w:r>
          </w:p>
        </w:tc>
        <w:tc>
          <w:tcPr>
            <w:tcW w:w="1162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1E628A1" w14:textId="6E99DC9A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学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科</w:t>
            </w:r>
          </w:p>
        </w:tc>
        <w:tc>
          <w:tcPr>
            <w:tcW w:w="3112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5CD8318" w14:textId="5E856255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　　　　　　　</w:t>
            </w:r>
          </w:p>
        </w:tc>
      </w:tr>
      <w:tr w:rsidR="00DC0BA2" w:rsidRPr="001F3C86" w14:paraId="10445B03" w14:textId="77777777" w:rsidTr="00DC0BA2">
        <w:trPr>
          <w:trHeight w:val="561"/>
        </w:trPr>
        <w:tc>
          <w:tcPr>
            <w:tcW w:w="709" w:type="dxa"/>
            <w:vMerge/>
            <w:shd w:val="clear" w:color="auto" w:fill="auto"/>
            <w:vAlign w:val="center"/>
          </w:tcPr>
          <w:p w14:paraId="749C35D2" w14:textId="2B5972B8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7C99DB2" w14:textId="2889620E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982" w:type="dxa"/>
            <w:gridSpan w:val="3"/>
            <w:vMerge/>
            <w:shd w:val="clear" w:color="auto" w:fill="auto"/>
            <w:vAlign w:val="center"/>
          </w:tcPr>
          <w:p w14:paraId="7CB3786C" w14:textId="49E0BAA3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C1FC15F" w14:textId="224122A6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62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0EB65" w14:textId="77777777" w:rsidR="00DC0BA2" w:rsidRPr="001F3C86" w:rsidRDefault="00DC0BA2" w:rsidP="00DC0BA2">
            <w:pPr>
              <w:spacing w:line="16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課</w:t>
            </w:r>
            <w:r w:rsidRPr="001F3C86">
              <w:rPr>
                <w:rFonts w:ascii="ＭＳ 明朝" w:hAnsi="ＭＳ 明朝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程</w:t>
            </w:r>
          </w:p>
          <w:p w14:paraId="394A0FFC" w14:textId="61434773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コース系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等</w:t>
            </w:r>
          </w:p>
        </w:tc>
        <w:tc>
          <w:tcPr>
            <w:tcW w:w="3112" w:type="dxa"/>
            <w:gridSpan w:val="7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8ACA6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1F3C86" w:rsidRPr="001F3C86" w14:paraId="24F85616" w14:textId="77777777" w:rsidTr="001313CD">
        <w:trPr>
          <w:cantSplit/>
          <w:trHeight w:val="1933"/>
        </w:trPr>
        <w:tc>
          <w:tcPr>
            <w:tcW w:w="709" w:type="dxa"/>
            <w:shd w:val="clear" w:color="auto" w:fill="auto"/>
            <w:textDirection w:val="tbRlV"/>
            <w:vAlign w:val="center"/>
          </w:tcPr>
          <w:p w14:paraId="29643B7D" w14:textId="77777777" w:rsidR="00E00A76" w:rsidRPr="001F3C86" w:rsidRDefault="00812D9E" w:rsidP="009277D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 xml:space="preserve">推　薦　理　</w:t>
            </w:r>
            <w:r w:rsidR="00E00A76" w:rsidRPr="001F3C86">
              <w:rPr>
                <w:rFonts w:ascii="ＭＳ 明朝" w:hAnsi="ＭＳ 明朝" w:hint="eastAsia"/>
                <w:sz w:val="18"/>
              </w:rPr>
              <w:t>由</w:t>
            </w:r>
          </w:p>
        </w:tc>
        <w:tc>
          <w:tcPr>
            <w:tcW w:w="9378" w:type="dxa"/>
            <w:gridSpan w:val="14"/>
            <w:shd w:val="clear" w:color="auto" w:fill="auto"/>
          </w:tcPr>
          <w:p w14:paraId="054AE323" w14:textId="77777777" w:rsidR="00E00A76" w:rsidRPr="001F3C86" w:rsidRDefault="00E00A76" w:rsidP="00072CE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DDE5F9B" w14:textId="77777777" w:rsidTr="001313CD">
        <w:trPr>
          <w:cantSplit/>
          <w:trHeight w:val="891"/>
        </w:trPr>
        <w:tc>
          <w:tcPr>
            <w:tcW w:w="709" w:type="dxa"/>
            <w:vMerge w:val="restart"/>
            <w:shd w:val="clear" w:color="auto" w:fill="auto"/>
            <w:textDirection w:val="tbRlV"/>
            <w:vAlign w:val="center"/>
          </w:tcPr>
          <w:p w14:paraId="660B4F7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学力の３</w:t>
            </w:r>
            <w:r w:rsidRPr="001F3C86">
              <w:rPr>
                <w:rFonts w:ascii="ＭＳ 明朝" w:hAnsi="ＭＳ 明朝"/>
                <w:sz w:val="18"/>
              </w:rPr>
              <w:t>要素</w:t>
            </w:r>
            <w:r w:rsidR="000439B0" w:rsidRPr="001F3C86">
              <w:rPr>
                <w:rFonts w:ascii="ＭＳ 明朝" w:hAnsi="ＭＳ 明朝" w:hint="eastAsia"/>
                <w:sz w:val="18"/>
              </w:rPr>
              <w:t>の</w:t>
            </w:r>
            <w:r w:rsidR="000439B0" w:rsidRPr="001F3C86">
              <w:rPr>
                <w:rFonts w:ascii="ＭＳ 明朝" w:hAnsi="ＭＳ 明朝"/>
                <w:sz w:val="18"/>
              </w:rPr>
              <w:t>評価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AF3D73A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知識・技能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5794ADDA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1CCC7AF" w14:textId="77777777" w:rsidTr="001313CD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706AE39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656B6B8" w14:textId="77777777" w:rsidR="0008215E" w:rsidRPr="001F3C86" w:rsidRDefault="0008215E" w:rsidP="007204C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思考力・判断力・表現力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37AC8DE8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91019FD" w14:textId="77777777" w:rsidTr="001313CD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8156C9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8F321BD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主体性を持って多様な人々と協働して学ぶ態度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32621D70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553CA47D" w14:textId="77777777" w:rsidTr="001313CD">
        <w:trPr>
          <w:trHeight w:val="281"/>
        </w:trPr>
        <w:tc>
          <w:tcPr>
            <w:tcW w:w="709" w:type="dxa"/>
            <w:vMerge w:val="restart"/>
            <w:shd w:val="clear" w:color="auto" w:fill="auto"/>
            <w:noWrap/>
            <w:textDirection w:val="tbRlV"/>
            <w:vAlign w:val="center"/>
          </w:tcPr>
          <w:p w14:paraId="79C209F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学業成績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4059A7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算出方法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033DDE" w14:textId="77777777" w:rsidR="00435255" w:rsidRPr="001F3C86" w:rsidRDefault="00DE71A2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年次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45692C7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学科・課程等別順位（学科及び課程等名）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6EDAA6C4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学年全体順位</w:t>
            </w:r>
          </w:p>
        </w:tc>
      </w:tr>
      <w:tr w:rsidR="001F3C86" w:rsidRPr="001F3C86" w14:paraId="069A632C" w14:textId="77777777" w:rsidTr="005F353B">
        <w:trPr>
          <w:trHeight w:val="465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127F2FD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45B428B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該当する方に○</w:t>
            </w:r>
          </w:p>
          <w:p w14:paraId="2C149681" w14:textId="77777777" w:rsidR="00435255" w:rsidRPr="001F3C86" w:rsidRDefault="0043525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１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総合成績</w:t>
            </w:r>
          </w:p>
          <w:p w14:paraId="2CDE9BB2" w14:textId="77777777" w:rsidR="00435255" w:rsidRPr="001F3C86" w:rsidRDefault="00765E9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03A92" wp14:editId="62EFDDD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158750</wp:posOffset>
                      </wp:positionV>
                      <wp:extent cx="781050" cy="264160"/>
                      <wp:effectExtent l="0" t="0" r="19050" b="2159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641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14B4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margin-left:1.15pt;margin-top:12.5pt;width:61.5pt;height:2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その他</w:t>
            </w:r>
          </w:p>
          <w:p w14:paraId="0C072506" w14:textId="2CE63221" w:rsidR="00435255" w:rsidRPr="001F3C86" w:rsidRDefault="00435255" w:rsidP="005F353B">
            <w:pPr>
              <w:rPr>
                <w:rFonts w:ascii="ＭＳ 明朝" w:hAnsi="ＭＳ 明朝" w:hint="eastAsia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241D3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1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498280A1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2E8D87A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  <w:tr w:rsidR="001F3C86" w:rsidRPr="001F3C86" w14:paraId="29CFBEC2" w14:textId="77777777" w:rsidTr="005F353B">
        <w:trPr>
          <w:trHeight w:val="465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6BDB3D5D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54CE035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62B91B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2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年　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2C6429DC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19A6A9E0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</w:t>
            </w:r>
          </w:p>
        </w:tc>
      </w:tr>
      <w:tr w:rsidR="001F3C86" w:rsidRPr="001F3C86" w14:paraId="14FB29A2" w14:textId="77777777" w:rsidTr="005F353B">
        <w:trPr>
          <w:trHeight w:val="465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21D5DDC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4AA428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C7456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3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21BF67A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46F736B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  <w:tr w:rsidR="005F353B" w:rsidRPr="001F3C86" w14:paraId="60A1DE11" w14:textId="77777777" w:rsidTr="00433B04">
        <w:trPr>
          <w:trHeight w:val="821"/>
        </w:trPr>
        <w:tc>
          <w:tcPr>
            <w:tcW w:w="709" w:type="dxa"/>
            <w:shd w:val="clear" w:color="auto" w:fill="auto"/>
            <w:noWrap/>
            <w:textDirection w:val="tbRlV"/>
            <w:vAlign w:val="center"/>
          </w:tcPr>
          <w:p w14:paraId="6CD6276A" w14:textId="16ABEBFF" w:rsidR="005F353B" w:rsidRPr="001F3C86" w:rsidRDefault="005F353B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特記事項</w:t>
            </w:r>
          </w:p>
        </w:tc>
        <w:tc>
          <w:tcPr>
            <w:tcW w:w="9378" w:type="dxa"/>
            <w:gridSpan w:val="14"/>
            <w:shd w:val="clear" w:color="auto" w:fill="auto"/>
            <w:vAlign w:val="center"/>
          </w:tcPr>
          <w:p w14:paraId="46A91BF2" w14:textId="77777777" w:rsidR="005F353B" w:rsidRPr="005F353B" w:rsidRDefault="005F353B" w:rsidP="005F353B">
            <w:pPr>
              <w:jc w:val="lef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14:paraId="096FFAF9" w14:textId="588A421B" w:rsidR="00E20E80" w:rsidRPr="00770FA0" w:rsidRDefault="005F353B" w:rsidP="00E20E80">
      <w:pPr>
        <w:overflowPunct w:val="0"/>
        <w:snapToGrid w:val="0"/>
        <w:spacing w:beforeLines="25" w:before="75" w:afterLines="16" w:after="48" w:line="18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（注）記入に当たっては、別紙「推薦書記入上の注意」を参照してください。</w:t>
      </w:r>
    </w:p>
    <w:p w14:paraId="00DB3F90" w14:textId="378AFB04" w:rsidR="00B943F1" w:rsidRPr="00770FA0" w:rsidRDefault="001C67C9" w:rsidP="00174281">
      <w:pPr>
        <w:overflowPunct w:val="0"/>
        <w:snapToGrid w:val="0"/>
        <w:spacing w:beforeLines="25" w:before="75" w:afterLines="16" w:after="48" w:line="198" w:lineRule="exact"/>
        <w:ind w:firstLineChars="300" w:firstLine="582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※印欄は記入しないでください。</w:t>
      </w:r>
    </w:p>
    <w:sectPr w:rsidR="00B943F1" w:rsidRPr="00770FA0" w:rsidSect="007204CC">
      <w:pgSz w:w="11906" w:h="16838" w:code="9"/>
      <w:pgMar w:top="289" w:right="567" w:bottom="295" w:left="1134" w:header="284" w:footer="284" w:gutter="0"/>
      <w:cols w:space="425"/>
      <w:docGrid w:type="linesAndChars" w:linePitch="302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D3D1" w14:textId="77777777" w:rsidR="00023624" w:rsidRDefault="00023624" w:rsidP="0052407A">
      <w:r>
        <w:separator/>
      </w:r>
    </w:p>
  </w:endnote>
  <w:endnote w:type="continuationSeparator" w:id="0">
    <w:p w14:paraId="6E9176BC" w14:textId="77777777" w:rsidR="00023624" w:rsidRDefault="00023624" w:rsidP="0052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DD56" w14:textId="77777777" w:rsidR="00023624" w:rsidRDefault="00023624" w:rsidP="0052407A">
      <w:r>
        <w:separator/>
      </w:r>
    </w:p>
  </w:footnote>
  <w:footnote w:type="continuationSeparator" w:id="0">
    <w:p w14:paraId="121FEE5B" w14:textId="77777777" w:rsidR="00023624" w:rsidRDefault="00023624" w:rsidP="00524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2"/>
  <w:drawingGridVerticalSpacing w:val="151"/>
  <w:displayHorizontalDrawingGridEvery w:val="2"/>
  <w:displayVerticalDrawingGridEvery w:val="2"/>
  <w:characterSpacingControl w:val="compressPunctuation"/>
  <w:hdrShapeDefaults>
    <o:shapedefaults v:ext="edit" spidmax="296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92A"/>
    <w:rsid w:val="00023624"/>
    <w:rsid w:val="000439B0"/>
    <w:rsid w:val="00072CEF"/>
    <w:rsid w:val="0008215E"/>
    <w:rsid w:val="0010000F"/>
    <w:rsid w:val="00106195"/>
    <w:rsid w:val="001313CD"/>
    <w:rsid w:val="001322A5"/>
    <w:rsid w:val="00163010"/>
    <w:rsid w:val="00174281"/>
    <w:rsid w:val="001C67C9"/>
    <w:rsid w:val="001F1C60"/>
    <w:rsid w:val="001F3C86"/>
    <w:rsid w:val="001F5F3F"/>
    <w:rsid w:val="002007A7"/>
    <w:rsid w:val="0021430C"/>
    <w:rsid w:val="002166E4"/>
    <w:rsid w:val="00245C43"/>
    <w:rsid w:val="002A305B"/>
    <w:rsid w:val="002B00F2"/>
    <w:rsid w:val="002F35CD"/>
    <w:rsid w:val="002F5FCD"/>
    <w:rsid w:val="00321AF7"/>
    <w:rsid w:val="00331FE5"/>
    <w:rsid w:val="003556B8"/>
    <w:rsid w:val="003D0D35"/>
    <w:rsid w:val="003D0EB1"/>
    <w:rsid w:val="00435255"/>
    <w:rsid w:val="00444B31"/>
    <w:rsid w:val="00453014"/>
    <w:rsid w:val="00472C9F"/>
    <w:rsid w:val="00482D64"/>
    <w:rsid w:val="004C7360"/>
    <w:rsid w:val="004F3051"/>
    <w:rsid w:val="0052407A"/>
    <w:rsid w:val="005877CD"/>
    <w:rsid w:val="005D136F"/>
    <w:rsid w:val="005F353B"/>
    <w:rsid w:val="00607348"/>
    <w:rsid w:val="00616AE6"/>
    <w:rsid w:val="0063244D"/>
    <w:rsid w:val="00675507"/>
    <w:rsid w:val="006876CA"/>
    <w:rsid w:val="006C0D89"/>
    <w:rsid w:val="006D574B"/>
    <w:rsid w:val="006F692A"/>
    <w:rsid w:val="007204CC"/>
    <w:rsid w:val="0075562F"/>
    <w:rsid w:val="007608C9"/>
    <w:rsid w:val="00765E95"/>
    <w:rsid w:val="00770FA0"/>
    <w:rsid w:val="007A6320"/>
    <w:rsid w:val="007A65C6"/>
    <w:rsid w:val="007C6533"/>
    <w:rsid w:val="007E4576"/>
    <w:rsid w:val="007F3C4C"/>
    <w:rsid w:val="00812D9E"/>
    <w:rsid w:val="00813BEE"/>
    <w:rsid w:val="00817587"/>
    <w:rsid w:val="0082660C"/>
    <w:rsid w:val="00844ED0"/>
    <w:rsid w:val="008853D1"/>
    <w:rsid w:val="008C7B9C"/>
    <w:rsid w:val="008D63FD"/>
    <w:rsid w:val="008F7FCD"/>
    <w:rsid w:val="00923C6D"/>
    <w:rsid w:val="0092735A"/>
    <w:rsid w:val="009277D3"/>
    <w:rsid w:val="009B3DFE"/>
    <w:rsid w:val="009E3C9C"/>
    <w:rsid w:val="00A45CEF"/>
    <w:rsid w:val="00AC1FE5"/>
    <w:rsid w:val="00AC611F"/>
    <w:rsid w:val="00B210A4"/>
    <w:rsid w:val="00B2425A"/>
    <w:rsid w:val="00B943F1"/>
    <w:rsid w:val="00BB6CDC"/>
    <w:rsid w:val="00C42A91"/>
    <w:rsid w:val="00C54634"/>
    <w:rsid w:val="00C64CB5"/>
    <w:rsid w:val="00C83F29"/>
    <w:rsid w:val="00C97349"/>
    <w:rsid w:val="00CD0B4E"/>
    <w:rsid w:val="00CD2F03"/>
    <w:rsid w:val="00DB3A93"/>
    <w:rsid w:val="00DC0BA2"/>
    <w:rsid w:val="00DD53B0"/>
    <w:rsid w:val="00DE71A2"/>
    <w:rsid w:val="00DF1A66"/>
    <w:rsid w:val="00E00A76"/>
    <w:rsid w:val="00E06DBB"/>
    <w:rsid w:val="00E20E80"/>
    <w:rsid w:val="00EA0C54"/>
    <w:rsid w:val="00EA4278"/>
    <w:rsid w:val="00EB7ECF"/>
    <w:rsid w:val="00EC7E71"/>
    <w:rsid w:val="00EF0E3F"/>
    <w:rsid w:val="00F0075B"/>
    <w:rsid w:val="00F11591"/>
    <w:rsid w:val="00F64D0D"/>
    <w:rsid w:val="00F92E2A"/>
    <w:rsid w:val="00FD1A73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E9AAE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UD デジタル 教科書体 NP-R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75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0075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2407A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2407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6DD6-86AC-48A9-82CF-CB2C983E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2025-08-03T23:48:00Z</dcterms:created>
  <dcterms:modified xsi:type="dcterms:W3CDTF">2026-07-31T01:43:00Z</dcterms:modified>
</cp:coreProperties>
</file>