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9210" w14:textId="6CE2F306" w:rsidR="00685809" w:rsidRPr="007F3B57" w:rsidRDefault="00685809" w:rsidP="00E414E3">
      <w:pPr>
        <w:snapToGrid w:val="0"/>
        <w:spacing w:line="280" w:lineRule="exact"/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7F3B57">
        <w:rPr>
          <w:rFonts w:ascii="UD デジタル 教科書体 NK-R" w:eastAsia="UD デジタル 教科書体 NK-R" w:hint="eastAsia"/>
          <w:b/>
          <w:bCs/>
          <w:sz w:val="28"/>
          <w:szCs w:val="32"/>
        </w:rPr>
        <w:t>大学への修学支援の措置に係る学修計画書</w:t>
      </w:r>
    </w:p>
    <w:p w14:paraId="5992164E" w14:textId="77777777" w:rsidR="00E414E3" w:rsidRPr="00BF1C05" w:rsidRDefault="00E414E3" w:rsidP="00E414E3">
      <w:pPr>
        <w:snapToGrid w:val="0"/>
        <w:spacing w:line="280" w:lineRule="exact"/>
        <w:rPr>
          <w:rFonts w:ascii="UD デジタル 教科書体 NK-R" w:eastAsia="UD デジタル 教科書体 NK-R"/>
          <w:b/>
          <w:b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126"/>
        <w:gridCol w:w="675"/>
      </w:tblGrid>
      <w:tr w:rsidR="00A728E7" w:rsidRPr="00683737" w14:paraId="724BE888" w14:textId="1C6CB27B" w:rsidTr="000C7A63">
        <w:trPr>
          <w:trHeight w:val="341"/>
        </w:trPr>
        <w:tc>
          <w:tcPr>
            <w:tcW w:w="2547" w:type="dxa"/>
            <w:vMerge w:val="restart"/>
            <w:vAlign w:val="center"/>
          </w:tcPr>
          <w:p w14:paraId="0D4CBF86" w14:textId="73A9C017" w:rsidR="00A728E7" w:rsidRPr="00683737" w:rsidRDefault="00A728E7" w:rsidP="00947F6F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申請者氏名</w:t>
            </w:r>
          </w:p>
        </w:tc>
        <w:tc>
          <w:tcPr>
            <w:tcW w:w="7195" w:type="dxa"/>
            <w:gridSpan w:val="4"/>
            <w:vAlign w:val="center"/>
          </w:tcPr>
          <w:p w14:paraId="1107E0EB" w14:textId="5F91F4C9" w:rsidR="00A728E7" w:rsidRPr="00683737" w:rsidRDefault="00A728E7" w:rsidP="00947F6F">
            <w:pPr>
              <w:snapToGrid w:val="0"/>
              <w:spacing w:line="280" w:lineRule="exact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フリガナ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</w:p>
        </w:tc>
      </w:tr>
      <w:tr w:rsidR="00A728E7" w:rsidRPr="00683737" w14:paraId="0BCC2DB0" w14:textId="764C4EBD" w:rsidTr="00A728E7">
        <w:trPr>
          <w:trHeight w:val="643"/>
        </w:trPr>
        <w:tc>
          <w:tcPr>
            <w:tcW w:w="2547" w:type="dxa"/>
            <w:vMerge/>
          </w:tcPr>
          <w:p w14:paraId="6524A496" w14:textId="77777777" w:rsidR="00A728E7" w:rsidRPr="00683737" w:rsidRDefault="00A728E7" w:rsidP="00041FFA">
            <w:pPr>
              <w:snapToGrid w:val="0"/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vAlign w:val="center"/>
          </w:tcPr>
          <w:p w14:paraId="6875B1C7" w14:textId="77777777" w:rsidR="00A728E7" w:rsidRPr="002145B6" w:rsidRDefault="00A728E7" w:rsidP="00DD512D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A728E7" w:rsidRPr="00683737" w14:paraId="5E2007B2" w14:textId="063208B9" w:rsidTr="008C4EAF">
        <w:trPr>
          <w:trHeight w:val="340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3016E10" w14:textId="23585C7F" w:rsidR="00A728E7" w:rsidRPr="00683737" w:rsidRDefault="00A728E7" w:rsidP="00947F6F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  <w:sz w:val="20"/>
                <w:szCs w:val="21"/>
              </w:rPr>
              <w:t>学籍番号・学部・学科・学年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82D55" w14:textId="1FCAEF90" w:rsidR="00A728E7" w:rsidRPr="00947F6F" w:rsidRDefault="00A728E7" w:rsidP="00A728E7">
            <w:pPr>
              <w:snapToGrid w:val="0"/>
              <w:spacing w:line="28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947F6F">
              <w:rPr>
                <w:rFonts w:ascii="UD デジタル 教科書体 NK-R" w:eastAsia="UD デジタル 教科書体 NK-R" w:hint="eastAsia"/>
                <w:sz w:val="20"/>
                <w:szCs w:val="21"/>
              </w:rPr>
              <w:t>学籍番号：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B4DC5" w14:textId="034B85C9" w:rsidR="00A728E7" w:rsidRPr="00947F6F" w:rsidRDefault="00A728E7" w:rsidP="00A728E7">
            <w:pPr>
              <w:snapToGrid w:val="0"/>
              <w:spacing w:line="280" w:lineRule="exact"/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学部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ADF0E" w14:textId="19DD2E7F" w:rsidR="00A728E7" w:rsidRPr="00947F6F" w:rsidRDefault="00A728E7" w:rsidP="00A728E7">
            <w:pPr>
              <w:snapToGrid w:val="0"/>
              <w:spacing w:line="280" w:lineRule="exact"/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学科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4420" w14:textId="45011EED" w:rsidR="00A728E7" w:rsidRPr="00947F6F" w:rsidRDefault="00A728E7" w:rsidP="00A728E7">
            <w:pPr>
              <w:snapToGrid w:val="0"/>
              <w:spacing w:line="280" w:lineRule="exact"/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年</w:t>
            </w:r>
          </w:p>
        </w:tc>
      </w:tr>
    </w:tbl>
    <w:p w14:paraId="05489372" w14:textId="3DC7BC3D" w:rsidR="00685809" w:rsidRPr="00683737" w:rsidRDefault="00685809" w:rsidP="00E414E3">
      <w:pPr>
        <w:snapToGrid w:val="0"/>
        <w:spacing w:line="280" w:lineRule="exact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85809" w:rsidRPr="00683737" w14:paraId="3DA709E1" w14:textId="77777777" w:rsidTr="00685809">
        <w:tc>
          <w:tcPr>
            <w:tcW w:w="9736" w:type="dxa"/>
          </w:tcPr>
          <w:p w14:paraId="7695DA5F" w14:textId="6DE76BB7" w:rsidR="00685809" w:rsidRPr="00683737" w:rsidRDefault="00BF1C05" w:rsidP="00E414E3">
            <w:pPr>
              <w:pStyle w:val="a8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学習の目的（将来の展望を含む。）</w:t>
            </w:r>
          </w:p>
          <w:p w14:paraId="040A4B58" w14:textId="65EB4C0E" w:rsidR="00BF1C05" w:rsidRPr="00683737" w:rsidRDefault="00BF1C05" w:rsidP="00E414E3">
            <w:pPr>
              <w:pStyle w:val="a8"/>
              <w:snapToGrid w:val="0"/>
              <w:spacing w:line="280" w:lineRule="exact"/>
              <w:ind w:leftChars="0" w:left="42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現在在籍中の課程での学修の目的はどのようなものですか。次の（1）から（3）を参考にしつつ、その内容を記述してください。（200</w:t>
            </w:r>
            <w:r w:rsidR="006E7412">
              <w:rPr>
                <w:rFonts w:ascii="UD デジタル 教科書体 NK-R" w:eastAsia="UD デジタル 教科書体 NK-R" w:hint="eastAsia"/>
              </w:rPr>
              <w:t>文字以上</w:t>
            </w:r>
            <w:r w:rsidRPr="00683737">
              <w:rPr>
                <w:rFonts w:ascii="UD デジタル 教科書体 NK-R" w:eastAsia="UD デジタル 教科書体 NK-R" w:hint="eastAsia"/>
              </w:rPr>
              <w:t>）</w:t>
            </w:r>
          </w:p>
          <w:p w14:paraId="112E02F6" w14:textId="2D3464C5" w:rsidR="00BF1C05" w:rsidRPr="00683737" w:rsidRDefault="00BF1C05" w:rsidP="00E414E3">
            <w:pPr>
              <w:pStyle w:val="a8"/>
              <w:numPr>
                <w:ilvl w:val="0"/>
                <w:numId w:val="2"/>
              </w:numPr>
              <w:snapToGrid w:val="0"/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将来につきたい職業（業種）があり、その職業（業種）に就くための知識の修得や資格を取得するため。</w:t>
            </w:r>
          </w:p>
          <w:p w14:paraId="0B879633" w14:textId="77777777" w:rsidR="00BF1C05" w:rsidRPr="00683737" w:rsidRDefault="00BF1C05" w:rsidP="00E414E3">
            <w:pPr>
              <w:pStyle w:val="a8"/>
              <w:numPr>
                <w:ilvl w:val="0"/>
                <w:numId w:val="2"/>
              </w:numPr>
              <w:snapToGrid w:val="0"/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興味のある学問分野や実践的領域があり、それらに関する知識を習得し、理解を深めるため。</w:t>
            </w:r>
          </w:p>
          <w:p w14:paraId="7E5FD623" w14:textId="6144F431" w:rsidR="00BF1C05" w:rsidRPr="00683737" w:rsidRDefault="00BF1C05" w:rsidP="00E414E3">
            <w:pPr>
              <w:pStyle w:val="a8"/>
              <w:numPr>
                <w:ilvl w:val="0"/>
                <w:numId w:val="2"/>
              </w:numPr>
              <w:snapToGrid w:val="0"/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将来、社会人として自立するための基礎的な能力を身に付けるため。</w:t>
            </w:r>
          </w:p>
        </w:tc>
      </w:tr>
      <w:tr w:rsidR="00685809" w:rsidRPr="00683737" w14:paraId="56952F78" w14:textId="77777777" w:rsidTr="00041FFA">
        <w:trPr>
          <w:trHeight w:hRule="exact" w:val="3969"/>
        </w:trPr>
        <w:tc>
          <w:tcPr>
            <w:tcW w:w="9736" w:type="dxa"/>
          </w:tcPr>
          <w:p w14:paraId="4C32DEAB" w14:textId="0FB0CC1D" w:rsidR="00BF1C05" w:rsidRPr="00683737" w:rsidRDefault="007E4B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041FFA" w:rsidRPr="00683737" w14:paraId="42DD8F89" w14:textId="77777777" w:rsidTr="00965B1E">
        <w:tc>
          <w:tcPr>
            <w:tcW w:w="9736" w:type="dxa"/>
          </w:tcPr>
          <w:p w14:paraId="373270EA" w14:textId="77777777" w:rsidR="00041FFA" w:rsidRPr="00683737" w:rsidRDefault="00041FFA" w:rsidP="00041FFA">
            <w:pPr>
              <w:pStyle w:val="a8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学修の計画</w:t>
            </w:r>
          </w:p>
          <w:p w14:paraId="0BF7F779" w14:textId="31F53E3C" w:rsidR="00041FFA" w:rsidRPr="00683737" w:rsidRDefault="00041FFA" w:rsidP="00041FFA">
            <w:pPr>
              <w:pStyle w:val="a8"/>
              <w:snapToGrid w:val="0"/>
              <w:spacing w:line="280" w:lineRule="exact"/>
              <w:ind w:leftChars="0" w:left="42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前述の学修の目的の実現のために、今までに何をどのように学び、また、今後何をどのように学びたいと考えているかを記述してください。（200</w:t>
            </w:r>
            <w:r w:rsidR="006E7412">
              <w:rPr>
                <w:rFonts w:ascii="UD デジタル 教科書体 NK-R" w:eastAsia="UD デジタル 教科書体 NK-R" w:hint="eastAsia"/>
              </w:rPr>
              <w:t>文字以上</w:t>
            </w:r>
            <w:r w:rsidRPr="00683737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041FFA" w:rsidRPr="00683737" w14:paraId="2BF0F057" w14:textId="77777777" w:rsidTr="00041FFA">
        <w:trPr>
          <w:trHeight w:hRule="exact" w:val="3969"/>
        </w:trPr>
        <w:tc>
          <w:tcPr>
            <w:tcW w:w="9736" w:type="dxa"/>
          </w:tcPr>
          <w:p w14:paraId="48D8458C" w14:textId="0C9331E8" w:rsidR="00041FFA" w:rsidRPr="00683737" w:rsidRDefault="007E4B18" w:rsidP="00965B1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</w:tbl>
    <w:p w14:paraId="34506D72" w14:textId="6EC1AB5D" w:rsidR="00041FFA" w:rsidRPr="00683737" w:rsidRDefault="00041FFA" w:rsidP="00E414E3">
      <w:pPr>
        <w:snapToGrid w:val="0"/>
        <w:spacing w:line="280" w:lineRule="exact"/>
        <w:ind w:firstLineChars="100" w:firstLine="210"/>
        <w:rPr>
          <w:rFonts w:ascii="UD デジタル 教科書体 NK-R" w:eastAsia="UD デジタル 教科書体 NK-R"/>
        </w:rPr>
      </w:pPr>
      <w:r w:rsidRPr="00683737">
        <w:rPr>
          <w:rFonts w:ascii="UD デジタル 教科書体 NK-R" w:eastAsia="UD デジタル 教科書体 NK-R" w:hint="eastAsia"/>
        </w:rPr>
        <w:t>注）記述しきれない場合には、</w:t>
      </w:r>
      <w:r w:rsidR="00D817E0" w:rsidRPr="00683737">
        <w:rPr>
          <w:rFonts w:ascii="UD デジタル 教科書体 NK-R" w:eastAsia="UD デジタル 教科書体 NK-R" w:hint="eastAsia"/>
        </w:rPr>
        <w:t>裏面の記述欄に記入してください。</w:t>
      </w:r>
    </w:p>
    <w:p w14:paraId="2F7728CA" w14:textId="09649DA2" w:rsidR="00041FFA" w:rsidRPr="00683737" w:rsidRDefault="00041FFA" w:rsidP="00D817E0">
      <w:pPr>
        <w:snapToGrid w:val="0"/>
        <w:spacing w:line="240" w:lineRule="exact"/>
        <w:rPr>
          <w:rFonts w:ascii="UD デジタル 教科書体 NK-R" w:eastAsia="UD デジタル 教科書体 NK-R"/>
          <w:sz w:val="14"/>
          <w:szCs w:val="16"/>
        </w:rPr>
      </w:pPr>
    </w:p>
    <w:p w14:paraId="740017EE" w14:textId="186407A8" w:rsidR="00041FFA" w:rsidRPr="00683737" w:rsidRDefault="00E414E3" w:rsidP="00D817E0">
      <w:pPr>
        <w:snapToGrid w:val="0"/>
        <w:spacing w:line="240" w:lineRule="exact"/>
        <w:rPr>
          <w:rFonts w:ascii="UD デジタル 教科書体 NK-R" w:eastAsia="UD デジタル 教科書体 NK-R"/>
        </w:rPr>
      </w:pPr>
      <w:r w:rsidRPr="0068373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FD24" wp14:editId="2430BDDE">
                <wp:simplePos x="0" y="0"/>
                <wp:positionH relativeFrom="column">
                  <wp:posOffset>-140970</wp:posOffset>
                </wp:positionH>
                <wp:positionV relativeFrom="paragraph">
                  <wp:posOffset>182245</wp:posOffset>
                </wp:positionV>
                <wp:extent cx="65341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C1A47" w14:textId="591029F5" w:rsidR="00D817E0" w:rsidRPr="00683737" w:rsidRDefault="00D817E0" w:rsidP="00E414E3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68373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総合判定結果</w:t>
                            </w:r>
                          </w:p>
                          <w:p w14:paraId="5C269383" w14:textId="171C3F30" w:rsidR="00D817E0" w:rsidRPr="00683737" w:rsidRDefault="00E414E3" w:rsidP="00683737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83737">
                              <w:rPr>
                                <w:rFonts w:ascii="UD デジタル 教科書体 NK-R" w:eastAsia="UD デジタル 教科書体 NK-R" w:hint="eastAsia"/>
                              </w:rPr>
                              <w:t>総合的に考慮して、在学中の学修意欲等が認められるかを判定した結果、</w:t>
                            </w:r>
                          </w:p>
                          <w:p w14:paraId="31B0CDE9" w14:textId="19680D51" w:rsidR="00E414E3" w:rsidRPr="00683737" w:rsidRDefault="00E414E3" w:rsidP="00683737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2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83737">
                              <w:rPr>
                                <w:rFonts w:ascii="UD デジタル 教科書体 NK-R" w:eastAsia="UD デジタル 教科書体 NK-R" w:hint="eastAsia"/>
                              </w:rPr>
                              <w:t>在学中の学修意欲等があると認められる。</w:t>
                            </w:r>
                          </w:p>
                          <w:p w14:paraId="47D3A22F" w14:textId="3D6B633E" w:rsidR="00E414E3" w:rsidRPr="00683737" w:rsidRDefault="00E414E3" w:rsidP="00683737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2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83737">
                              <w:rPr>
                                <w:rFonts w:ascii="UD デジタル 教科書体 NK-R" w:eastAsia="UD デジタル 教科書体 NK-R" w:hint="eastAsia"/>
                              </w:rPr>
                              <w:t>在学中の学修意欲等があるとは認められない。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EF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1pt;margin-top:14.35pt;width:51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" fillcolor="white [3201]" strokeweight=".5pt">
                <v:textbox>
                  <w:txbxContent>
                    <w:p w14:paraId="7DFC1A47" w14:textId="591029F5" w:rsidR="00D817E0" w:rsidRPr="00683737" w:rsidRDefault="00D817E0" w:rsidP="00E414E3">
                      <w:pPr>
                        <w:snapToGrid w:val="0"/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68373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総合判定結果</w:t>
                      </w:r>
                    </w:p>
                    <w:p w14:paraId="5C269383" w14:textId="171C3F30" w:rsidR="00D817E0" w:rsidRPr="00683737" w:rsidRDefault="00E414E3" w:rsidP="00683737">
                      <w:pPr>
                        <w:snapToGrid w:val="0"/>
                        <w:spacing w:line="32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683737">
                        <w:rPr>
                          <w:rFonts w:ascii="UD デジタル 教科書体 NK-R" w:eastAsia="UD デジタル 教科書体 NK-R" w:hint="eastAsia"/>
                        </w:rPr>
                        <w:t>総合的に考慮して、在学中の学修意欲等が認められるかを判定した結果、</w:t>
                      </w:r>
                    </w:p>
                    <w:p w14:paraId="31B0CDE9" w14:textId="19680D51" w:rsidR="00E414E3" w:rsidRPr="00683737" w:rsidRDefault="00E414E3" w:rsidP="00683737">
                      <w:pPr>
                        <w:pStyle w:val="a8"/>
                        <w:numPr>
                          <w:ilvl w:val="0"/>
                          <w:numId w:val="5"/>
                        </w:numPr>
                        <w:snapToGrid w:val="0"/>
                        <w:spacing w:line="320" w:lineRule="exact"/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683737">
                        <w:rPr>
                          <w:rFonts w:ascii="UD デジタル 教科書体 NK-R" w:eastAsia="UD デジタル 教科書体 NK-R" w:hint="eastAsia"/>
                        </w:rPr>
                        <w:t>在学中の学修意欲等があると認められる。</w:t>
                      </w:r>
                    </w:p>
                    <w:p w14:paraId="47D3A22F" w14:textId="3D6B633E" w:rsidR="00E414E3" w:rsidRPr="00683737" w:rsidRDefault="00E414E3" w:rsidP="00683737">
                      <w:pPr>
                        <w:pStyle w:val="a8"/>
                        <w:numPr>
                          <w:ilvl w:val="0"/>
                          <w:numId w:val="5"/>
                        </w:numPr>
                        <w:snapToGrid w:val="0"/>
                        <w:spacing w:line="320" w:lineRule="exact"/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683737">
                        <w:rPr>
                          <w:rFonts w:ascii="UD デジタル 教科書体 NK-R" w:eastAsia="UD デジタル 教科書体 NK-R" w:hint="eastAsia"/>
                        </w:rPr>
                        <w:t>在学中の学修意欲等があるとは認められない。</w:t>
                      </w:r>
                    </w:p>
                  </w:txbxContent>
                </v:textbox>
              </v:shape>
            </w:pict>
          </mc:Fallback>
        </mc:AlternateContent>
      </w:r>
      <w:r w:rsidR="00041FFA" w:rsidRPr="00683737">
        <w:rPr>
          <w:rFonts w:ascii="UD デジタル 教科書体 NK-R" w:eastAsia="UD デジタル 教科書体 NK-R" w:hint="eastAsia"/>
        </w:rPr>
        <w:t>以下、教員記入欄</w:t>
      </w:r>
      <w:r w:rsidR="008C4EAF">
        <w:rPr>
          <w:rFonts w:ascii="UD デジタル 教科書体 NK-R" w:eastAsia="UD デジタル 教科書体 NK-R" w:hint="eastAsia"/>
        </w:rPr>
        <w:t>（必ず指導教員</w:t>
      </w:r>
      <w:r w:rsidR="00923013">
        <w:rPr>
          <w:rFonts w:ascii="UD デジタル 教科書体 NK-R" w:eastAsia="UD デジタル 教科書体 NK-R" w:hint="eastAsia"/>
        </w:rPr>
        <w:t>等</w:t>
      </w:r>
      <w:r w:rsidR="008C4EAF">
        <w:rPr>
          <w:rFonts w:ascii="UD デジタル 教科書体 NK-R" w:eastAsia="UD デジタル 教科書体 NK-R" w:hint="eastAsia"/>
        </w:rPr>
        <w:t>に以下の欄を記入してもらってからご提出ください。）</w:t>
      </w:r>
    </w:p>
    <w:p w14:paraId="5F18AC35" w14:textId="4BBCA360" w:rsidR="00D817E0" w:rsidRPr="00683737" w:rsidRDefault="00D817E0" w:rsidP="00041FFA">
      <w:pPr>
        <w:rPr>
          <w:rFonts w:ascii="UD デジタル 教科書体 NK-R" w:eastAsia="UD デジタル 教科書体 NK-R"/>
        </w:rPr>
      </w:pPr>
    </w:p>
    <w:p w14:paraId="0835BB7F" w14:textId="35AEFBD1" w:rsidR="00D817E0" w:rsidRPr="00683737" w:rsidRDefault="00E414E3">
      <w:pPr>
        <w:widowControl/>
        <w:jc w:val="left"/>
        <w:rPr>
          <w:rFonts w:ascii="UD デジタル 教科書体 NK-R" w:eastAsia="UD デジタル 教科書体 NK-R"/>
        </w:rPr>
      </w:pPr>
      <w:r w:rsidRPr="0068373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F4C62" wp14:editId="19695C52">
                <wp:simplePos x="0" y="0"/>
                <wp:positionH relativeFrom="column">
                  <wp:posOffset>3488055</wp:posOffset>
                </wp:positionH>
                <wp:positionV relativeFrom="paragraph">
                  <wp:posOffset>340995</wp:posOffset>
                </wp:positionV>
                <wp:extent cx="2886075" cy="4191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EB1C6" w14:textId="4DCD5A02" w:rsidR="00E14085" w:rsidRPr="00E14085" w:rsidRDefault="00E14085" w:rsidP="00E14085">
                            <w:pPr>
                              <w:snapToGrid w:val="0"/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14085">
                              <w:rPr>
                                <w:rFonts w:ascii="UD デジタル 教科書体 NK-R" w:eastAsia="UD デジタル 教科書体 NK-R" w:hint="eastAsia"/>
                              </w:rPr>
                              <w:t>判定者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名</w:t>
                            </w:r>
                          </w:p>
                          <w:p w14:paraId="4462FA7F" w14:textId="3E081140" w:rsidR="00E414E3" w:rsidRPr="00683737" w:rsidRDefault="00E14085" w:rsidP="00E14085">
                            <w:pPr>
                              <w:snapToGrid w:val="0"/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（または会議名）</w:t>
                            </w:r>
                            <w:r w:rsidR="00E414E3" w:rsidRPr="0068373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：　　　　　　　　　　　　　　</w:t>
                            </w:r>
                            <w:r w:rsidR="0068373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4C62" id="テキスト ボックス 2" o:spid="_x0000_s1027" type="#_x0000_t202" style="position:absolute;margin-left:274.65pt;margin-top:26.85pt;width:227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PBYwIAAJEEAAAOAAAAZHJzL2Uyb0RvYy54bWysVM2O2jAQvlfqO1i+lwQKL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" fillcolor="white [3201]" stroked="f" strokeweight=".5pt">
                <v:textbox>
                  <w:txbxContent>
                    <w:p w14:paraId="31BEB1C6" w14:textId="4DCD5A02" w:rsidR="00E14085" w:rsidRPr="00E14085" w:rsidRDefault="00E14085" w:rsidP="00E14085">
                      <w:pPr>
                        <w:snapToGrid w:val="0"/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E14085">
                        <w:rPr>
                          <w:rFonts w:ascii="UD デジタル 教科書体 NK-R" w:eastAsia="UD デジタル 教科書体 NK-R" w:hint="eastAsia"/>
                        </w:rPr>
                        <w:t>判定者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名</w:t>
                      </w:r>
                    </w:p>
                    <w:p w14:paraId="4462FA7F" w14:textId="3E081140" w:rsidR="00E414E3" w:rsidRPr="00683737" w:rsidRDefault="00E14085" w:rsidP="00E14085">
                      <w:pPr>
                        <w:snapToGrid w:val="0"/>
                        <w:spacing w:line="240" w:lineRule="exact"/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（または会議名）</w:t>
                      </w:r>
                      <w:r w:rsidR="00E414E3" w:rsidRPr="0068373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：　　　　　　　　　　　　　　</w:t>
                      </w:r>
                      <w:r w:rsidR="0068373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817E0" w:rsidRPr="00683737">
        <w:rPr>
          <w:rFonts w:ascii="UD デジタル 教科書体 NK-R" w:eastAsia="UD デジタル 教科書体 NK-R" w:hint="eastAsia"/>
        </w:rPr>
        <w:br w:type="page"/>
      </w:r>
    </w:p>
    <w:p w14:paraId="4073CEDA" w14:textId="68A95953" w:rsidR="00D817E0" w:rsidRPr="00683737" w:rsidRDefault="00D817E0" w:rsidP="00041FFA">
      <w:pPr>
        <w:rPr>
          <w:rFonts w:ascii="UD デジタル 教科書体 NK-R" w:eastAsia="UD デジタル 教科書体 NK-R"/>
        </w:rPr>
      </w:pPr>
      <w:r w:rsidRPr="00683737">
        <w:rPr>
          <w:rFonts w:ascii="UD デジタル 教科書体 NK-R" w:eastAsia="UD デジタル 教科書体 NK-R" w:hint="eastAsia"/>
        </w:rPr>
        <w:lastRenderedPageBreak/>
        <w:t>表面の続き</w:t>
      </w:r>
    </w:p>
    <w:p w14:paraId="7789B9EE" w14:textId="361CC84E" w:rsidR="00D817E0" w:rsidRPr="00683737" w:rsidRDefault="00D817E0" w:rsidP="00041FFA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17E0" w:rsidRPr="00683737" w14:paraId="27BD9923" w14:textId="77777777" w:rsidTr="00965B1E">
        <w:tc>
          <w:tcPr>
            <w:tcW w:w="9736" w:type="dxa"/>
          </w:tcPr>
          <w:p w14:paraId="6CE4F052" w14:textId="4DF726F6" w:rsidR="00D817E0" w:rsidRPr="00683737" w:rsidRDefault="00D817E0" w:rsidP="00D817E0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１．学習の目的（将来の展望を含む。）</w:t>
            </w:r>
          </w:p>
          <w:p w14:paraId="25E468E9" w14:textId="77777777" w:rsidR="00D817E0" w:rsidRPr="00683737" w:rsidRDefault="00D817E0" w:rsidP="00965B1E">
            <w:pPr>
              <w:pStyle w:val="a8"/>
              <w:spacing w:line="280" w:lineRule="exact"/>
              <w:ind w:leftChars="0" w:left="42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現在在籍中の課程での学修の目的はどのようなものですか。次の（1）から（3）を参考にしつつ、その内容を記述してください。（200～400文字程度）</w:t>
            </w:r>
          </w:p>
          <w:p w14:paraId="46997482" w14:textId="13C1D6B9" w:rsidR="00D817E0" w:rsidRPr="00683737" w:rsidRDefault="00D817E0" w:rsidP="00D817E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将来につきたい職業（業種）があり、その職業（業種）に就くための知識の修得や資格を取得するため。</w:t>
            </w:r>
          </w:p>
          <w:p w14:paraId="08176C1B" w14:textId="72481E0A" w:rsidR="00D817E0" w:rsidRPr="00683737" w:rsidRDefault="00D817E0" w:rsidP="00D817E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興味のある学問分野や実践的領域があり、それらに関する知識を習得し、理解を深めるため。</w:t>
            </w:r>
          </w:p>
          <w:p w14:paraId="059B093A" w14:textId="20697DD2" w:rsidR="00D817E0" w:rsidRPr="00683737" w:rsidRDefault="00D817E0" w:rsidP="00D817E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将来、社会人として自立するための基礎的な能力を身に付けるため。</w:t>
            </w:r>
          </w:p>
        </w:tc>
      </w:tr>
      <w:tr w:rsidR="00D817E0" w:rsidRPr="00683737" w14:paraId="752271BD" w14:textId="77777777" w:rsidTr="00D817E0">
        <w:trPr>
          <w:trHeight w:hRule="exact" w:val="5330"/>
        </w:trPr>
        <w:tc>
          <w:tcPr>
            <w:tcW w:w="9736" w:type="dxa"/>
          </w:tcPr>
          <w:p w14:paraId="2FA8ADDB" w14:textId="77777777" w:rsidR="00D817E0" w:rsidRPr="00683737" w:rsidRDefault="00D817E0" w:rsidP="00965B1E">
            <w:pPr>
              <w:rPr>
                <w:rFonts w:ascii="UD デジタル 教科書体 NK-R" w:eastAsia="UD デジタル 教科書体 NK-R"/>
              </w:rPr>
            </w:pPr>
          </w:p>
        </w:tc>
      </w:tr>
      <w:tr w:rsidR="00D817E0" w:rsidRPr="00683737" w14:paraId="4A245EF9" w14:textId="77777777" w:rsidTr="00965B1E">
        <w:tc>
          <w:tcPr>
            <w:tcW w:w="9736" w:type="dxa"/>
          </w:tcPr>
          <w:p w14:paraId="45724EEE" w14:textId="2A489130" w:rsidR="00D817E0" w:rsidRPr="00683737" w:rsidRDefault="00D817E0" w:rsidP="00D817E0">
            <w:pPr>
              <w:snapToGrid w:val="0"/>
              <w:spacing w:line="280" w:lineRule="exact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２．学修の計画</w:t>
            </w:r>
          </w:p>
          <w:p w14:paraId="4D4AD042" w14:textId="77777777" w:rsidR="00D817E0" w:rsidRPr="00683737" w:rsidRDefault="00D817E0" w:rsidP="00965B1E">
            <w:pPr>
              <w:pStyle w:val="a8"/>
              <w:snapToGrid w:val="0"/>
              <w:spacing w:line="280" w:lineRule="exact"/>
              <w:ind w:leftChars="0" w:left="420"/>
              <w:rPr>
                <w:rFonts w:ascii="UD デジタル 教科書体 NK-R" w:eastAsia="UD デジタル 教科書体 NK-R"/>
              </w:rPr>
            </w:pPr>
            <w:r w:rsidRPr="00683737">
              <w:rPr>
                <w:rFonts w:ascii="UD デジタル 教科書体 NK-R" w:eastAsia="UD デジタル 教科書体 NK-R" w:hint="eastAsia"/>
              </w:rPr>
              <w:t>前述の学修の目的の実現のために、今までに何をどのように学び、また、今後何をどのように学びたいと考えているかを記述してください。（200～400文字程度）</w:t>
            </w:r>
          </w:p>
        </w:tc>
      </w:tr>
      <w:tr w:rsidR="00D817E0" w14:paraId="22B4ABEF" w14:textId="77777777" w:rsidTr="00D817E0">
        <w:trPr>
          <w:trHeight w:hRule="exact" w:val="5330"/>
        </w:trPr>
        <w:tc>
          <w:tcPr>
            <w:tcW w:w="9736" w:type="dxa"/>
          </w:tcPr>
          <w:p w14:paraId="705C5EFB" w14:textId="77777777" w:rsidR="00D817E0" w:rsidRDefault="00D817E0" w:rsidP="00965B1E"/>
        </w:tc>
      </w:tr>
    </w:tbl>
    <w:p w14:paraId="093D38C6" w14:textId="77777777" w:rsidR="00D817E0" w:rsidRPr="00041FFA" w:rsidRDefault="00D817E0" w:rsidP="00D817E0"/>
    <w:sectPr w:rsidR="00D817E0" w:rsidRPr="00041FFA" w:rsidSect="00041FF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A5B3" w14:textId="77777777" w:rsidR="00DC4EC5" w:rsidRDefault="00DC4EC5" w:rsidP="00685809">
      <w:r>
        <w:separator/>
      </w:r>
    </w:p>
  </w:endnote>
  <w:endnote w:type="continuationSeparator" w:id="0">
    <w:p w14:paraId="2C7682DF" w14:textId="77777777" w:rsidR="00DC4EC5" w:rsidRDefault="00DC4EC5" w:rsidP="0068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35F2" w14:textId="77777777" w:rsidR="00DC4EC5" w:rsidRDefault="00DC4EC5" w:rsidP="00685809">
      <w:r>
        <w:separator/>
      </w:r>
    </w:p>
  </w:footnote>
  <w:footnote w:type="continuationSeparator" w:id="0">
    <w:p w14:paraId="48015D01" w14:textId="77777777" w:rsidR="00DC4EC5" w:rsidRDefault="00DC4EC5" w:rsidP="0068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AA1"/>
    <w:multiLevelType w:val="hybridMultilevel"/>
    <w:tmpl w:val="5298FA36"/>
    <w:lvl w:ilvl="0" w:tplc="066EFB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7448A"/>
    <w:multiLevelType w:val="hybridMultilevel"/>
    <w:tmpl w:val="1848F798"/>
    <w:lvl w:ilvl="0" w:tplc="14E01B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A0977"/>
    <w:multiLevelType w:val="hybridMultilevel"/>
    <w:tmpl w:val="53042B74"/>
    <w:lvl w:ilvl="0" w:tplc="5D82DE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963634"/>
    <w:multiLevelType w:val="hybridMultilevel"/>
    <w:tmpl w:val="495E160C"/>
    <w:lvl w:ilvl="0" w:tplc="3978FE3E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6196498"/>
    <w:multiLevelType w:val="hybridMultilevel"/>
    <w:tmpl w:val="4AA036EE"/>
    <w:lvl w:ilvl="0" w:tplc="9100259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09"/>
    <w:rsid w:val="00041FFA"/>
    <w:rsid w:val="002145B6"/>
    <w:rsid w:val="00626A0D"/>
    <w:rsid w:val="00683737"/>
    <w:rsid w:val="00685809"/>
    <w:rsid w:val="006E7412"/>
    <w:rsid w:val="007E4B18"/>
    <w:rsid w:val="007E5163"/>
    <w:rsid w:val="007F3B57"/>
    <w:rsid w:val="00875ED2"/>
    <w:rsid w:val="008C4EAF"/>
    <w:rsid w:val="00923013"/>
    <w:rsid w:val="00947F6F"/>
    <w:rsid w:val="00A65CDB"/>
    <w:rsid w:val="00A728E7"/>
    <w:rsid w:val="00BD1AF6"/>
    <w:rsid w:val="00BF1C05"/>
    <w:rsid w:val="00C60521"/>
    <w:rsid w:val="00D817E0"/>
    <w:rsid w:val="00DA0361"/>
    <w:rsid w:val="00DC4EC5"/>
    <w:rsid w:val="00DD512D"/>
    <w:rsid w:val="00E14085"/>
    <w:rsid w:val="00E414E3"/>
    <w:rsid w:val="00E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D737A1"/>
  <w15:chartTrackingRefBased/>
  <w15:docId w15:val="{27D6C1F8-ED01-4CCC-8B15-FF1EDE56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809"/>
  </w:style>
  <w:style w:type="paragraph" w:styleId="a6">
    <w:name w:val="footer"/>
    <w:basedOn w:val="a"/>
    <w:link w:val="a7"/>
    <w:uiPriority w:val="99"/>
    <w:unhideWhenUsed/>
    <w:rsid w:val="00685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809"/>
  </w:style>
  <w:style w:type="paragraph" w:styleId="a8">
    <w:name w:val="List Paragraph"/>
    <w:basedOn w:val="a"/>
    <w:uiPriority w:val="34"/>
    <w:qFormat/>
    <w:rsid w:val="00BF1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文香</dc:creator>
  <cp:keywords/>
  <dc:description/>
  <cp:lastModifiedBy>上村　文香</cp:lastModifiedBy>
  <cp:revision>10</cp:revision>
  <cp:lastPrinted>2026-03-03T01:46:00Z</cp:lastPrinted>
  <dcterms:created xsi:type="dcterms:W3CDTF">2025-10-30T01:50:00Z</dcterms:created>
  <dcterms:modified xsi:type="dcterms:W3CDTF">2026-03-03T01:47:00Z</dcterms:modified>
</cp:coreProperties>
</file>