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0903" w14:textId="7A79D231" w:rsidR="00AD1152" w:rsidRPr="00AD1152" w:rsidRDefault="00831FE8" w:rsidP="00AD1152">
      <w:pPr>
        <w:spacing w:line="36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別紙第</w:t>
      </w:r>
      <w:r w:rsidR="001950D7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号様式</w:t>
      </w:r>
    </w:p>
    <w:p w14:paraId="7C2578D3" w14:textId="77777777" w:rsidR="00AD1152" w:rsidRPr="00AD1152" w:rsidRDefault="00AD1152" w:rsidP="00AD1152">
      <w:pPr>
        <w:spacing w:line="360" w:lineRule="exact"/>
        <w:jc w:val="right"/>
        <w:rPr>
          <w:sz w:val="22"/>
          <w:szCs w:val="22"/>
          <w:lang w:eastAsia="zh-TW"/>
        </w:rPr>
      </w:pPr>
      <w:r w:rsidRPr="00AD1152"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　　　　　年　　　月　　　日</w:t>
      </w:r>
    </w:p>
    <w:p w14:paraId="44993475" w14:textId="77777777" w:rsidR="00AD1152" w:rsidRPr="00AD1152" w:rsidRDefault="00AD1152" w:rsidP="00AD1152">
      <w:pPr>
        <w:spacing w:line="360" w:lineRule="exact"/>
        <w:rPr>
          <w:sz w:val="22"/>
          <w:szCs w:val="22"/>
          <w:lang w:eastAsia="zh-TW"/>
        </w:rPr>
      </w:pPr>
      <w:r w:rsidRPr="00AD1152">
        <w:rPr>
          <w:rFonts w:hint="eastAsia"/>
          <w:sz w:val="22"/>
          <w:szCs w:val="22"/>
          <w:lang w:eastAsia="zh-TW"/>
        </w:rPr>
        <w:t xml:space="preserve">　　　　　　　　　　　　　　　　　　　　　</w:t>
      </w:r>
    </w:p>
    <w:p w14:paraId="447E4572" w14:textId="77777777" w:rsidR="00AD1152" w:rsidRPr="00AD1152" w:rsidRDefault="00AD1152" w:rsidP="00AD1152">
      <w:pPr>
        <w:spacing w:line="360" w:lineRule="exact"/>
        <w:rPr>
          <w:sz w:val="22"/>
          <w:szCs w:val="22"/>
          <w:lang w:eastAsia="zh-TW"/>
        </w:rPr>
      </w:pPr>
      <w:r w:rsidRPr="00AD1152">
        <w:rPr>
          <w:rFonts w:hint="eastAsia"/>
          <w:sz w:val="22"/>
          <w:szCs w:val="22"/>
          <w:lang w:eastAsia="zh-TW"/>
        </w:rPr>
        <w:t>国立大学法人群馬大学長　　　殿</w:t>
      </w:r>
    </w:p>
    <w:p w14:paraId="3B3AF131" w14:textId="77777777" w:rsidR="00AD1152" w:rsidRPr="00AD1152" w:rsidRDefault="00AD1152" w:rsidP="00AD1152">
      <w:pPr>
        <w:spacing w:line="360" w:lineRule="exact"/>
        <w:rPr>
          <w:sz w:val="22"/>
          <w:szCs w:val="22"/>
          <w:lang w:eastAsia="zh-TW"/>
        </w:rPr>
      </w:pPr>
    </w:p>
    <w:p w14:paraId="5F43C947" w14:textId="77777777" w:rsidR="00AD1152" w:rsidRPr="00AD1152" w:rsidRDefault="00AD1152" w:rsidP="00AD1152">
      <w:pPr>
        <w:spacing w:line="360" w:lineRule="exact"/>
        <w:ind w:firstLineChars="2000" w:firstLine="4136"/>
        <w:rPr>
          <w:sz w:val="22"/>
          <w:szCs w:val="22"/>
        </w:rPr>
      </w:pPr>
      <w:r w:rsidRPr="00AD1152">
        <w:rPr>
          <w:rFonts w:hint="eastAsia"/>
          <w:sz w:val="22"/>
          <w:szCs w:val="22"/>
        </w:rPr>
        <w:t>申込者</w:t>
      </w:r>
    </w:p>
    <w:p w14:paraId="468D98E3" w14:textId="77777777" w:rsidR="00AD1152" w:rsidRPr="00AD1152" w:rsidRDefault="00AD1152" w:rsidP="00AD1152">
      <w:pPr>
        <w:spacing w:line="360" w:lineRule="exact"/>
        <w:ind w:firstLineChars="700" w:firstLine="1448"/>
        <w:rPr>
          <w:sz w:val="22"/>
          <w:szCs w:val="22"/>
          <w:u w:val="single"/>
        </w:rPr>
      </w:pPr>
      <w:r w:rsidRPr="00AD1152">
        <w:rPr>
          <w:rFonts w:hint="eastAsia"/>
          <w:sz w:val="22"/>
          <w:szCs w:val="22"/>
        </w:rPr>
        <w:t xml:space="preserve">　　　　　　　　　　　　　　</w:t>
      </w:r>
      <w:r w:rsidRPr="00AD1152">
        <w:rPr>
          <w:rFonts w:hint="eastAsia"/>
          <w:sz w:val="22"/>
          <w:szCs w:val="22"/>
          <w:u w:val="single"/>
        </w:rPr>
        <w:t xml:space="preserve">名　称　　　　　　　　　　　　　　　　　</w:t>
      </w:r>
    </w:p>
    <w:p w14:paraId="412F0C1D" w14:textId="77777777" w:rsidR="00AD1152" w:rsidRPr="00AD1152" w:rsidRDefault="00AD1152" w:rsidP="00AD1152">
      <w:pPr>
        <w:spacing w:line="360" w:lineRule="exact"/>
        <w:ind w:firstLineChars="700" w:firstLine="1448"/>
        <w:rPr>
          <w:sz w:val="22"/>
          <w:szCs w:val="22"/>
          <w:u w:val="single"/>
        </w:rPr>
      </w:pPr>
      <w:r w:rsidRPr="00AD1152">
        <w:rPr>
          <w:rFonts w:hint="eastAsia"/>
          <w:sz w:val="22"/>
          <w:szCs w:val="22"/>
        </w:rPr>
        <w:t xml:space="preserve">　　　　　　　　　　　　　　</w:t>
      </w:r>
      <w:r w:rsidRPr="00AD1152">
        <w:rPr>
          <w:rFonts w:hint="eastAsia"/>
          <w:sz w:val="22"/>
          <w:szCs w:val="22"/>
          <w:u w:val="single"/>
        </w:rPr>
        <w:t xml:space="preserve">代表者　　　　　　　　　　　　　　　  　</w:t>
      </w:r>
    </w:p>
    <w:p w14:paraId="44F09199" w14:textId="77777777" w:rsidR="00AD1152" w:rsidRPr="00AD1152" w:rsidRDefault="00AD1152" w:rsidP="00AD1152">
      <w:pPr>
        <w:spacing w:line="360" w:lineRule="exact"/>
        <w:ind w:firstLineChars="2100" w:firstLine="4343"/>
        <w:rPr>
          <w:sz w:val="22"/>
          <w:szCs w:val="22"/>
          <w:u w:val="single"/>
        </w:rPr>
      </w:pPr>
      <w:r w:rsidRPr="00AD1152">
        <w:rPr>
          <w:rFonts w:hint="eastAsia"/>
          <w:sz w:val="22"/>
          <w:szCs w:val="22"/>
          <w:u w:val="single"/>
        </w:rPr>
        <w:t xml:space="preserve">住　所　　　　　　　　　　　　　　　　　</w:t>
      </w:r>
    </w:p>
    <w:p w14:paraId="5C0E64FC" w14:textId="77777777" w:rsidR="00AD1152" w:rsidRPr="00AD1152" w:rsidRDefault="00AD1152" w:rsidP="00AD1152">
      <w:pPr>
        <w:spacing w:line="360" w:lineRule="exact"/>
        <w:ind w:firstLineChars="600" w:firstLine="1241"/>
        <w:rPr>
          <w:sz w:val="22"/>
          <w:szCs w:val="22"/>
          <w:u w:val="single"/>
        </w:rPr>
      </w:pPr>
      <w:r w:rsidRPr="00AD1152">
        <w:rPr>
          <w:rFonts w:hint="eastAsia"/>
          <w:sz w:val="22"/>
          <w:szCs w:val="22"/>
        </w:rPr>
        <w:t xml:space="preserve">　　  　　　　　　　　</w:t>
      </w:r>
    </w:p>
    <w:p w14:paraId="2F44FF8C" w14:textId="2E81AA8C" w:rsidR="00AD1152" w:rsidRPr="00AD1152" w:rsidRDefault="00AD1152" w:rsidP="00AD1152">
      <w:pPr>
        <w:spacing w:line="360" w:lineRule="exact"/>
        <w:jc w:val="center"/>
        <w:rPr>
          <w:sz w:val="22"/>
          <w:szCs w:val="22"/>
        </w:rPr>
      </w:pPr>
      <w:r w:rsidRPr="00AD1152">
        <w:rPr>
          <w:rFonts w:hint="eastAsia"/>
          <w:sz w:val="22"/>
          <w:szCs w:val="22"/>
        </w:rPr>
        <w:t>ネーミングライツ申込書</w:t>
      </w:r>
    </w:p>
    <w:p w14:paraId="050C7C33" w14:textId="77777777" w:rsidR="00AD1152" w:rsidRPr="00E25253" w:rsidRDefault="00AD1152" w:rsidP="00AD1152">
      <w:pPr>
        <w:spacing w:line="360" w:lineRule="exact"/>
        <w:rPr>
          <w:sz w:val="22"/>
          <w:szCs w:val="22"/>
        </w:rPr>
      </w:pPr>
    </w:p>
    <w:p w14:paraId="4B0557F0" w14:textId="7E5B4E9F" w:rsidR="00AD1152" w:rsidRPr="00AD1152" w:rsidRDefault="00AD1152" w:rsidP="00AD1152">
      <w:pPr>
        <w:spacing w:line="360" w:lineRule="exact"/>
        <w:rPr>
          <w:sz w:val="22"/>
          <w:szCs w:val="22"/>
        </w:rPr>
      </w:pPr>
      <w:r w:rsidRPr="00AD1152">
        <w:rPr>
          <w:rFonts w:hint="eastAsia"/>
          <w:sz w:val="22"/>
          <w:szCs w:val="22"/>
        </w:rPr>
        <w:t xml:space="preserve">　国立大学法人群馬大学ネーミングライツ事業</w:t>
      </w:r>
      <w:r w:rsidR="00002BF3">
        <w:rPr>
          <w:rFonts w:hint="eastAsia"/>
          <w:sz w:val="22"/>
          <w:szCs w:val="22"/>
        </w:rPr>
        <w:t>取扱要項</w:t>
      </w:r>
      <w:r w:rsidRPr="00AD1152">
        <w:rPr>
          <w:rFonts w:hint="eastAsia"/>
          <w:sz w:val="22"/>
          <w:szCs w:val="22"/>
        </w:rPr>
        <w:t>第</w:t>
      </w:r>
      <w:r w:rsidR="0048235D">
        <w:rPr>
          <w:rFonts w:hint="eastAsia"/>
          <w:sz w:val="22"/>
          <w:szCs w:val="22"/>
        </w:rPr>
        <w:t>５</w:t>
      </w:r>
      <w:r w:rsidR="00284272">
        <w:rPr>
          <w:rFonts w:hint="eastAsia"/>
          <w:sz w:val="22"/>
          <w:szCs w:val="22"/>
        </w:rPr>
        <w:t>第１項第２号</w:t>
      </w:r>
      <w:r w:rsidRPr="00AD1152">
        <w:rPr>
          <w:rFonts w:hint="eastAsia"/>
          <w:sz w:val="22"/>
          <w:szCs w:val="22"/>
        </w:rPr>
        <w:t>の</w:t>
      </w:r>
      <w:r w:rsidR="002B39D2">
        <w:rPr>
          <w:rFonts w:hint="eastAsia"/>
          <w:sz w:val="22"/>
          <w:szCs w:val="22"/>
        </w:rPr>
        <w:t>規定</w:t>
      </w:r>
      <w:r w:rsidRPr="00AD1152">
        <w:rPr>
          <w:rFonts w:hint="eastAsia"/>
          <w:sz w:val="22"/>
          <w:szCs w:val="22"/>
        </w:rPr>
        <w:t>に基づき、関係書類を添えて次のとおりネーミングライツに応募します。</w:t>
      </w:r>
    </w:p>
    <w:p w14:paraId="270B80DC" w14:textId="77777777" w:rsidR="00AD1152" w:rsidRPr="00284272" w:rsidRDefault="00AD1152" w:rsidP="00AD1152">
      <w:pPr>
        <w:spacing w:line="360" w:lineRule="exact"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386"/>
        <w:gridCol w:w="4703"/>
      </w:tblGrid>
      <w:tr w:rsidR="00AD1152" w:rsidRPr="00AD1152" w14:paraId="786FE82D" w14:textId="77777777" w:rsidTr="00284272">
        <w:trPr>
          <w:trHeight w:val="520"/>
        </w:trPr>
        <w:tc>
          <w:tcPr>
            <w:tcW w:w="2972" w:type="dxa"/>
            <w:vAlign w:val="center"/>
          </w:tcPr>
          <w:p w14:paraId="7F5B3642" w14:textId="77777777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施設等名</w:t>
            </w:r>
          </w:p>
        </w:tc>
        <w:tc>
          <w:tcPr>
            <w:tcW w:w="6089" w:type="dxa"/>
            <w:gridSpan w:val="2"/>
            <w:vAlign w:val="center"/>
          </w:tcPr>
          <w:p w14:paraId="693D86F9" w14:textId="77777777" w:rsidR="00AD1152" w:rsidRPr="00AD1152" w:rsidRDefault="00AD1152" w:rsidP="0028617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D1152" w:rsidRPr="00AD1152" w14:paraId="2333FFE4" w14:textId="77777777" w:rsidTr="00284272">
        <w:trPr>
          <w:trHeight w:val="520"/>
        </w:trPr>
        <w:tc>
          <w:tcPr>
            <w:tcW w:w="2972" w:type="dxa"/>
            <w:vAlign w:val="center"/>
          </w:tcPr>
          <w:p w14:paraId="782B11DC" w14:textId="75C8AC06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愛称</w:t>
            </w:r>
            <w:r w:rsidR="00582391">
              <w:rPr>
                <w:rFonts w:hint="eastAsia"/>
                <w:sz w:val="22"/>
                <w:szCs w:val="22"/>
              </w:rPr>
              <w:t>（</w:t>
            </w:r>
            <w:r w:rsidRPr="00AD1152">
              <w:rPr>
                <w:rFonts w:hint="eastAsia"/>
                <w:sz w:val="22"/>
                <w:szCs w:val="22"/>
              </w:rPr>
              <w:t>案</w:t>
            </w:r>
            <w:r w:rsidR="0058239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89" w:type="dxa"/>
            <w:gridSpan w:val="2"/>
            <w:vAlign w:val="center"/>
          </w:tcPr>
          <w:p w14:paraId="27592D85" w14:textId="77777777" w:rsidR="00AD1152" w:rsidRPr="00AD1152" w:rsidRDefault="00AD1152" w:rsidP="0028617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D1152" w:rsidRPr="00AD1152" w14:paraId="204253D5" w14:textId="77777777" w:rsidTr="00284272">
        <w:tc>
          <w:tcPr>
            <w:tcW w:w="2972" w:type="dxa"/>
            <w:vAlign w:val="center"/>
          </w:tcPr>
          <w:p w14:paraId="1CEC86A0" w14:textId="2E7C6AED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愛称の理由</w:t>
            </w:r>
          </w:p>
        </w:tc>
        <w:tc>
          <w:tcPr>
            <w:tcW w:w="6089" w:type="dxa"/>
            <w:gridSpan w:val="2"/>
          </w:tcPr>
          <w:p w14:paraId="18A58093" w14:textId="77777777" w:rsidR="00AD1152" w:rsidRPr="00AD1152" w:rsidRDefault="00AD1152" w:rsidP="0028617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D1152" w:rsidRPr="00AD1152" w14:paraId="132F7D85" w14:textId="77777777" w:rsidTr="00284272">
        <w:trPr>
          <w:trHeight w:val="582"/>
        </w:trPr>
        <w:tc>
          <w:tcPr>
            <w:tcW w:w="2972" w:type="dxa"/>
            <w:vAlign w:val="center"/>
          </w:tcPr>
          <w:p w14:paraId="2B96D059" w14:textId="1DDA7CA5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希望する</w:t>
            </w:r>
            <w:r w:rsidR="003224D1">
              <w:rPr>
                <w:rFonts w:hint="eastAsia"/>
                <w:sz w:val="22"/>
                <w:szCs w:val="22"/>
              </w:rPr>
              <w:t>ネーミングライツ</w:t>
            </w:r>
            <w:r w:rsidRPr="00AD1152">
              <w:rPr>
                <w:rFonts w:hint="eastAsia"/>
                <w:sz w:val="22"/>
                <w:szCs w:val="22"/>
              </w:rPr>
              <w:t>付与期間</w:t>
            </w:r>
          </w:p>
        </w:tc>
        <w:tc>
          <w:tcPr>
            <w:tcW w:w="6089" w:type="dxa"/>
            <w:gridSpan w:val="2"/>
            <w:vAlign w:val="center"/>
          </w:tcPr>
          <w:p w14:paraId="53C3A220" w14:textId="77777777" w:rsidR="00AD1152" w:rsidRPr="00AD1152" w:rsidRDefault="00AD1152" w:rsidP="00286179">
            <w:pPr>
              <w:spacing w:line="360" w:lineRule="exact"/>
              <w:ind w:firstLineChars="200" w:firstLine="414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 xml:space="preserve">　年　　月　　日　から　　　年　　月　　日まで</w:t>
            </w:r>
          </w:p>
        </w:tc>
      </w:tr>
      <w:tr w:rsidR="00AD1152" w:rsidRPr="00AD1152" w14:paraId="1F048BA8" w14:textId="77777777" w:rsidTr="00284272">
        <w:trPr>
          <w:trHeight w:val="520"/>
        </w:trPr>
        <w:tc>
          <w:tcPr>
            <w:tcW w:w="2972" w:type="dxa"/>
            <w:vAlign w:val="center"/>
          </w:tcPr>
          <w:p w14:paraId="1FEF0D44" w14:textId="77777777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その他希望事項</w:t>
            </w:r>
          </w:p>
        </w:tc>
        <w:tc>
          <w:tcPr>
            <w:tcW w:w="6089" w:type="dxa"/>
            <w:gridSpan w:val="2"/>
            <w:vAlign w:val="center"/>
          </w:tcPr>
          <w:p w14:paraId="30DCBB27" w14:textId="77777777" w:rsidR="00AD1152" w:rsidRPr="00AD1152" w:rsidRDefault="00AD1152" w:rsidP="0028617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D1152" w:rsidRPr="00AD1152" w14:paraId="2FBEA6DA" w14:textId="77777777" w:rsidTr="00284272">
        <w:trPr>
          <w:trHeight w:val="520"/>
        </w:trPr>
        <w:tc>
          <w:tcPr>
            <w:tcW w:w="2972" w:type="dxa"/>
            <w:vAlign w:val="center"/>
          </w:tcPr>
          <w:p w14:paraId="0C6E6042" w14:textId="4811CE82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希望する</w:t>
            </w:r>
            <w:r w:rsidR="003224D1">
              <w:rPr>
                <w:rFonts w:hint="eastAsia"/>
                <w:sz w:val="22"/>
                <w:szCs w:val="22"/>
              </w:rPr>
              <w:t>ネーミングライツ</w:t>
            </w:r>
            <w:r w:rsidRPr="00AD1152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6089" w:type="dxa"/>
            <w:gridSpan w:val="2"/>
            <w:vAlign w:val="center"/>
          </w:tcPr>
          <w:p w14:paraId="016F8E9C" w14:textId="4D99C3DC" w:rsidR="00AD1152" w:rsidRPr="00AD1152" w:rsidRDefault="00AD1152" w:rsidP="00286179">
            <w:pPr>
              <w:spacing w:line="360" w:lineRule="exact"/>
              <w:ind w:firstLineChars="1800" w:firstLine="3722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 xml:space="preserve">　円</w:t>
            </w:r>
            <w:r w:rsidR="00582391">
              <w:rPr>
                <w:rFonts w:hint="eastAsia"/>
                <w:sz w:val="22"/>
                <w:szCs w:val="22"/>
              </w:rPr>
              <w:t>（</w:t>
            </w:r>
            <w:r w:rsidRPr="00AD1152">
              <w:rPr>
                <w:rFonts w:hint="eastAsia"/>
                <w:sz w:val="22"/>
                <w:szCs w:val="22"/>
              </w:rPr>
              <w:t>年額／税別</w:t>
            </w:r>
            <w:r w:rsidR="0058239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17EF6" w:rsidRPr="00AD1152" w14:paraId="5455FA07" w14:textId="77777777" w:rsidTr="00284272">
        <w:trPr>
          <w:trHeight w:val="520"/>
        </w:trPr>
        <w:tc>
          <w:tcPr>
            <w:tcW w:w="2972" w:type="dxa"/>
            <w:vAlign w:val="center"/>
          </w:tcPr>
          <w:p w14:paraId="759736A6" w14:textId="22706D2C" w:rsidR="00117EF6" w:rsidRPr="00AD1152" w:rsidRDefault="00117EF6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6089" w:type="dxa"/>
            <w:gridSpan w:val="2"/>
            <w:vAlign w:val="center"/>
          </w:tcPr>
          <w:p w14:paraId="451867E1" w14:textId="77777777" w:rsidR="00117EF6" w:rsidRPr="00AD1152" w:rsidRDefault="00117EF6" w:rsidP="00286179">
            <w:pPr>
              <w:spacing w:line="360" w:lineRule="exact"/>
              <w:ind w:firstLineChars="1800" w:firstLine="3722"/>
              <w:rPr>
                <w:sz w:val="22"/>
                <w:szCs w:val="22"/>
              </w:rPr>
            </w:pPr>
          </w:p>
        </w:tc>
      </w:tr>
      <w:tr w:rsidR="00AD1152" w:rsidRPr="00AD1152" w14:paraId="34C76BA3" w14:textId="77777777" w:rsidTr="00284272">
        <w:trPr>
          <w:trHeight w:val="462"/>
        </w:trPr>
        <w:tc>
          <w:tcPr>
            <w:tcW w:w="2972" w:type="dxa"/>
            <w:vMerge w:val="restart"/>
            <w:vAlign w:val="center"/>
          </w:tcPr>
          <w:p w14:paraId="4013CB2B" w14:textId="77777777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1386" w:type="dxa"/>
            <w:vAlign w:val="center"/>
          </w:tcPr>
          <w:p w14:paraId="52660B05" w14:textId="77777777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703" w:type="dxa"/>
            <w:vAlign w:val="center"/>
          </w:tcPr>
          <w:p w14:paraId="2FC1B19C" w14:textId="77777777" w:rsidR="00AD1152" w:rsidRPr="00AD1152" w:rsidRDefault="00AD1152" w:rsidP="00286179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D1152" w:rsidRPr="00AD1152" w14:paraId="56E6B061" w14:textId="77777777" w:rsidTr="00284272">
        <w:trPr>
          <w:trHeight w:val="451"/>
        </w:trPr>
        <w:tc>
          <w:tcPr>
            <w:tcW w:w="2972" w:type="dxa"/>
            <w:vMerge/>
          </w:tcPr>
          <w:p w14:paraId="61792E5F" w14:textId="77777777" w:rsidR="00AD1152" w:rsidRPr="00AD1152" w:rsidRDefault="00AD1152" w:rsidP="00286179">
            <w:pPr>
              <w:spacing w:line="360" w:lineRule="exact"/>
              <w:ind w:firstLineChars="300" w:firstLine="620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00F4CA68" w14:textId="77777777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4703" w:type="dxa"/>
            <w:vAlign w:val="center"/>
          </w:tcPr>
          <w:p w14:paraId="4A05ADBB" w14:textId="3A2C73FE" w:rsidR="00AD1152" w:rsidRPr="00AD1152" w:rsidRDefault="00AD1152" w:rsidP="00286179">
            <w:pPr>
              <w:spacing w:line="360" w:lineRule="exact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 xml:space="preserve">　　　　</w:t>
            </w:r>
            <w:r w:rsidR="00582391">
              <w:rPr>
                <w:rFonts w:hint="eastAsia"/>
                <w:sz w:val="22"/>
                <w:szCs w:val="22"/>
              </w:rPr>
              <w:t>（</w:t>
            </w:r>
            <w:r w:rsidRPr="00AD1152">
              <w:rPr>
                <w:rFonts w:hint="eastAsia"/>
                <w:sz w:val="22"/>
                <w:szCs w:val="22"/>
              </w:rPr>
              <w:t xml:space="preserve">　　　</w:t>
            </w:r>
            <w:r w:rsidR="0058239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D1152" w:rsidRPr="00AD1152" w14:paraId="050C47CA" w14:textId="77777777" w:rsidTr="00284272">
        <w:trPr>
          <w:trHeight w:val="414"/>
        </w:trPr>
        <w:tc>
          <w:tcPr>
            <w:tcW w:w="2972" w:type="dxa"/>
            <w:vMerge/>
          </w:tcPr>
          <w:p w14:paraId="6B096F8C" w14:textId="77777777" w:rsidR="00AD1152" w:rsidRPr="00AD1152" w:rsidRDefault="00AD1152" w:rsidP="00286179">
            <w:pPr>
              <w:spacing w:line="360" w:lineRule="exact"/>
              <w:ind w:firstLineChars="300" w:firstLine="620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640946CB" w14:textId="77777777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Ｆ　Ａ　Ｘ</w:t>
            </w:r>
          </w:p>
        </w:tc>
        <w:tc>
          <w:tcPr>
            <w:tcW w:w="4703" w:type="dxa"/>
            <w:vAlign w:val="center"/>
          </w:tcPr>
          <w:p w14:paraId="52EDBA2E" w14:textId="5402CF43" w:rsidR="00AD1152" w:rsidRPr="00AD1152" w:rsidRDefault="00AD1152" w:rsidP="00286179">
            <w:pPr>
              <w:spacing w:line="360" w:lineRule="exact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 xml:space="preserve">　　　　</w:t>
            </w:r>
            <w:r w:rsidR="00582391">
              <w:rPr>
                <w:rFonts w:hint="eastAsia"/>
                <w:sz w:val="22"/>
                <w:szCs w:val="22"/>
              </w:rPr>
              <w:t>（</w:t>
            </w:r>
            <w:r w:rsidRPr="00AD1152">
              <w:rPr>
                <w:rFonts w:hint="eastAsia"/>
                <w:sz w:val="22"/>
                <w:szCs w:val="22"/>
              </w:rPr>
              <w:t xml:space="preserve">　　　</w:t>
            </w:r>
            <w:r w:rsidR="0058239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D1152" w:rsidRPr="00AD1152" w14:paraId="3C685EA4" w14:textId="77777777" w:rsidTr="00284272">
        <w:trPr>
          <w:trHeight w:val="389"/>
        </w:trPr>
        <w:tc>
          <w:tcPr>
            <w:tcW w:w="2972" w:type="dxa"/>
            <w:vMerge/>
          </w:tcPr>
          <w:p w14:paraId="432AB207" w14:textId="77777777" w:rsidR="00AD1152" w:rsidRPr="00AD1152" w:rsidRDefault="00AD1152" w:rsidP="00286179">
            <w:pPr>
              <w:spacing w:line="360" w:lineRule="exact"/>
              <w:ind w:firstLineChars="300" w:firstLine="620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57FC7F5F" w14:textId="77777777" w:rsidR="00AD1152" w:rsidRPr="00AD1152" w:rsidRDefault="00AD1152" w:rsidP="0028617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>Ｅ-ｍａｉｌ</w:t>
            </w:r>
          </w:p>
        </w:tc>
        <w:tc>
          <w:tcPr>
            <w:tcW w:w="4703" w:type="dxa"/>
            <w:vAlign w:val="center"/>
          </w:tcPr>
          <w:p w14:paraId="0CAF4EA2" w14:textId="77777777" w:rsidR="00AD1152" w:rsidRPr="00AD1152" w:rsidRDefault="00AD1152" w:rsidP="00286179">
            <w:pPr>
              <w:spacing w:line="360" w:lineRule="exact"/>
              <w:rPr>
                <w:sz w:val="22"/>
                <w:szCs w:val="22"/>
              </w:rPr>
            </w:pPr>
            <w:r w:rsidRPr="00AD1152">
              <w:rPr>
                <w:rFonts w:hint="eastAsia"/>
                <w:sz w:val="22"/>
                <w:szCs w:val="22"/>
              </w:rPr>
              <w:t xml:space="preserve">　　　　　　　　　＠</w:t>
            </w:r>
          </w:p>
        </w:tc>
      </w:tr>
    </w:tbl>
    <w:p w14:paraId="203EA3F2" w14:textId="07531D89" w:rsidR="00AD1152" w:rsidRPr="00AD1152" w:rsidRDefault="005A1294" w:rsidP="00AD1152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D1152" w:rsidRPr="00AD1152">
        <w:rPr>
          <w:rFonts w:hint="eastAsia"/>
          <w:sz w:val="22"/>
          <w:szCs w:val="22"/>
        </w:rPr>
        <w:t>関係書類</w:t>
      </w:r>
      <w:r w:rsidR="00582391">
        <w:rPr>
          <w:rFonts w:hint="eastAsia"/>
          <w:sz w:val="22"/>
          <w:szCs w:val="22"/>
        </w:rPr>
        <w:t>）</w:t>
      </w:r>
      <w:r w:rsidR="00117EF6">
        <w:rPr>
          <w:rFonts w:hint="eastAsia"/>
          <w:sz w:val="22"/>
          <w:szCs w:val="22"/>
        </w:rPr>
        <w:t>※添付を省略する書類がある場合は備考欄に根拠</w:t>
      </w:r>
      <w:r w:rsidR="00DD62F3">
        <w:rPr>
          <w:rFonts w:hint="eastAsia"/>
          <w:sz w:val="22"/>
          <w:szCs w:val="22"/>
        </w:rPr>
        <w:t>を</w:t>
      </w:r>
      <w:r w:rsidR="00117EF6">
        <w:rPr>
          <w:rFonts w:hint="eastAsia"/>
          <w:sz w:val="22"/>
          <w:szCs w:val="22"/>
        </w:rPr>
        <w:t>記入すること。</w:t>
      </w:r>
    </w:p>
    <w:p w14:paraId="1E2443F9" w14:textId="4B94A352" w:rsidR="00AD1152" w:rsidRPr="00AD1152" w:rsidRDefault="005A1294" w:rsidP="00AD1152">
      <w:pPr>
        <w:spacing w:line="360" w:lineRule="exact"/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AD1152" w:rsidRPr="00AD1152">
        <w:rPr>
          <w:rFonts w:hint="eastAsia"/>
          <w:sz w:val="22"/>
          <w:szCs w:val="22"/>
        </w:rPr>
        <w:t>事業者等の概要を記載した書類</w:t>
      </w:r>
    </w:p>
    <w:p w14:paraId="70505EC0" w14:textId="6B60FAF6" w:rsidR="00AD1152" w:rsidRPr="00AD1152" w:rsidRDefault="005A1294" w:rsidP="00AD1152">
      <w:pPr>
        <w:spacing w:line="360" w:lineRule="exact"/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AD1152" w:rsidRPr="00AD1152">
        <w:rPr>
          <w:rFonts w:hint="eastAsia"/>
          <w:sz w:val="22"/>
          <w:szCs w:val="22"/>
        </w:rPr>
        <w:t>定款、寄附行為その他これらに類する書類</w:t>
      </w:r>
    </w:p>
    <w:p w14:paraId="564FEDE6" w14:textId="6AD3889D" w:rsidR="00AD1152" w:rsidRPr="00AD1152" w:rsidRDefault="005A1294" w:rsidP="00AD1152">
      <w:pPr>
        <w:spacing w:line="360" w:lineRule="exact"/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AD1152" w:rsidRPr="00AD1152">
        <w:rPr>
          <w:rFonts w:hint="eastAsia"/>
          <w:sz w:val="22"/>
          <w:szCs w:val="22"/>
        </w:rPr>
        <w:t>法人の登記事項証明書</w:t>
      </w:r>
    </w:p>
    <w:p w14:paraId="53667E06" w14:textId="0A470079" w:rsidR="00AD1152" w:rsidRPr="00AD1152" w:rsidRDefault="005A1294" w:rsidP="00AD1152">
      <w:pPr>
        <w:spacing w:line="360" w:lineRule="exact"/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AD1152" w:rsidRPr="00AD1152">
        <w:rPr>
          <w:rFonts w:hint="eastAsia"/>
          <w:sz w:val="22"/>
          <w:szCs w:val="22"/>
        </w:rPr>
        <w:t>直近３事業年度分の決算報告書</w:t>
      </w:r>
      <w:r w:rsidR="00582391">
        <w:rPr>
          <w:rFonts w:hint="eastAsia"/>
          <w:sz w:val="22"/>
          <w:szCs w:val="22"/>
        </w:rPr>
        <w:t>（</w:t>
      </w:r>
      <w:r w:rsidR="00AD1152" w:rsidRPr="00AD1152">
        <w:rPr>
          <w:rFonts w:hint="eastAsia"/>
          <w:sz w:val="22"/>
          <w:szCs w:val="22"/>
        </w:rPr>
        <w:t>貸借対照表及び損益計算書</w:t>
      </w:r>
      <w:r w:rsidR="00582391">
        <w:rPr>
          <w:rFonts w:hint="eastAsia"/>
          <w:sz w:val="22"/>
          <w:szCs w:val="22"/>
        </w:rPr>
        <w:t>）</w:t>
      </w:r>
      <w:r w:rsidR="00AD1152" w:rsidRPr="00AD1152">
        <w:rPr>
          <w:rFonts w:hint="eastAsia"/>
          <w:sz w:val="22"/>
          <w:szCs w:val="22"/>
        </w:rPr>
        <w:t>及び事業報告書</w:t>
      </w:r>
    </w:p>
    <w:p w14:paraId="1DFD947B" w14:textId="6406B073" w:rsidR="00AD1152" w:rsidRDefault="005A1294" w:rsidP="00AD1152">
      <w:pPr>
        <w:spacing w:line="360" w:lineRule="exact"/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（５）</w:t>
      </w:r>
      <w:r w:rsidR="00AD1152" w:rsidRPr="00AD1152">
        <w:rPr>
          <w:rFonts w:hint="eastAsia"/>
          <w:sz w:val="22"/>
          <w:szCs w:val="22"/>
        </w:rPr>
        <w:t>国税、地方税等を滞納していないことを証する書面</w:t>
      </w:r>
      <w:r w:rsidR="00582391">
        <w:rPr>
          <w:rFonts w:hint="eastAsia"/>
          <w:sz w:val="22"/>
          <w:szCs w:val="22"/>
        </w:rPr>
        <w:t>（</w:t>
      </w:r>
      <w:r w:rsidR="00AD1152" w:rsidRPr="00AD1152">
        <w:rPr>
          <w:rFonts w:hint="eastAsia"/>
          <w:sz w:val="22"/>
          <w:szCs w:val="22"/>
        </w:rPr>
        <w:t>納税証明書等</w:t>
      </w:r>
      <w:r w:rsidR="00582391">
        <w:rPr>
          <w:rFonts w:hint="eastAsia"/>
          <w:sz w:val="22"/>
          <w:szCs w:val="22"/>
        </w:rPr>
        <w:t>）</w:t>
      </w:r>
    </w:p>
    <w:p w14:paraId="6EF54122" w14:textId="77777777" w:rsidR="00A4221C" w:rsidRDefault="00A4221C" w:rsidP="00AD1152">
      <w:pPr>
        <w:spacing w:line="360" w:lineRule="exact"/>
        <w:rPr>
          <w:rFonts w:asciiTheme="minorEastAsia" w:eastAsiaTheme="minorEastAsia" w:hAnsiTheme="minorEastAsia"/>
          <w:sz w:val="22"/>
          <w:szCs w:val="20"/>
        </w:rPr>
      </w:pPr>
    </w:p>
    <w:sectPr w:rsidR="00A4221C" w:rsidSect="0058547E">
      <w:footerReference w:type="default" r:id="rId7"/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038C" w14:textId="77777777" w:rsidR="004A3FAE" w:rsidRDefault="004A3FAE" w:rsidP="00E35AAA">
      <w:r>
        <w:separator/>
      </w:r>
    </w:p>
  </w:endnote>
  <w:endnote w:type="continuationSeparator" w:id="0">
    <w:p w14:paraId="6512FC74" w14:textId="77777777" w:rsidR="004A3FAE" w:rsidRDefault="004A3FAE" w:rsidP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98EB" w14:textId="07BFFEB2" w:rsidR="00356901" w:rsidRPr="00356901" w:rsidRDefault="00356901" w:rsidP="00356901">
    <w:pPr>
      <w:spacing w:line="0" w:lineRule="atLeast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D498" w14:textId="77777777" w:rsidR="004A3FAE" w:rsidRDefault="004A3FAE" w:rsidP="00E35AAA">
      <w:r>
        <w:separator/>
      </w:r>
    </w:p>
  </w:footnote>
  <w:footnote w:type="continuationSeparator" w:id="0">
    <w:p w14:paraId="2A32B24A" w14:textId="77777777" w:rsidR="004A3FAE" w:rsidRDefault="004A3FAE" w:rsidP="00E3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70DA"/>
    <w:multiLevelType w:val="hybridMultilevel"/>
    <w:tmpl w:val="2578F228"/>
    <w:lvl w:ilvl="0" w:tplc="A9A0CFBC">
      <w:start w:val="1"/>
      <w:numFmt w:val="decimalFullWidth"/>
      <w:lvlText w:val="（%1）"/>
      <w:lvlJc w:val="left"/>
      <w:pPr>
        <w:ind w:left="699" w:hanging="492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AA"/>
    <w:rsid w:val="00002BF3"/>
    <w:rsid w:val="00021DFB"/>
    <w:rsid w:val="00052EFF"/>
    <w:rsid w:val="00070E5C"/>
    <w:rsid w:val="00072960"/>
    <w:rsid w:val="0009039F"/>
    <w:rsid w:val="000A5C33"/>
    <w:rsid w:val="000A6BB5"/>
    <w:rsid w:val="000B0507"/>
    <w:rsid w:val="000B5E14"/>
    <w:rsid w:val="000D3BD5"/>
    <w:rsid w:val="000F2DC1"/>
    <w:rsid w:val="00117EF6"/>
    <w:rsid w:val="001454A6"/>
    <w:rsid w:val="00163A4D"/>
    <w:rsid w:val="0016608F"/>
    <w:rsid w:val="001950D7"/>
    <w:rsid w:val="001B326A"/>
    <w:rsid w:val="001B7E17"/>
    <w:rsid w:val="001D77EF"/>
    <w:rsid w:val="00221ECC"/>
    <w:rsid w:val="002465E1"/>
    <w:rsid w:val="0027067B"/>
    <w:rsid w:val="002750A1"/>
    <w:rsid w:val="00284272"/>
    <w:rsid w:val="00286179"/>
    <w:rsid w:val="002907AD"/>
    <w:rsid w:val="002B39D2"/>
    <w:rsid w:val="002D5B02"/>
    <w:rsid w:val="002D7409"/>
    <w:rsid w:val="00316223"/>
    <w:rsid w:val="003224D1"/>
    <w:rsid w:val="00341A62"/>
    <w:rsid w:val="00356901"/>
    <w:rsid w:val="0036178E"/>
    <w:rsid w:val="00363D07"/>
    <w:rsid w:val="00366B18"/>
    <w:rsid w:val="003A4F21"/>
    <w:rsid w:val="003A5258"/>
    <w:rsid w:val="003F5C4D"/>
    <w:rsid w:val="00436CF1"/>
    <w:rsid w:val="00445D68"/>
    <w:rsid w:val="00446697"/>
    <w:rsid w:val="004616D4"/>
    <w:rsid w:val="00476857"/>
    <w:rsid w:val="0048235D"/>
    <w:rsid w:val="004A3FAE"/>
    <w:rsid w:val="005009EB"/>
    <w:rsid w:val="00553FEF"/>
    <w:rsid w:val="00581C7C"/>
    <w:rsid w:val="00582391"/>
    <w:rsid w:val="005823AE"/>
    <w:rsid w:val="0058547E"/>
    <w:rsid w:val="00594AA9"/>
    <w:rsid w:val="005A1294"/>
    <w:rsid w:val="005C6751"/>
    <w:rsid w:val="005D2738"/>
    <w:rsid w:val="005D606E"/>
    <w:rsid w:val="00633711"/>
    <w:rsid w:val="00655B28"/>
    <w:rsid w:val="00683896"/>
    <w:rsid w:val="006850D8"/>
    <w:rsid w:val="006F32DF"/>
    <w:rsid w:val="00715C81"/>
    <w:rsid w:val="0076465D"/>
    <w:rsid w:val="00767FF4"/>
    <w:rsid w:val="007B3909"/>
    <w:rsid w:val="007C37D2"/>
    <w:rsid w:val="007D669D"/>
    <w:rsid w:val="00802A3C"/>
    <w:rsid w:val="008049EB"/>
    <w:rsid w:val="00831A8D"/>
    <w:rsid w:val="00831FE8"/>
    <w:rsid w:val="00860DEC"/>
    <w:rsid w:val="00861777"/>
    <w:rsid w:val="00876076"/>
    <w:rsid w:val="008C4ECD"/>
    <w:rsid w:val="00902D8F"/>
    <w:rsid w:val="0091406C"/>
    <w:rsid w:val="009247E3"/>
    <w:rsid w:val="009330F3"/>
    <w:rsid w:val="009540E6"/>
    <w:rsid w:val="0097694C"/>
    <w:rsid w:val="009C4EC9"/>
    <w:rsid w:val="009F6C7C"/>
    <w:rsid w:val="00A30DCA"/>
    <w:rsid w:val="00A414CB"/>
    <w:rsid w:val="00A4221C"/>
    <w:rsid w:val="00A87624"/>
    <w:rsid w:val="00A91EA3"/>
    <w:rsid w:val="00AA7083"/>
    <w:rsid w:val="00AD1152"/>
    <w:rsid w:val="00AD3282"/>
    <w:rsid w:val="00B327D9"/>
    <w:rsid w:val="00B32C52"/>
    <w:rsid w:val="00B350E6"/>
    <w:rsid w:val="00B56165"/>
    <w:rsid w:val="00B81692"/>
    <w:rsid w:val="00B934E4"/>
    <w:rsid w:val="00B96434"/>
    <w:rsid w:val="00BA664C"/>
    <w:rsid w:val="00C05448"/>
    <w:rsid w:val="00C06999"/>
    <w:rsid w:val="00C2156F"/>
    <w:rsid w:val="00C2620B"/>
    <w:rsid w:val="00C72129"/>
    <w:rsid w:val="00CB3847"/>
    <w:rsid w:val="00CB51A9"/>
    <w:rsid w:val="00CE0EAE"/>
    <w:rsid w:val="00D024F5"/>
    <w:rsid w:val="00D5576A"/>
    <w:rsid w:val="00D603F6"/>
    <w:rsid w:val="00D72C5A"/>
    <w:rsid w:val="00DA47F0"/>
    <w:rsid w:val="00DB1ACE"/>
    <w:rsid w:val="00DB1D43"/>
    <w:rsid w:val="00DB34D5"/>
    <w:rsid w:val="00DC7D34"/>
    <w:rsid w:val="00DD62F3"/>
    <w:rsid w:val="00DF6039"/>
    <w:rsid w:val="00DF6B86"/>
    <w:rsid w:val="00E03F0F"/>
    <w:rsid w:val="00E07DF6"/>
    <w:rsid w:val="00E22136"/>
    <w:rsid w:val="00E2426C"/>
    <w:rsid w:val="00E25253"/>
    <w:rsid w:val="00E3104A"/>
    <w:rsid w:val="00E35AAA"/>
    <w:rsid w:val="00E62AB6"/>
    <w:rsid w:val="00E771D4"/>
    <w:rsid w:val="00E8010D"/>
    <w:rsid w:val="00EA7132"/>
    <w:rsid w:val="00EB2F15"/>
    <w:rsid w:val="00EB4B55"/>
    <w:rsid w:val="00ED2430"/>
    <w:rsid w:val="00EE586C"/>
    <w:rsid w:val="00F13D03"/>
    <w:rsid w:val="00FB6A42"/>
    <w:rsid w:val="00FC0D25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7165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D8"/>
    <w:pPr>
      <w:wordWrap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5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5AAA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AD115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0DC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603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03F6"/>
  </w:style>
  <w:style w:type="character" w:customStyle="1" w:styleId="ad">
    <w:name w:val="コメント文字列 (文字)"/>
    <w:basedOn w:val="a0"/>
    <w:link w:val="ac"/>
    <w:uiPriority w:val="99"/>
    <w:semiHidden/>
    <w:rsid w:val="00D603F6"/>
    <w:rPr>
      <w:rFonts w:ascii="ＭＳ 明朝" w:eastAsia="ＭＳ 明朝" w:hAnsi="ＭＳ 明朝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03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03F6"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Revision"/>
    <w:hidden/>
    <w:uiPriority w:val="99"/>
    <w:semiHidden/>
    <w:rsid w:val="00DF603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2025-07-29T02:54:00Z</dcterms:created>
  <dcterms:modified xsi:type="dcterms:W3CDTF">2025-07-29T02:54:00Z</dcterms:modified>
</cp:coreProperties>
</file>