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1114" w14:textId="7C44559F" w:rsidR="00F81A03" w:rsidRPr="004C00BF" w:rsidRDefault="004C00BF" w:rsidP="00C22CD8">
      <w:pPr>
        <w:autoSpaceDE w:val="0"/>
        <w:autoSpaceDN w:val="0"/>
        <w:spacing w:line="240" w:lineRule="exact"/>
        <w:jc w:val="center"/>
        <w:rPr>
          <w:rFonts w:asciiTheme="majorEastAsia" w:eastAsiaTheme="majorEastAsia" w:hAnsiTheme="majorEastAsia"/>
        </w:rPr>
      </w:pPr>
      <w:bookmarkStart w:id="0" w:name="_Hlk184208684"/>
      <w:bookmarkStart w:id="1" w:name="_Hlk184208701"/>
      <w:r w:rsidRPr="004C00BF">
        <w:rPr>
          <w:rFonts w:asciiTheme="majorEastAsia" w:eastAsiaTheme="majorEastAsia" w:hAnsiTheme="majorEastAsia" w:hint="eastAsia"/>
        </w:rPr>
        <w:t>兼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業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依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頼</w:t>
      </w:r>
      <w:r>
        <w:rPr>
          <w:rFonts w:asciiTheme="majorEastAsia" w:eastAsiaTheme="majorEastAsia" w:hAnsiTheme="majorEastAsia" w:hint="eastAsia"/>
        </w:rPr>
        <w:t xml:space="preserve">　</w:t>
      </w:r>
      <w:r w:rsidRPr="004C00BF">
        <w:rPr>
          <w:rFonts w:asciiTheme="majorEastAsia" w:eastAsiaTheme="majorEastAsia" w:hAnsiTheme="majorEastAsia" w:hint="eastAsia"/>
        </w:rPr>
        <w:t>書</w:t>
      </w:r>
    </w:p>
    <w:bookmarkEnd w:id="0"/>
    <w:p w14:paraId="3CF9E656" w14:textId="77777777"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</w:rPr>
      </w:pPr>
    </w:p>
    <w:p w14:paraId="5A064250" w14:textId="77777777" w:rsidR="00B50E0F" w:rsidRPr="00B50E0F" w:rsidRDefault="00B50E0F" w:rsidP="00C22CD8">
      <w:pPr>
        <w:autoSpaceDE w:val="0"/>
        <w:autoSpaceDN w:val="0"/>
        <w:spacing w:line="240" w:lineRule="exact"/>
        <w:rPr>
          <w:sz w:val="20"/>
          <w:szCs w:val="20"/>
        </w:rPr>
      </w:pPr>
      <w:r w:rsidRPr="00B50E0F">
        <w:rPr>
          <w:rFonts w:hint="eastAsia"/>
          <w:sz w:val="20"/>
          <w:szCs w:val="20"/>
        </w:rPr>
        <w:t>国立大学法人群馬大学長　殿</w:t>
      </w:r>
    </w:p>
    <w:p w14:paraId="3D2AE56F" w14:textId="77777777" w:rsidR="00B50E0F" w:rsidRPr="00B50E0F" w:rsidRDefault="00B50E0F" w:rsidP="00ED25C8">
      <w:pPr>
        <w:autoSpaceDE w:val="0"/>
        <w:autoSpaceDN w:val="0"/>
        <w:spacing w:line="100" w:lineRule="exact"/>
        <w:rPr>
          <w:sz w:val="20"/>
          <w:szCs w:val="20"/>
        </w:rPr>
      </w:pPr>
    </w:p>
    <w:tbl>
      <w:tblPr>
        <w:tblStyle w:val="a3"/>
        <w:tblW w:w="924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486"/>
        <w:gridCol w:w="931"/>
        <w:gridCol w:w="2268"/>
        <w:gridCol w:w="2524"/>
        <w:gridCol w:w="2662"/>
      </w:tblGrid>
      <w:tr w:rsidR="00AD5BE2" w:rsidRPr="00AD5BE2" w14:paraId="054A9FAC" w14:textId="77777777" w:rsidTr="00871B26">
        <w:trPr>
          <w:jc w:val="center"/>
        </w:trPr>
        <w:tc>
          <w:tcPr>
            <w:tcW w:w="6578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B09C28" w14:textId="53603B17" w:rsidR="00AD5BE2" w:rsidRPr="00AD5BE2" w:rsidRDefault="00F70A8F" w:rsidP="006D383C">
            <w:pPr>
              <w:autoSpaceDE w:val="0"/>
              <w:autoSpaceDN w:val="0"/>
              <w:spacing w:afterLines="10" w:after="35" w:line="240" w:lineRule="exact"/>
              <w:ind w:firstLineChars="100" w:firstLine="17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下記のとおり</w:t>
            </w:r>
            <w:r w:rsidR="006D383C">
              <w:rPr>
                <w:rFonts w:hint="eastAsia"/>
                <w:sz w:val="18"/>
                <w:szCs w:val="18"/>
              </w:rPr>
              <w:t>、</w:t>
            </w:r>
            <w:r w:rsidR="00AD5BE2" w:rsidRPr="00AD5BE2">
              <w:rPr>
                <w:rFonts w:hint="eastAsia"/>
                <w:sz w:val="18"/>
                <w:szCs w:val="18"/>
              </w:rPr>
              <w:t>貴学下記教職員に兼業を依頼したいので</w:t>
            </w:r>
            <w:r w:rsidR="006D383C">
              <w:rPr>
                <w:rFonts w:hint="eastAsia"/>
                <w:sz w:val="18"/>
                <w:szCs w:val="18"/>
              </w:rPr>
              <w:t>、</w:t>
            </w:r>
            <w:r w:rsidR="00AD5BE2" w:rsidRPr="00AD5BE2">
              <w:rPr>
                <w:rFonts w:hint="eastAsia"/>
                <w:sz w:val="18"/>
                <w:szCs w:val="18"/>
              </w:rPr>
              <w:t>よろしくお取り計らい願います。</w:t>
            </w: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37349" w14:textId="77777777" w:rsidR="00AD5BE2" w:rsidRPr="00AD5BE2" w:rsidRDefault="00E6540D" w:rsidP="00871B2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</w:t>
            </w:r>
            <w:r>
              <w:rPr>
                <w:sz w:val="18"/>
                <w:szCs w:val="18"/>
              </w:rPr>
              <w:t>和</w:t>
            </w:r>
            <w:r w:rsidR="00AD5BE2"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C7824" w:rsidRPr="00E11033" w14:paraId="32F8024F" w14:textId="77777777" w:rsidTr="004C7181">
        <w:trPr>
          <w:trHeight w:val="147"/>
          <w:jc w:val="center"/>
        </w:trPr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1ADC4F65" w14:textId="77777777" w:rsidR="00CC7824" w:rsidRPr="00A85C0F" w:rsidRDefault="00F70A8F" w:rsidP="00394D3A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頼</w:t>
            </w:r>
            <w:r w:rsidR="00394D3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0DE9B3A" w14:textId="77777777" w:rsidR="00CC7824" w:rsidRPr="00A85C0F" w:rsidRDefault="00CC7824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</w:t>
            </w:r>
          </w:p>
        </w:tc>
        <w:tc>
          <w:tcPr>
            <w:tcW w:w="2268" w:type="dxa"/>
            <w:tcBorders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46F5C920" w14:textId="77777777"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E31AE49" w14:textId="77777777" w:rsidR="00CC7824" w:rsidRPr="00AD5BE2" w:rsidRDefault="00CC7824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514F7" w:rsidRPr="00AD5BE2" w14:paraId="0ACA5D46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6F7D57BB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69B8244" w14:textId="77777777"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機関名</w:t>
            </w:r>
          </w:p>
        </w:tc>
        <w:tc>
          <w:tcPr>
            <w:tcW w:w="7454" w:type="dxa"/>
            <w:gridSpan w:val="3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6E142BF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7527B" w:rsidRPr="00AD5BE2" w14:paraId="35C8A61D" w14:textId="77777777" w:rsidTr="00E30E5E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0690FA3" w14:textId="77777777" w:rsidR="0057527B" w:rsidRPr="00A85C0F" w:rsidRDefault="0057527B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989A573" w14:textId="77777777" w:rsidR="0057527B" w:rsidRPr="00A85C0F" w:rsidRDefault="0057527B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役職・</w:t>
            </w: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名</w:t>
            </w:r>
          </w:p>
        </w:tc>
        <w:tc>
          <w:tcPr>
            <w:tcW w:w="7454" w:type="dxa"/>
            <w:gridSpan w:val="3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22237EF" w14:textId="66854036" w:rsidR="0057527B" w:rsidRPr="00F7551D" w:rsidRDefault="0057527B" w:rsidP="0057527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514F7" w:rsidRPr="00AD5BE2" w14:paraId="65D2E092" w14:textId="77777777" w:rsidTr="004C7181">
        <w:trPr>
          <w:trHeight w:val="184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6D997BA7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4299CB2" w14:textId="77777777" w:rsidR="005514F7" w:rsidRPr="00A85C0F" w:rsidRDefault="005514F7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機関の種類</w:t>
            </w:r>
          </w:p>
        </w:tc>
        <w:tc>
          <w:tcPr>
            <w:tcW w:w="7454" w:type="dxa"/>
            <w:gridSpan w:val="3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3B6D2936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国・地方自治体・独立行政法人・国立大学法人</w:t>
            </w:r>
          </w:p>
        </w:tc>
      </w:tr>
      <w:tr w:rsidR="005514F7" w:rsidRPr="00AD5BE2" w14:paraId="15B00A09" w14:textId="77777777" w:rsidTr="004C7181">
        <w:trPr>
          <w:trHeight w:val="124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65FE26B7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622026FA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06841F43" w14:textId="77777777" w:rsidR="005514F7" w:rsidRPr="00AD5BE2" w:rsidRDefault="005514F7" w:rsidP="00ED25C8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 w:rsidR="001D0FBA">
              <w:rPr>
                <w:rFonts w:hint="eastAsia"/>
                <w:sz w:val="18"/>
                <w:szCs w:val="18"/>
              </w:rPr>
              <w:t>営利企業（</w:t>
            </w:r>
            <w:r w:rsidRPr="00AD5BE2">
              <w:rPr>
                <w:rFonts w:hint="eastAsia"/>
                <w:sz w:val="18"/>
                <w:szCs w:val="18"/>
              </w:rPr>
              <w:t xml:space="preserve">事業内容：　　　　　　　　　　　　　　　　　　　　　　</w:t>
            </w:r>
            <w:r w:rsidR="001D0FB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5514F7" w:rsidRPr="00AD5BE2" w14:paraId="6F408AC9" w14:textId="77777777" w:rsidTr="002C68EB">
        <w:trPr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</w:tcPr>
          <w:p w14:paraId="1D7DB3B1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7A635E85" w14:textId="77777777" w:rsidR="005514F7" w:rsidRPr="00A85C0F" w:rsidRDefault="005514F7" w:rsidP="00ED25C8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</w:tcPr>
          <w:p w14:paraId="512E109F" w14:textId="77777777" w:rsidR="005514F7" w:rsidRPr="00AD5BE2" w:rsidRDefault="001D0FBA" w:rsidP="00ED25C8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52F4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その他（</w:t>
            </w:r>
            <w:r w:rsidR="005514F7" w:rsidRPr="00AD5BE2">
              <w:rPr>
                <w:rFonts w:hint="eastAsia"/>
                <w:sz w:val="18"/>
                <w:szCs w:val="18"/>
              </w:rPr>
              <w:t xml:space="preserve">名称及び事業内容：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3038C" w:rsidRPr="00AD5BE2" w14:paraId="13B43636" w14:textId="77777777" w:rsidTr="0050103F">
        <w:trPr>
          <w:trHeight w:val="381"/>
          <w:jc w:val="center"/>
        </w:trPr>
        <w:tc>
          <w:tcPr>
            <w:tcW w:w="8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A1937DC" w14:textId="77777777"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兼業を</w:t>
            </w:r>
          </w:p>
          <w:p w14:paraId="5480A9B2" w14:textId="77777777" w:rsidR="00B3038C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依頼する</w:t>
            </w:r>
          </w:p>
          <w:p w14:paraId="66FAE309" w14:textId="77777777" w:rsidR="00B3038C" w:rsidRPr="00A85C0F" w:rsidRDefault="00B3038C" w:rsidP="00B3038C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教職員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4B426" w14:textId="77777777"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45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DDFF483" w14:textId="77777777" w:rsidR="00B3038C" w:rsidRPr="00B3038C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14:paraId="061349E2" w14:textId="77777777" w:rsidTr="0050103F">
        <w:trPr>
          <w:trHeight w:val="415"/>
          <w:jc w:val="center"/>
        </w:trPr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03906966" w14:textId="77777777"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0EDF" w14:textId="77777777" w:rsidR="00B3038C" w:rsidRPr="00A85C0F" w:rsidRDefault="00B3038C" w:rsidP="00B3038C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学部等名</w:t>
            </w:r>
          </w:p>
        </w:tc>
        <w:tc>
          <w:tcPr>
            <w:tcW w:w="745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9CF7047" w14:textId="77777777"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3038C" w:rsidRPr="00AD5BE2" w14:paraId="4575E811" w14:textId="77777777" w:rsidTr="0050103F">
        <w:trPr>
          <w:trHeight w:val="420"/>
          <w:jc w:val="center"/>
        </w:trPr>
        <w:tc>
          <w:tcPr>
            <w:tcW w:w="85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2D0620C5" w14:textId="77777777"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EBD9" w14:textId="77777777" w:rsidR="00B3038C" w:rsidRPr="00A85C0F" w:rsidRDefault="00B3038C" w:rsidP="00ED25C8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職名</w:t>
            </w:r>
          </w:p>
        </w:tc>
        <w:tc>
          <w:tcPr>
            <w:tcW w:w="7454" w:type="dxa"/>
            <w:gridSpan w:val="3"/>
            <w:tcBorders>
              <w:left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01BCC36" w14:textId="77777777" w:rsidR="00B3038C" w:rsidRPr="00AD5BE2" w:rsidRDefault="00B3038C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52F4F" w:rsidRPr="00AD5BE2" w14:paraId="7F8AFC18" w14:textId="77777777" w:rsidTr="000B4407">
        <w:trPr>
          <w:trHeight w:val="70"/>
          <w:jc w:val="center"/>
        </w:trPr>
        <w:tc>
          <w:tcPr>
            <w:tcW w:w="36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5754B3B6" w14:textId="77777777" w:rsidR="00652F4F" w:rsidRPr="00A85C0F" w:rsidRDefault="00652F4F" w:rsidP="00ED25C8">
            <w:pPr>
              <w:autoSpaceDE w:val="0"/>
              <w:autoSpaceDN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依　　　頼　　　内　　　容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77F25AE" w14:textId="77777777" w:rsidR="00652F4F" w:rsidRPr="00A85C0F" w:rsidRDefault="00652F4F" w:rsidP="000D2861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454" w:type="dxa"/>
            <w:gridSpan w:val="3"/>
            <w:tcBorders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3D578E1" w14:textId="77777777" w:rsidR="00652F4F" w:rsidRPr="00AD5BE2" w:rsidRDefault="00652F4F" w:rsidP="00ED25C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6D383C" w:rsidRPr="00AD5BE2" w14:paraId="021125BC" w14:textId="77777777" w:rsidTr="006D383C">
        <w:trPr>
          <w:trHeight w:val="459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4C0C007" w14:textId="77777777" w:rsidR="006D383C" w:rsidRPr="00A85C0F" w:rsidRDefault="006D383C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193ABEE" w14:textId="1959EB1F" w:rsidR="006D383C" w:rsidRPr="001E6B05" w:rsidRDefault="006D383C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  <w:highlight w:val="yellow"/>
              </w:rPr>
            </w:pPr>
            <w:r w:rsidRPr="0057527B">
              <w:rPr>
                <w:rFonts w:asciiTheme="majorEastAsia" w:eastAsiaTheme="majorEastAsia" w:hAnsiTheme="majorEastAsia" w:hint="eastAsia"/>
                <w:sz w:val="16"/>
                <w:szCs w:val="16"/>
              </w:rPr>
              <w:t>基幹教員の有無</w:t>
            </w:r>
          </w:p>
        </w:tc>
        <w:tc>
          <w:tcPr>
            <w:tcW w:w="7454" w:type="dxa"/>
            <w:gridSpan w:val="3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3785B5" w14:textId="63C89C37" w:rsidR="006D383C" w:rsidRPr="0057527B" w:rsidRDefault="006D383C" w:rsidP="00153B63">
            <w:pPr>
              <w:autoSpaceDE w:val="0"/>
              <w:autoSpaceDN w:val="0"/>
              <w:spacing w:line="240" w:lineRule="exact"/>
              <w:rPr>
                <w:sz w:val="18"/>
                <w:szCs w:val="18"/>
                <w:highlight w:val="yellow"/>
              </w:rPr>
            </w:pPr>
            <w:r w:rsidRPr="0057527B">
              <w:rPr>
                <w:rFonts w:hint="eastAsia"/>
                <w:sz w:val="18"/>
                <w:szCs w:val="18"/>
              </w:rPr>
              <w:t>□　有（詳細は、別紙様式「基幹教員の要件確認書」による）　　　□　無</w:t>
            </w:r>
          </w:p>
        </w:tc>
      </w:tr>
      <w:tr w:rsidR="00153B63" w:rsidRPr="00AD5BE2" w14:paraId="52138D6F" w14:textId="77777777" w:rsidTr="0050103F">
        <w:trPr>
          <w:trHeight w:val="962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1F612F1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8416285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</w:t>
            </w: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</w:p>
        </w:tc>
        <w:tc>
          <w:tcPr>
            <w:tcW w:w="7454" w:type="dxa"/>
            <w:gridSpan w:val="3"/>
            <w:tcBorders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F6D6048" w14:textId="728BAA02" w:rsidR="00153B63" w:rsidRPr="00AD5BE2" w:rsidRDefault="00153B63" w:rsidP="00153B6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53B63" w:rsidRPr="00AD5BE2" w14:paraId="1D5B3C48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325CF16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C86712E" w14:textId="77777777" w:rsidR="00153B63" w:rsidRDefault="00153B63" w:rsidP="00153B63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従事する場所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・</w:t>
            </w:r>
          </w:p>
          <w:p w14:paraId="7CB0EB04" w14:textId="77777777" w:rsidR="00153B63" w:rsidRPr="00A85C0F" w:rsidRDefault="00153B63" w:rsidP="00153B63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機関（施設）名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2A34FBA7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  <w:tc>
          <w:tcPr>
            <w:tcW w:w="5186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DA7119B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3B63" w:rsidRPr="00AD5BE2" w14:paraId="67F419BC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02448E2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B0CDED2" w14:textId="77777777" w:rsidR="00153B63" w:rsidRPr="00A85C0F" w:rsidRDefault="00153B63" w:rsidP="00153B63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7CCD429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3B63" w:rsidRPr="00AD5BE2" w14:paraId="74067476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A8C3045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F247AEC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</w:t>
            </w:r>
          </w:p>
        </w:tc>
        <w:tc>
          <w:tcPr>
            <w:tcW w:w="7454" w:type="dxa"/>
            <w:gridSpan w:val="3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58C5786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5BE2">
              <w:rPr>
                <w:rFonts w:hint="eastAsia"/>
                <w:sz w:val="18"/>
                <w:szCs w:val="18"/>
              </w:rPr>
              <w:t>１日限り</w:t>
            </w:r>
            <w:r>
              <w:rPr>
                <w:rFonts w:hint="eastAsia"/>
                <w:sz w:val="18"/>
                <w:szCs w:val="18"/>
              </w:rPr>
              <w:t xml:space="preserve">　令和</w:t>
            </w:r>
            <w:r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  <w:r>
              <w:rPr>
                <w:rFonts w:hint="eastAsia"/>
                <w:sz w:val="18"/>
                <w:szCs w:val="18"/>
              </w:rPr>
              <w:t xml:space="preserve">　始業時刻〔　　：　　〕～終業時刻〔　　：　　〕</w:t>
            </w:r>
          </w:p>
        </w:tc>
      </w:tr>
      <w:tr w:rsidR="00153B63" w:rsidRPr="00AD5BE2" w14:paraId="0DD91A7C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6AEC954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A6E7C19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B9BAA18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 w:rsidRPr="00AD5BE2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令和　　年　　月　　日（□許可日）～　令和</w:t>
            </w:r>
            <w:r w:rsidRPr="00AD5BE2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153B63" w:rsidRPr="00AD5BE2" w14:paraId="72D32475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CD9D0A0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B257234" w14:textId="77777777" w:rsidR="00153B63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業務形態</w:t>
            </w:r>
          </w:p>
          <w:p w14:paraId="569AF3D4" w14:textId="77777777" w:rsidR="00153B63" w:rsidRDefault="00153B63" w:rsidP="00153B63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（１日限りの場</w:t>
            </w:r>
          </w:p>
          <w:p w14:paraId="1188FC09" w14:textId="77777777" w:rsidR="00153B63" w:rsidRPr="00A85C0F" w:rsidRDefault="00153B63" w:rsidP="00153B63">
            <w:pPr>
              <w:autoSpaceDE w:val="0"/>
              <w:autoSpaceDN w:val="0"/>
              <w:spacing w:line="200" w:lineRule="exact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合は記入不要）</w:t>
            </w:r>
          </w:p>
        </w:tc>
        <w:tc>
          <w:tcPr>
            <w:tcW w:w="7454" w:type="dxa"/>
            <w:gridSpan w:val="3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F39ADF3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毎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E11033">
              <w:rPr>
                <w:rFonts w:hint="eastAsia"/>
                <w:sz w:val="18"/>
                <w:szCs w:val="18"/>
              </w:rPr>
              <w:t>曜日</w:t>
            </w:r>
            <w:r>
              <w:rPr>
                <w:rFonts w:hint="eastAsia"/>
                <w:sz w:val="18"/>
                <w:szCs w:val="18"/>
              </w:rPr>
              <w:t xml:space="preserve">　　始業時刻〔　　：　　〕～終業時刻〔　　：　　〕</w:t>
            </w:r>
          </w:p>
        </w:tc>
      </w:tr>
      <w:tr w:rsidR="00153B63" w:rsidRPr="00AD5BE2" w14:paraId="5BB8985A" w14:textId="77777777" w:rsidTr="004C7181">
        <w:trPr>
          <w:trHeight w:val="132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292A8CE6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606C18B6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DFCF10F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（ 年 ・ 月 ・ 週 ・ 期間内 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回</w:t>
            </w:r>
            <w:r w:rsidRPr="00A85C0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（１回あたり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E11033">
              <w:rPr>
                <w:rFonts w:hint="eastAsia"/>
                <w:sz w:val="18"/>
                <w:szCs w:val="18"/>
              </w:rPr>
              <w:t>時間</w:t>
            </w:r>
            <w:r>
              <w:rPr>
                <w:rFonts w:hint="eastAsia"/>
                <w:sz w:val="18"/>
                <w:szCs w:val="18"/>
              </w:rPr>
              <w:t>程度）</w:t>
            </w:r>
          </w:p>
        </w:tc>
      </w:tr>
      <w:tr w:rsidR="00153B63" w:rsidRPr="00AD5BE2" w14:paraId="5A5F5C7A" w14:textId="77777777" w:rsidTr="004C7181">
        <w:trPr>
          <w:trHeight w:val="207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53B98E9C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0A0CF51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43E0556" w14:textId="77777777" w:rsidR="00153B63" w:rsidRPr="00652F4F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その他（　　　　　　　　　　　　　　　　　　　　　　　　　　　　　　　 ）</w:t>
            </w:r>
          </w:p>
        </w:tc>
      </w:tr>
      <w:tr w:rsidR="00153B63" w:rsidRPr="00AD5BE2" w14:paraId="7BB4D290" w14:textId="77777777" w:rsidTr="004C7181">
        <w:trPr>
          <w:trHeight w:val="70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176BA2EB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2" w:name="_Hlk184206001"/>
          </w:p>
        </w:tc>
        <w:tc>
          <w:tcPr>
            <w:tcW w:w="1417" w:type="dxa"/>
            <w:gridSpan w:val="2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755C8BF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報酬の有無</w:t>
            </w:r>
          </w:p>
        </w:tc>
        <w:tc>
          <w:tcPr>
            <w:tcW w:w="7454" w:type="dxa"/>
            <w:gridSpan w:val="3"/>
            <w:tcBorders>
              <w:bottom w:val="nil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510303C7" w14:textId="77777777" w:rsidR="00153B63" w:rsidRPr="00AD5BE2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有（ 月 ・ 日 ・ 時間 ・ その他（　　　　　　））につき　</w:t>
            </w:r>
            <w:r w:rsidRPr="006153B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Pr="00E11033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53B63" w:rsidRPr="00AD5BE2" w14:paraId="54179978" w14:textId="77777777" w:rsidTr="000B4407">
        <w:trPr>
          <w:trHeight w:val="322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2FEE661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67D9120B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454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D96250A" w14:textId="77777777" w:rsidR="00153B63" w:rsidRPr="00652F4F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無（</w:t>
            </w:r>
            <w:r w:rsidRPr="00652F4F">
              <w:rPr>
                <w:rFonts w:hint="eastAsia"/>
                <w:sz w:val="18"/>
                <w:szCs w:val="18"/>
              </w:rPr>
              <w:t>旅費等の実費支給のみの場合も含む）</w:t>
            </w:r>
          </w:p>
        </w:tc>
      </w:tr>
      <w:bookmarkEnd w:id="2"/>
      <w:tr w:rsidR="00153B63" w:rsidRPr="00AD5BE2" w14:paraId="3198D35B" w14:textId="77777777" w:rsidTr="000B4407">
        <w:trPr>
          <w:trHeight w:val="527"/>
          <w:jc w:val="center"/>
        </w:trPr>
        <w:tc>
          <w:tcPr>
            <w:tcW w:w="1786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28676A36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備考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2625663" w14:textId="77777777" w:rsidR="00153B63" w:rsidRDefault="00153B63" w:rsidP="00153B63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53B63" w:rsidRPr="00AD5BE2" w14:paraId="72D35C9F" w14:textId="77777777" w:rsidTr="004C7181">
        <w:trPr>
          <w:trHeight w:val="176"/>
          <w:jc w:val="center"/>
        </w:trPr>
        <w:tc>
          <w:tcPr>
            <w:tcW w:w="36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textDirection w:val="tbRlV"/>
            <w:vAlign w:val="center"/>
          </w:tcPr>
          <w:p w14:paraId="4EF11729" w14:textId="77777777" w:rsidR="00153B63" w:rsidRPr="00A85C0F" w:rsidRDefault="00153B63" w:rsidP="00153B63">
            <w:pPr>
              <w:autoSpaceDE w:val="0"/>
              <w:autoSpaceDN w:val="0"/>
              <w:ind w:left="113" w:right="113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12125637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</w:t>
            </w: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・氏名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482390C" w14:textId="77777777" w:rsidR="00153B63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3B63" w:rsidRPr="00AD5BE2" w14:paraId="1CA9AE3D" w14:textId="77777777" w:rsidTr="004C7181">
        <w:trPr>
          <w:trHeight w:val="176"/>
          <w:jc w:val="center"/>
        </w:trPr>
        <w:tc>
          <w:tcPr>
            <w:tcW w:w="36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19522BE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162AAEA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143AF53" w14:textId="77777777" w:rsidR="00153B63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3B63" w:rsidRPr="00AD5BE2" w14:paraId="44D773FE" w14:textId="77777777" w:rsidTr="004C7181">
        <w:trPr>
          <w:trHeight w:val="176"/>
          <w:jc w:val="center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113" w:type="dxa"/>
              <w:right w:w="113" w:type="dxa"/>
            </w:tcMar>
            <w:vAlign w:val="center"/>
          </w:tcPr>
          <w:p w14:paraId="348E1EA6" w14:textId="77777777" w:rsidR="00153B63" w:rsidRPr="00A85C0F" w:rsidRDefault="00153B63" w:rsidP="00153B63">
            <w:pPr>
              <w:autoSpaceDE w:val="0"/>
              <w:autoSpaceDN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B3A8608" w14:textId="77777777" w:rsidR="00153B63" w:rsidRPr="00A85C0F" w:rsidRDefault="00153B63" w:rsidP="00153B63">
            <w:pPr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85C0F">
              <w:rPr>
                <w:rFonts w:asciiTheme="majorEastAsia" w:eastAsiaTheme="majorEastAsia" w:hAnsiTheme="majorEastAsia" w:hint="eastAsia"/>
                <w:sz w:val="16"/>
                <w:szCs w:val="16"/>
              </w:rPr>
              <w:t>Ｅ－ｍａｉｌ</w:t>
            </w:r>
          </w:p>
        </w:tc>
        <w:tc>
          <w:tcPr>
            <w:tcW w:w="7454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F34BA30" w14:textId="77777777" w:rsidR="00153B63" w:rsidRDefault="00153B63" w:rsidP="00153B6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14:paraId="1889A5BA" w14:textId="77777777" w:rsidR="00652F4F" w:rsidRDefault="00652F4F" w:rsidP="00A85C0F">
      <w:pPr>
        <w:autoSpaceDE w:val="0"/>
        <w:autoSpaceDN w:val="0"/>
        <w:spacing w:line="100" w:lineRule="exact"/>
        <w:rPr>
          <w:sz w:val="20"/>
          <w:szCs w:val="20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9775FE" w:rsidRPr="009775FE" w14:paraId="7D872642" w14:textId="77777777" w:rsidTr="0093192A">
        <w:trPr>
          <w:trHeight w:val="70"/>
          <w:jc w:val="center"/>
        </w:trPr>
        <w:tc>
          <w:tcPr>
            <w:tcW w:w="9209" w:type="dxa"/>
            <w:shd w:val="clear" w:color="auto" w:fill="D9D9D9" w:themeFill="background1" w:themeFillShade="D9"/>
          </w:tcPr>
          <w:p w14:paraId="73A78ADD" w14:textId="77777777" w:rsidR="009775FE" w:rsidRPr="00A85C0F" w:rsidRDefault="004C00BF" w:rsidP="007144C7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許可</w:t>
            </w:r>
            <w:r w:rsidR="00A8440A">
              <w:rPr>
                <w:rFonts w:asciiTheme="majorEastAsia" w:eastAsiaTheme="majorEastAsia" w:hAnsiTheme="majorEastAsia" w:hint="eastAsia"/>
                <w:sz w:val="18"/>
                <w:szCs w:val="18"/>
              </w:rPr>
              <w:t>・承認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申請書（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群馬大学教職員が記入</w:t>
            </w:r>
            <w:r w:rsidR="009775FE" w:rsidRPr="00A85C0F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9775FE" w:rsidRPr="009775FE" w14:paraId="0702230C" w14:textId="77777777" w:rsidTr="0093192A">
        <w:trPr>
          <w:trHeight w:val="1130"/>
          <w:jc w:val="center"/>
        </w:trPr>
        <w:tc>
          <w:tcPr>
            <w:tcW w:w="9209" w:type="dxa"/>
            <w:tcBorders>
              <w:bottom w:val="nil"/>
            </w:tcBorders>
          </w:tcPr>
          <w:p w14:paraId="44D3BA6C" w14:textId="77777777" w:rsidR="009775FE" w:rsidRDefault="009775FE" w:rsidP="006153B7">
            <w:pPr>
              <w:autoSpaceDE w:val="0"/>
              <w:autoSpaceDN w:val="0"/>
              <w:spacing w:beforeLines="20" w:before="71" w:line="240" w:lineRule="exact"/>
              <w:ind w:left="353" w:hangingChars="200" w:hanging="353"/>
              <w:rPr>
                <w:sz w:val="18"/>
                <w:szCs w:val="18"/>
              </w:rPr>
            </w:pPr>
            <w:r w:rsidRPr="009775FE">
              <w:rPr>
                <w:rFonts w:hint="eastAsia"/>
                <w:sz w:val="18"/>
                <w:szCs w:val="18"/>
              </w:rPr>
              <w:t>□　国立大学法人群馬大学教職員兼業規則</w:t>
            </w:r>
            <w:r>
              <w:rPr>
                <w:rFonts w:hint="eastAsia"/>
                <w:sz w:val="18"/>
                <w:szCs w:val="18"/>
              </w:rPr>
              <w:t>第（ ７ ・ ８ ）条の規定により</w:t>
            </w:r>
            <w:r w:rsidRPr="009775FE">
              <w:rPr>
                <w:rFonts w:hint="eastAsia"/>
                <w:sz w:val="18"/>
                <w:szCs w:val="18"/>
              </w:rPr>
              <w:t>学長・学部長等の許可を申請します。</w:t>
            </w:r>
          </w:p>
          <w:p w14:paraId="09A3923C" w14:textId="77777777" w:rsidR="005154AE" w:rsidRPr="00ED25C8" w:rsidRDefault="005154AE" w:rsidP="00DC46E9">
            <w:pPr>
              <w:autoSpaceDE w:val="0"/>
              <w:autoSpaceDN w:val="0"/>
              <w:spacing w:line="240" w:lineRule="exact"/>
              <w:ind w:firstLineChars="150" w:firstLine="235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※</w:t>
            </w:r>
            <w:r w:rsidRPr="00ED25C8">
              <w:rPr>
                <w:rFonts w:ascii="ＭＳ 明朝" w:hAnsi="ＭＳ 明朝" w:hint="eastAsia"/>
                <w:sz w:val="16"/>
                <w:szCs w:val="18"/>
              </w:rPr>
              <w:t>第７条：官公庁，公益法人等の各種委員会委員，営利企業等の技術アドバイザー等，非常勤医師等の業務に従事する場合</w:t>
            </w:r>
          </w:p>
          <w:p w14:paraId="632DC8D5" w14:textId="77777777" w:rsidR="005154AE" w:rsidRPr="00ED25C8" w:rsidRDefault="005154AE" w:rsidP="00DC46E9">
            <w:pPr>
              <w:autoSpaceDE w:val="0"/>
              <w:autoSpaceDN w:val="0"/>
              <w:spacing w:line="240" w:lineRule="exact"/>
              <w:ind w:firstLineChars="250" w:firstLine="392"/>
              <w:rPr>
                <w:sz w:val="16"/>
                <w:szCs w:val="18"/>
              </w:rPr>
            </w:pPr>
            <w:r w:rsidRPr="00ED25C8">
              <w:rPr>
                <w:rFonts w:hint="eastAsia"/>
                <w:sz w:val="16"/>
                <w:szCs w:val="18"/>
              </w:rPr>
              <w:t>第８条：非常勤講師等の業務，その他教育に関する業務に従事する場合</w:t>
            </w:r>
          </w:p>
          <w:p w14:paraId="6E7E86B1" w14:textId="77777777" w:rsidR="005154AE" w:rsidRPr="00E26B20" w:rsidRDefault="005154AE" w:rsidP="004504D6">
            <w:pPr>
              <w:autoSpaceDE w:val="0"/>
              <w:autoSpaceDN w:val="0"/>
              <w:spacing w:line="240" w:lineRule="exact"/>
              <w:ind w:firstLineChars="250" w:firstLine="442"/>
              <w:rPr>
                <w:strike/>
                <w:sz w:val="18"/>
                <w:szCs w:val="18"/>
              </w:rPr>
            </w:pPr>
          </w:p>
        </w:tc>
      </w:tr>
      <w:tr w:rsidR="009775FE" w:rsidRPr="009775FE" w14:paraId="60A7DECE" w14:textId="77777777" w:rsidTr="0093192A">
        <w:trPr>
          <w:trHeight w:val="151"/>
          <w:jc w:val="center"/>
        </w:trPr>
        <w:tc>
          <w:tcPr>
            <w:tcW w:w="9209" w:type="dxa"/>
            <w:tcBorders>
              <w:top w:val="nil"/>
              <w:bottom w:val="nil"/>
            </w:tcBorders>
          </w:tcPr>
          <w:p w14:paraId="780748D1" w14:textId="77777777" w:rsidR="009775FE" w:rsidRDefault="009775FE" w:rsidP="000D2861">
            <w:pPr>
              <w:tabs>
                <w:tab w:val="left" w:pos="1736"/>
              </w:tabs>
              <w:autoSpaceDE w:val="0"/>
              <w:autoSpaceDN w:val="0"/>
              <w:spacing w:beforeLines="20" w:before="71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775FE">
              <w:rPr>
                <w:rFonts w:hint="eastAsia"/>
                <w:sz w:val="18"/>
                <w:szCs w:val="18"/>
              </w:rPr>
              <w:t>国立大学法人群馬大学教職員倫理規則</w:t>
            </w:r>
            <w:r>
              <w:rPr>
                <w:sz w:val="18"/>
                <w:szCs w:val="18"/>
              </w:rPr>
              <w:tab/>
            </w:r>
            <w:r w:rsidR="00ED25C8" w:rsidRPr="009775FE">
              <w:rPr>
                <w:rFonts w:hint="eastAsia"/>
                <w:sz w:val="18"/>
                <w:szCs w:val="18"/>
              </w:rPr>
              <w:t>第10条第１項</w:t>
            </w:r>
            <w:r w:rsidR="00ED25C8">
              <w:rPr>
                <w:rFonts w:hint="eastAsia"/>
                <w:sz w:val="18"/>
                <w:szCs w:val="18"/>
              </w:rPr>
              <w:t>の規定により倫理監督者の承認を申請します。</w:t>
            </w:r>
          </w:p>
          <w:p w14:paraId="4A816260" w14:textId="77777777" w:rsidR="005154AE" w:rsidRPr="009775FE" w:rsidRDefault="005154AE" w:rsidP="00DC46E9">
            <w:pPr>
              <w:tabs>
                <w:tab w:val="left" w:pos="1736"/>
              </w:tabs>
              <w:autoSpaceDE w:val="0"/>
              <w:autoSpaceDN w:val="0"/>
              <w:spacing w:line="240" w:lineRule="exact"/>
              <w:ind w:firstLineChars="150" w:firstLine="235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ED25C8">
              <w:rPr>
                <w:rFonts w:hint="eastAsia"/>
                <w:sz w:val="16"/>
                <w:szCs w:val="18"/>
              </w:rPr>
              <w:t>第10条第１項：利害関係者からの依頼により講演，著述等に従事する場合</w:t>
            </w:r>
          </w:p>
        </w:tc>
      </w:tr>
      <w:tr w:rsidR="009775FE" w:rsidRPr="009775FE" w14:paraId="6E5EE9BF" w14:textId="77777777" w:rsidTr="0093192A">
        <w:trPr>
          <w:trHeight w:val="584"/>
          <w:jc w:val="center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vAlign w:val="bottom"/>
          </w:tcPr>
          <w:p w14:paraId="231B6E30" w14:textId="41B20BEE" w:rsidR="009775FE" w:rsidRPr="009775FE" w:rsidRDefault="00E6540D" w:rsidP="0093192A">
            <w:pPr>
              <w:tabs>
                <w:tab w:val="left" w:pos="1736"/>
              </w:tabs>
              <w:autoSpaceDE w:val="0"/>
              <w:autoSpaceDN w:val="0"/>
              <w:ind w:firstLineChars="1300" w:firstLine="229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ED25C8">
              <w:rPr>
                <w:rFonts w:hint="eastAsia"/>
                <w:sz w:val="18"/>
                <w:szCs w:val="18"/>
              </w:rPr>
              <w:t xml:space="preserve">　　　年　　　月　　　日　　</w:t>
            </w:r>
            <w:r w:rsidR="00ED25C8" w:rsidRPr="00ED25C8">
              <w:rPr>
                <w:rFonts w:hint="eastAsia"/>
                <w:sz w:val="18"/>
                <w:szCs w:val="18"/>
                <w:u w:val="single"/>
              </w:rPr>
              <w:t xml:space="preserve">氏名　</w:t>
            </w:r>
            <w:r w:rsidR="00ED25C8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ED25C8" w:rsidRPr="00ED25C8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="0057527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ED25C8" w:rsidRPr="009775FE" w14:paraId="6814371C" w14:textId="77777777" w:rsidTr="0093192A">
        <w:trPr>
          <w:jc w:val="center"/>
        </w:trPr>
        <w:tc>
          <w:tcPr>
            <w:tcW w:w="9209" w:type="dxa"/>
            <w:tcBorders>
              <w:top w:val="single" w:sz="4" w:space="0" w:color="auto"/>
            </w:tcBorders>
          </w:tcPr>
          <w:p w14:paraId="4A3A3B13" w14:textId="77777777" w:rsidR="005154AE" w:rsidRDefault="005154AE" w:rsidP="0093192A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right="17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群大　　　　　第　　　　　号</w:t>
            </w:r>
          </w:p>
          <w:p w14:paraId="36F916F4" w14:textId="77777777" w:rsidR="00ED25C8" w:rsidRDefault="005154AE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本件について，許可・承認します。</w:t>
            </w:r>
          </w:p>
          <w:p w14:paraId="0CF25A52" w14:textId="77777777" w:rsidR="005154AE" w:rsidRDefault="00E6540D" w:rsidP="000D2861">
            <w:pPr>
              <w:tabs>
                <w:tab w:val="left" w:pos="1736"/>
              </w:tabs>
              <w:autoSpaceDE w:val="0"/>
              <w:autoSpaceDN w:val="0"/>
              <w:spacing w:beforeLines="10" w:before="35" w:line="240" w:lineRule="exact"/>
              <w:ind w:firstLineChars="100" w:firstLine="177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5154AE">
              <w:rPr>
                <w:rFonts w:hint="eastAsia"/>
                <w:sz w:val="18"/>
                <w:szCs w:val="18"/>
              </w:rPr>
              <w:t xml:space="preserve">　　　年　　　月　　　日　</w:t>
            </w:r>
            <w:r w:rsidR="0064395A">
              <w:rPr>
                <w:rFonts w:hint="eastAsia"/>
                <w:sz w:val="18"/>
                <w:szCs w:val="18"/>
              </w:rPr>
              <w:t xml:space="preserve">　　　</w:t>
            </w:r>
            <w:r w:rsidR="005154AE">
              <w:rPr>
                <w:rFonts w:hint="eastAsia"/>
                <w:sz w:val="18"/>
                <w:szCs w:val="18"/>
              </w:rPr>
              <w:t xml:space="preserve">　</w:t>
            </w:r>
            <w:r w:rsidR="0064395A">
              <w:rPr>
                <w:rFonts w:hint="eastAsia"/>
                <w:sz w:val="18"/>
                <w:szCs w:val="18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</w:rPr>
              <w:t>【 学長 ・</w:t>
            </w:r>
            <w:r w:rsidR="00394D3A">
              <w:rPr>
                <w:rFonts w:hint="eastAsia"/>
                <w:sz w:val="18"/>
                <w:szCs w:val="18"/>
              </w:rPr>
              <w:t xml:space="preserve"> 学部等の</w:t>
            </w:r>
            <w:r w:rsidR="005154AE">
              <w:rPr>
                <w:rFonts w:hint="eastAsia"/>
                <w:sz w:val="18"/>
                <w:szCs w:val="18"/>
              </w:rPr>
              <w:t>長 】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64395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5154A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5154AE" w:rsidRPr="00ED25C8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487FC0CC" w14:textId="77777777" w:rsidR="005154AE" w:rsidRPr="005154AE" w:rsidRDefault="005154AE" w:rsidP="0064395A">
            <w:pPr>
              <w:tabs>
                <w:tab w:val="left" w:pos="1736"/>
              </w:tabs>
              <w:autoSpaceDE w:val="0"/>
              <w:autoSpaceDN w:val="0"/>
              <w:spacing w:afterLines="20" w:after="71" w:line="160" w:lineRule="exact"/>
              <w:jc w:val="right"/>
              <w:rPr>
                <w:sz w:val="18"/>
                <w:szCs w:val="18"/>
              </w:rPr>
            </w:pPr>
            <w:r w:rsidRPr="005154AE">
              <w:rPr>
                <w:rFonts w:hint="eastAsia"/>
                <w:sz w:val="14"/>
                <w:szCs w:val="18"/>
              </w:rPr>
              <w:t>（公印省略）</w:t>
            </w:r>
          </w:p>
        </w:tc>
      </w:tr>
      <w:bookmarkEnd w:id="1"/>
    </w:tbl>
    <w:p w14:paraId="6A9327AD" w14:textId="77777777" w:rsidR="00652F4F" w:rsidRPr="00652F4F" w:rsidRDefault="00652F4F" w:rsidP="00C22CD8">
      <w:pPr>
        <w:autoSpaceDE w:val="0"/>
        <w:autoSpaceDN w:val="0"/>
        <w:spacing w:line="100" w:lineRule="exact"/>
        <w:rPr>
          <w:sz w:val="20"/>
          <w:szCs w:val="20"/>
        </w:rPr>
      </w:pPr>
    </w:p>
    <w:sectPr w:rsidR="00652F4F" w:rsidRPr="00652F4F" w:rsidSect="00C22CD8">
      <w:headerReference w:type="default" r:id="rId7"/>
      <w:headerReference w:type="first" r:id="rId8"/>
      <w:pgSz w:w="11906" w:h="16838" w:code="9"/>
      <w:pgMar w:top="851" w:right="1418" w:bottom="567" w:left="1418" w:header="510" w:footer="283" w:gutter="0"/>
      <w:cols w:space="425"/>
      <w:docGrid w:type="linesAndChars" w:linePitch="355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BEFC" w14:textId="77777777" w:rsidR="002B6ABF" w:rsidRDefault="002B6ABF" w:rsidP="00ED25C8">
      <w:r>
        <w:separator/>
      </w:r>
    </w:p>
  </w:endnote>
  <w:endnote w:type="continuationSeparator" w:id="0">
    <w:p w14:paraId="54C3D748" w14:textId="77777777" w:rsidR="002B6ABF" w:rsidRDefault="002B6ABF" w:rsidP="00ED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F1B1" w14:textId="77777777" w:rsidR="002B6ABF" w:rsidRDefault="002B6ABF" w:rsidP="00ED25C8">
      <w:r>
        <w:separator/>
      </w:r>
    </w:p>
  </w:footnote>
  <w:footnote w:type="continuationSeparator" w:id="0">
    <w:p w14:paraId="4CD39011" w14:textId="77777777" w:rsidR="002B6ABF" w:rsidRDefault="002B6ABF" w:rsidP="00ED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C86B" w14:textId="77777777" w:rsidR="00C22CD8" w:rsidRPr="00C22CD8" w:rsidRDefault="00C22CD8">
    <w:pPr>
      <w:pStyle w:val="a4"/>
      <w:rPr>
        <w:rFonts w:asciiTheme="majorEastAsia" w:eastAsiaTheme="majorEastAsia" w:hAnsiTheme="majorEastAsia"/>
        <w:sz w:val="16"/>
      </w:rPr>
    </w:pPr>
    <w:r w:rsidRPr="00C22CD8">
      <w:rPr>
        <w:rFonts w:asciiTheme="majorEastAsia" w:eastAsiaTheme="majorEastAsia" w:hAnsiTheme="majorEastAsia" w:hint="eastAsia"/>
        <w:sz w:val="16"/>
      </w:rPr>
      <w:t>別紙様式６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5E1D" w14:textId="77777777" w:rsidR="00427733" w:rsidRPr="00427733" w:rsidRDefault="00427733">
    <w:pPr>
      <w:pStyle w:val="a4"/>
      <w:rPr>
        <w:sz w:val="16"/>
      </w:rPr>
    </w:pPr>
    <w:r w:rsidRPr="00427733">
      <w:rPr>
        <w:rFonts w:hint="eastAsia"/>
        <w:sz w:val="16"/>
      </w:rPr>
      <w:t>別紙様式６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17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0F"/>
    <w:rsid w:val="000076B8"/>
    <w:rsid w:val="00033986"/>
    <w:rsid w:val="000A3EA7"/>
    <w:rsid w:val="000B4407"/>
    <w:rsid w:val="000B5DAA"/>
    <w:rsid w:val="000D2861"/>
    <w:rsid w:val="000D49FF"/>
    <w:rsid w:val="001268CB"/>
    <w:rsid w:val="00146661"/>
    <w:rsid w:val="00153B63"/>
    <w:rsid w:val="001638B3"/>
    <w:rsid w:val="001B1911"/>
    <w:rsid w:val="001D0FBA"/>
    <w:rsid w:val="001E6B05"/>
    <w:rsid w:val="00247EC1"/>
    <w:rsid w:val="002B5761"/>
    <w:rsid w:val="002B6ABF"/>
    <w:rsid w:val="002C34F3"/>
    <w:rsid w:val="002C68EB"/>
    <w:rsid w:val="002E46B6"/>
    <w:rsid w:val="00335B9B"/>
    <w:rsid w:val="00394D3A"/>
    <w:rsid w:val="003A4C87"/>
    <w:rsid w:val="003B6636"/>
    <w:rsid w:val="00412A69"/>
    <w:rsid w:val="00427733"/>
    <w:rsid w:val="004504D6"/>
    <w:rsid w:val="004C00BF"/>
    <w:rsid w:val="004C7181"/>
    <w:rsid w:val="0050103F"/>
    <w:rsid w:val="005154AE"/>
    <w:rsid w:val="005514F7"/>
    <w:rsid w:val="0057527B"/>
    <w:rsid w:val="0059787A"/>
    <w:rsid w:val="005A7790"/>
    <w:rsid w:val="005B0CAC"/>
    <w:rsid w:val="006153B7"/>
    <w:rsid w:val="00616E07"/>
    <w:rsid w:val="006338DD"/>
    <w:rsid w:val="0064395A"/>
    <w:rsid w:val="00652F4F"/>
    <w:rsid w:val="006D383C"/>
    <w:rsid w:val="006E3865"/>
    <w:rsid w:val="006E3E9F"/>
    <w:rsid w:val="006F3E9D"/>
    <w:rsid w:val="007144C7"/>
    <w:rsid w:val="00733A12"/>
    <w:rsid w:val="00751BC7"/>
    <w:rsid w:val="00863C57"/>
    <w:rsid w:val="00871B26"/>
    <w:rsid w:val="00893056"/>
    <w:rsid w:val="008A7C2F"/>
    <w:rsid w:val="008D4D9B"/>
    <w:rsid w:val="00910B22"/>
    <w:rsid w:val="0093192A"/>
    <w:rsid w:val="00944010"/>
    <w:rsid w:val="009775FE"/>
    <w:rsid w:val="00A7515A"/>
    <w:rsid w:val="00A8440A"/>
    <w:rsid w:val="00A85C0F"/>
    <w:rsid w:val="00AD4388"/>
    <w:rsid w:val="00AD5BE2"/>
    <w:rsid w:val="00AE193D"/>
    <w:rsid w:val="00AE2997"/>
    <w:rsid w:val="00B3038C"/>
    <w:rsid w:val="00B37F20"/>
    <w:rsid w:val="00B409BF"/>
    <w:rsid w:val="00B473FF"/>
    <w:rsid w:val="00B50E0F"/>
    <w:rsid w:val="00BE6AF5"/>
    <w:rsid w:val="00C22CD8"/>
    <w:rsid w:val="00C75365"/>
    <w:rsid w:val="00CA6828"/>
    <w:rsid w:val="00CC7824"/>
    <w:rsid w:val="00D338CA"/>
    <w:rsid w:val="00D63876"/>
    <w:rsid w:val="00DB7397"/>
    <w:rsid w:val="00DC46E9"/>
    <w:rsid w:val="00DE1188"/>
    <w:rsid w:val="00E11033"/>
    <w:rsid w:val="00E26B20"/>
    <w:rsid w:val="00E6540D"/>
    <w:rsid w:val="00ED25C8"/>
    <w:rsid w:val="00F23348"/>
    <w:rsid w:val="00F33537"/>
    <w:rsid w:val="00F70A8F"/>
    <w:rsid w:val="00F7551D"/>
    <w:rsid w:val="00F81A03"/>
    <w:rsid w:val="00FF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33B537"/>
  <w15:docId w15:val="{F564918E-221D-49EC-BF39-A13AFF1E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C8"/>
  </w:style>
  <w:style w:type="paragraph" w:styleId="a6">
    <w:name w:val="footer"/>
    <w:basedOn w:val="a"/>
    <w:link w:val="a7"/>
    <w:uiPriority w:val="99"/>
    <w:unhideWhenUsed/>
    <w:rsid w:val="00ED2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C8"/>
  </w:style>
  <w:style w:type="paragraph" w:styleId="a8">
    <w:name w:val="Balloon Text"/>
    <w:basedOn w:val="a"/>
    <w:link w:val="a9"/>
    <w:uiPriority w:val="99"/>
    <w:semiHidden/>
    <w:unhideWhenUsed/>
    <w:rsid w:val="00931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9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38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383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38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38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36AD-EAC2-4B45-8CE7-7DC8389A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552</Words>
  <Characters>558</Characters>
  <Application>Microsoft Office Word</Application>
  <DocSecurity>0</DocSecurity>
  <Lines>50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Hiroto Abe</dc:creator>
  <cp:lastModifiedBy>添田　慎介</cp:lastModifiedBy>
  <cp:revision>18</cp:revision>
  <cp:lastPrinted>2024-12-04T05:03:00Z</cp:lastPrinted>
  <dcterms:created xsi:type="dcterms:W3CDTF">2019-05-30T04:30:00Z</dcterms:created>
  <dcterms:modified xsi:type="dcterms:W3CDTF">2025-03-14T05:51:00Z</dcterms:modified>
</cp:coreProperties>
</file>