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6BF5" w14:textId="576523B7" w:rsidR="007D5F53" w:rsidRDefault="007D5F53" w:rsidP="007D5F53">
      <w:pPr>
        <w:rPr>
          <w:rFonts w:ascii="ＭＳ Ｐ明朝" w:eastAsia="ＭＳ Ｐ明朝" w:hAnsi="ＭＳ Ｐ明朝"/>
        </w:rPr>
      </w:pPr>
    </w:p>
    <w:p w14:paraId="03EA67FB" w14:textId="77777777" w:rsidR="007D5F53" w:rsidRPr="00914187" w:rsidRDefault="007D5F53" w:rsidP="007D5F53">
      <w:pPr>
        <w:rPr>
          <w:rFonts w:hint="eastAsia"/>
        </w:rPr>
      </w:pPr>
    </w:p>
    <w:p w14:paraId="6CBF66F2" w14:textId="770D14ED" w:rsidR="007D5F53" w:rsidRDefault="007D5F53" w:rsidP="007D5F53"/>
    <w:p w14:paraId="4BE8BCE9" w14:textId="77777777" w:rsidR="007D5F53" w:rsidRPr="007D5F53" w:rsidRDefault="007D5F53" w:rsidP="007D5F53">
      <w:pPr>
        <w:rPr>
          <w:sz w:val="16"/>
          <w:szCs w:val="16"/>
        </w:rPr>
      </w:pPr>
    </w:p>
    <w:tbl>
      <w:tblPr>
        <w:tblpPr w:leftFromText="142" w:rightFromText="142" w:vertAnchor="page" w:horzAnchor="margin" w:tblpXSpec="center" w:tblpY="13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440"/>
        <w:gridCol w:w="1440"/>
        <w:gridCol w:w="1552"/>
        <w:gridCol w:w="426"/>
        <w:gridCol w:w="1275"/>
      </w:tblGrid>
      <w:tr w:rsidR="007D5F53" w:rsidRPr="00A94A80" w14:paraId="373A70F1" w14:textId="77777777" w:rsidTr="00E72ABF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D4588" w14:textId="77777777" w:rsidR="007D5F53" w:rsidRPr="00A94A80" w:rsidRDefault="007D5F53" w:rsidP="00E72ABF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17"/>
              </w:rPr>
              <w:t>決</w:t>
            </w:r>
          </w:p>
          <w:p w14:paraId="14C13060" w14:textId="77777777" w:rsidR="007D5F53" w:rsidRPr="00A94A80" w:rsidRDefault="007D5F53" w:rsidP="00E72ABF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98EAB" w14:textId="77777777" w:rsidR="007D5F53" w:rsidRPr="00A94A80" w:rsidRDefault="007D5F53" w:rsidP="00E72ABF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学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務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部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30E03" w14:textId="77777777" w:rsidR="007D5F53" w:rsidRPr="00A94A80" w:rsidRDefault="007D5F53" w:rsidP="00E72ABF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30"/>
              </w:rPr>
              <w:t>学生支</w:t>
            </w:r>
            <w:r w:rsidRPr="00A94A80">
              <w:rPr>
                <w:rFonts w:ascii="ＭＳ Ｐ明朝" w:eastAsia="ＭＳ Ｐ明朝" w:hAnsi="ＭＳ Ｐ明朝"/>
                <w:spacing w:val="-14"/>
              </w:rPr>
              <w:t>援</w:t>
            </w:r>
            <w:r w:rsidRPr="00A94A80">
              <w:rPr>
                <w:rFonts w:ascii="ＭＳ Ｐ明朝" w:eastAsia="ＭＳ Ｐ明朝" w:hAnsi="ＭＳ Ｐ明朝"/>
                <w:spacing w:val="-25"/>
              </w:rPr>
              <w:t>課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D6567" w14:textId="77777777" w:rsidR="007D5F53" w:rsidRPr="00A94A80" w:rsidRDefault="007D5F53" w:rsidP="00E72ABF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副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課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7F1DD" w14:textId="77777777" w:rsidR="007D5F53" w:rsidRPr="00A94A80" w:rsidRDefault="007D5F53" w:rsidP="00E72ABF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学生支援係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69623" w14:textId="77777777" w:rsidR="007D5F53" w:rsidRPr="00A94A80" w:rsidRDefault="007D5F53" w:rsidP="00E72ABF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月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日</w:t>
            </w:r>
          </w:p>
        </w:tc>
      </w:tr>
      <w:tr w:rsidR="007D5F53" w:rsidRPr="00A94A80" w14:paraId="2CD0C76C" w14:textId="77777777" w:rsidTr="00E72ABF">
        <w:trPr>
          <w:trHeight w:val="76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B982E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9F341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7755D695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33160765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66B81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2FF72E73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38BDAB8C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AF56C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255608BA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70998EE6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C0AC2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3F05A266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5633E870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8F22C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-4"/>
              </w:rPr>
              <w:t>担</w:t>
            </w:r>
            <w:r w:rsidRPr="00A94A80">
              <w:rPr>
                <w:rFonts w:ascii="ＭＳ Ｐ明朝" w:eastAsia="ＭＳ Ｐ明朝" w:hAnsi="ＭＳ Ｐ明朝"/>
              </w:rPr>
              <w:t>当</w:t>
            </w:r>
            <w:r w:rsidRPr="00A94A80">
              <w:rPr>
                <w:rFonts w:ascii="ＭＳ Ｐ明朝" w:eastAsia="ＭＳ Ｐ明朝" w:hAnsi="ＭＳ Ｐ明朝"/>
                <w:position w:val="4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F4185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4B218CB8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  <w:p w14:paraId="61203CFE" w14:textId="77777777" w:rsidR="007D5F53" w:rsidRPr="00A94A80" w:rsidRDefault="007D5F53" w:rsidP="00E72AB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07F4A55" w14:textId="77777777" w:rsidR="007D5F53" w:rsidRPr="00914187" w:rsidRDefault="007D5F53" w:rsidP="007D5F53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914187">
        <w:rPr>
          <w:rFonts w:ascii="ＭＳ Ｐ明朝" w:eastAsia="ＭＳ Ｐ明朝" w:hAnsi="ＭＳ Ｐ明朝"/>
        </w:rPr>
        <w:t xml:space="preserve">　</w:t>
      </w:r>
      <w:r w:rsidRPr="00914187">
        <w:rPr>
          <w:rFonts w:ascii="ＭＳ Ｐ明朝" w:eastAsia="ＭＳ Ｐ明朝" w:hAnsi="ＭＳ Ｐ明朝"/>
          <w:sz w:val="16"/>
          <w:szCs w:val="16"/>
        </w:rPr>
        <w:t>（大学使用欄）</w:t>
      </w:r>
    </w:p>
    <w:p w14:paraId="0E537F64" w14:textId="3B76A172" w:rsidR="007D5F53" w:rsidRPr="00914187" w:rsidRDefault="007D5F53" w:rsidP="007D5F53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学生団体結成届</w:t>
      </w:r>
    </w:p>
    <w:p w14:paraId="344AD102" w14:textId="77777777" w:rsidR="007D5F53" w:rsidRDefault="007D5F53" w:rsidP="007D5F53">
      <w:pPr>
        <w:spacing w:line="381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年　　　月　　　日</w:t>
      </w:r>
    </w:p>
    <w:p w14:paraId="3540FD9D" w14:textId="77777777" w:rsidR="007D5F53" w:rsidRDefault="007D5F53" w:rsidP="007D5F53">
      <w:pPr>
        <w:rPr>
          <w:rFonts w:ascii="ＭＳ Ｐ明朝" w:eastAsia="ＭＳ Ｐ明朝" w:hAnsi="ＭＳ Ｐ明朝"/>
        </w:rPr>
      </w:pPr>
    </w:p>
    <w:p w14:paraId="194E393E" w14:textId="77777777" w:rsidR="007D5F53" w:rsidRDefault="007D5F53" w:rsidP="007D5F53">
      <w:pPr>
        <w:spacing w:line="381" w:lineRule="exact"/>
        <w:rPr>
          <w:rFonts w:ascii="ＭＳ Ｐ明朝" w:eastAsia="ＭＳ Ｐ明朝" w:hAnsi="ＭＳ Ｐ明朝"/>
        </w:rPr>
      </w:pPr>
      <w:r w:rsidRPr="007D5F53">
        <w:rPr>
          <w:rFonts w:ascii="ＭＳ Ｐ明朝" w:eastAsia="ＭＳ Ｐ明朝" w:hAnsi="ＭＳ Ｐ明朝"/>
          <w:spacing w:val="194"/>
          <w:fitText w:val="2128" w:id="-996487679"/>
        </w:rPr>
        <w:t>学務部</w:t>
      </w:r>
      <w:r w:rsidRPr="007D5F53">
        <w:rPr>
          <w:rFonts w:ascii="ＭＳ Ｐ明朝" w:eastAsia="ＭＳ Ｐ明朝" w:hAnsi="ＭＳ Ｐ明朝"/>
          <w:spacing w:val="2"/>
          <w:fitText w:val="2128" w:id="-996487679"/>
        </w:rPr>
        <w:t>長</w:t>
      </w:r>
      <w:r>
        <w:rPr>
          <w:rFonts w:ascii="ＭＳ Ｐ明朝" w:eastAsia="ＭＳ Ｐ明朝" w:hAnsi="ＭＳ Ｐ明朝"/>
        </w:rPr>
        <w:t xml:space="preserve">　殿</w:t>
      </w:r>
    </w:p>
    <w:p w14:paraId="68F6C4C1" w14:textId="77777777" w:rsidR="007D5F53" w:rsidRDefault="007D5F53" w:rsidP="007D5F53">
      <w:pPr>
        <w:spacing w:line="381" w:lineRule="exact"/>
        <w:rPr>
          <w:rFonts w:ascii="ＭＳ Ｐ明朝" w:eastAsia="ＭＳ Ｐ明朝" w:hAnsi="ＭＳ Ｐ明朝"/>
        </w:rPr>
      </w:pPr>
    </w:p>
    <w:tbl>
      <w:tblPr>
        <w:tblStyle w:val="a5"/>
        <w:tblW w:w="6639" w:type="dxa"/>
        <w:tblInd w:w="3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046"/>
        <w:gridCol w:w="4371"/>
      </w:tblGrid>
      <w:tr w:rsidR="007D5F53" w14:paraId="16A8D427" w14:textId="77777777" w:rsidTr="00E72ABF">
        <w:tc>
          <w:tcPr>
            <w:tcW w:w="6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7CFAA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7D5F53">
              <w:rPr>
                <w:rFonts w:ascii="ＭＳ Ｐ明朝" w:eastAsia="ＭＳ Ｐ明朝" w:hAnsi="ＭＳ Ｐ明朝"/>
                <w:spacing w:val="16"/>
                <w:fitText w:val="1330" w:id="-996487677"/>
              </w:rPr>
              <w:t>代表責任</w:t>
            </w:r>
            <w:r w:rsidRPr="007D5F53">
              <w:rPr>
                <w:rFonts w:ascii="ＭＳ Ｐ明朝" w:eastAsia="ＭＳ Ｐ明朝" w:hAnsi="ＭＳ Ｐ明朝"/>
                <w:spacing w:val="1"/>
                <w:fitText w:val="1330" w:id="-996487677"/>
              </w:rPr>
              <w:t>者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  <w:tr w:rsidR="007D5F53" w14:paraId="613A1582" w14:textId="77777777" w:rsidTr="00E72AB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F9CD4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9067D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7D5F53">
              <w:rPr>
                <w:rFonts w:ascii="ＭＳ Ｐ明朝" w:eastAsia="ＭＳ Ｐ明朝" w:hAnsi="ＭＳ Ｐ明朝"/>
                <w:spacing w:val="24"/>
                <w:fitText w:val="816" w:id="-996487676"/>
              </w:rPr>
              <w:t>学部</w:t>
            </w:r>
            <w:r w:rsidRPr="007D5F53">
              <w:rPr>
                <w:rFonts w:ascii="ＭＳ Ｐ明朝" w:eastAsia="ＭＳ Ｐ明朝" w:hAnsi="ＭＳ Ｐ明朝"/>
                <w:fitText w:val="816" w:id="-996487676"/>
              </w:rPr>
              <w:t>名</w:t>
            </w:r>
            <w:r>
              <w:rPr>
                <w:rFonts w:ascii="ＭＳ Ｐ明朝" w:eastAsia="ＭＳ Ｐ明朝" w:hAnsi="ＭＳ Ｐ明朝"/>
              </w:rPr>
              <w:t>：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ECF32F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>学部　　年【学籍番号　　　　　　　　　　】</w:t>
            </w:r>
          </w:p>
        </w:tc>
      </w:tr>
      <w:tr w:rsidR="007D5F53" w14:paraId="0CE1C369" w14:textId="77777777" w:rsidTr="00E72ABF">
        <w:tc>
          <w:tcPr>
            <w:tcW w:w="0" w:type="auto"/>
          </w:tcPr>
          <w:p w14:paraId="0C58085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451C4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7D5F53">
              <w:rPr>
                <w:rFonts w:ascii="ＭＳ Ｐ明朝" w:eastAsia="ＭＳ Ｐ明朝" w:hAnsi="ＭＳ Ｐ明朝"/>
                <w:spacing w:val="24"/>
                <w:fitText w:val="816" w:id="-996487675"/>
              </w:rPr>
              <w:t>連絡</w:t>
            </w:r>
            <w:r w:rsidRPr="007D5F53">
              <w:rPr>
                <w:rFonts w:ascii="ＭＳ Ｐ明朝" w:eastAsia="ＭＳ Ｐ明朝" w:hAnsi="ＭＳ Ｐ明朝"/>
                <w:fitText w:val="816" w:id="-996487675"/>
              </w:rPr>
              <w:t>先</w:t>
            </w:r>
            <w:r>
              <w:rPr>
                <w:rFonts w:ascii="ＭＳ Ｐ明朝" w:eastAsia="ＭＳ Ｐ明朝" w:hAnsi="ＭＳ Ｐ明朝"/>
              </w:rPr>
              <w:t>（TEL）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B3A8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</w:tr>
      <w:tr w:rsidR="007D5F53" w14:paraId="396EEE9C" w14:textId="77777777" w:rsidTr="00E72ABF">
        <w:tc>
          <w:tcPr>
            <w:tcW w:w="0" w:type="auto"/>
          </w:tcPr>
          <w:p w14:paraId="3BA14624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CB65C" w14:textId="3B0EF288" w:rsidR="007D5F53" w:rsidRP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CB4BF" w14:textId="6C0EBAB0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>
              <w:rPr>
                <w:rFonts w:ascii="ＭＳ Ｐ明朝" w:eastAsia="ＭＳ Ｐ明朝" w:hAnsi="ＭＳ Ｐ明朝" w:hint="eastAsia"/>
                <w:spacing w:val="-9"/>
              </w:rPr>
              <w:t xml:space="preserve">　　　　　　　　　　 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9"/>
              </w:rPr>
              <w:t xml:space="preserve">　@</w:t>
            </w:r>
            <w:r>
              <w:rPr>
                <w:rFonts w:ascii="ＭＳ Ｐ明朝" w:eastAsia="ＭＳ Ｐ明朝" w:hAnsi="ＭＳ Ｐ明朝"/>
                <w:spacing w:val="-9"/>
              </w:rPr>
              <w:t>gunma-u.ac.jp</w:t>
            </w:r>
          </w:p>
        </w:tc>
      </w:tr>
    </w:tbl>
    <w:p w14:paraId="4C124F9C" w14:textId="77777777" w:rsidR="007D5F53" w:rsidRDefault="007D5F53" w:rsidP="007D5F53">
      <w:pPr>
        <w:spacing w:line="381" w:lineRule="exact"/>
        <w:rPr>
          <w:rFonts w:ascii="ＭＳ Ｐ明朝" w:eastAsia="ＭＳ Ｐ明朝" w:hAnsi="ＭＳ Ｐ明朝"/>
        </w:rPr>
      </w:pPr>
    </w:p>
    <w:p w14:paraId="758503E9" w14:textId="3D64486F" w:rsidR="007D5F53" w:rsidRDefault="007D5F53" w:rsidP="007D5F53">
      <w:pPr>
        <w:spacing w:line="283" w:lineRule="exact"/>
        <w:jc w:val="center"/>
      </w:pPr>
      <w:r>
        <w:t>下記</w:t>
      </w:r>
      <w:r>
        <w:rPr>
          <w:rFonts w:hint="eastAsia"/>
        </w:rPr>
        <w:t>により、新たに学生団体を結成したいので</w:t>
      </w:r>
      <w:r>
        <w:t>，許可願います。</w:t>
      </w:r>
    </w:p>
    <w:p w14:paraId="0AF40599" w14:textId="77777777" w:rsidR="007D5F53" w:rsidRDefault="007D5F53" w:rsidP="007D5F53">
      <w:pPr>
        <w:spacing w:line="283" w:lineRule="exact"/>
        <w:jc w:val="center"/>
      </w:pPr>
    </w:p>
    <w:p w14:paraId="4E876D1D" w14:textId="77777777" w:rsidR="007D5F53" w:rsidRDefault="007D5F53" w:rsidP="007D5F53">
      <w:pPr>
        <w:spacing w:line="381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記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544"/>
        <w:gridCol w:w="1559"/>
        <w:gridCol w:w="2648"/>
      </w:tblGrid>
      <w:tr w:rsidR="007D5F53" w14:paraId="37B4EFBE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C71C3A8" w14:textId="77F34552" w:rsidR="007D5F53" w:rsidRDefault="007D5F53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 w:hint="eastAsia"/>
                <w:spacing w:val="152"/>
                <w:fitText w:val="1330" w:id="-996485120"/>
              </w:rPr>
              <w:t>団体</w:t>
            </w:r>
            <w:r w:rsidRPr="00345861">
              <w:rPr>
                <w:rFonts w:ascii="ＭＳ Ｐ明朝" w:eastAsia="ＭＳ Ｐ明朝" w:hAnsi="ＭＳ Ｐ明朝" w:hint="eastAsia"/>
                <w:spacing w:val="1"/>
                <w:fitText w:val="1330" w:id="-996485120"/>
              </w:rPr>
              <w:t>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C9E8084" w14:textId="2BCE8A72" w:rsidR="007D5F53" w:rsidRDefault="007D5F53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345861" w14:paraId="0DA3AC25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5E10CF" w14:textId="48737CBA" w:rsidR="00345861" w:rsidRDefault="00345861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 w:hint="eastAsia"/>
                <w:spacing w:val="16"/>
                <w:fitText w:val="1330" w:id="-996485119"/>
              </w:rPr>
              <w:t>結成年月</w:t>
            </w:r>
            <w:r w:rsidRPr="00345861">
              <w:rPr>
                <w:rFonts w:ascii="ＭＳ Ｐ明朝" w:eastAsia="ＭＳ Ｐ明朝" w:hAnsi="ＭＳ Ｐ明朝" w:hint="eastAsia"/>
                <w:spacing w:val="1"/>
                <w:fitText w:val="1330" w:id="-996485119"/>
              </w:rPr>
              <w:t>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D25F6C" w14:textId="1147EBB7" w:rsidR="00345861" w:rsidRPr="00345861" w:rsidRDefault="00345861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年　　　　月　　　　日(結成予定)</w:t>
            </w:r>
          </w:p>
        </w:tc>
      </w:tr>
      <w:tr w:rsidR="007D5F53" w14:paraId="132B685D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B0FCF39" w14:textId="03C3BA94" w:rsidR="007D5F53" w:rsidRDefault="00345861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 w:hint="eastAsia"/>
                <w:spacing w:val="425"/>
                <w:fitText w:val="1330" w:id="-996485117"/>
              </w:rPr>
              <w:t>目</w:t>
            </w:r>
            <w:r w:rsidRPr="00345861">
              <w:rPr>
                <w:rFonts w:ascii="ＭＳ Ｐ明朝" w:eastAsia="ＭＳ Ｐ明朝" w:hAnsi="ＭＳ Ｐ明朝" w:hint="eastAsia"/>
                <w:fitText w:val="1330" w:id="-996485117"/>
              </w:rPr>
              <w:t>的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171C59" w14:textId="77777777" w:rsidR="007D5F53" w:rsidRDefault="007D5F53" w:rsidP="00345861">
            <w:pPr>
              <w:rPr>
                <w:rFonts w:ascii="ＭＳ Ｐ明朝" w:eastAsia="ＭＳ Ｐ明朝" w:hAnsi="ＭＳ Ｐ明朝"/>
              </w:rPr>
            </w:pPr>
          </w:p>
          <w:p w14:paraId="093F81D4" w14:textId="77777777" w:rsidR="00345861" w:rsidRDefault="00345861" w:rsidP="00345861">
            <w:pPr>
              <w:rPr>
                <w:rFonts w:ascii="ＭＳ Ｐ明朝" w:eastAsia="ＭＳ Ｐ明朝" w:hAnsi="ＭＳ Ｐ明朝"/>
              </w:rPr>
            </w:pPr>
          </w:p>
          <w:p w14:paraId="76F182CC" w14:textId="77777777" w:rsidR="00345861" w:rsidRDefault="00345861" w:rsidP="00345861">
            <w:pPr>
              <w:rPr>
                <w:rFonts w:ascii="ＭＳ Ｐ明朝" w:eastAsia="ＭＳ Ｐ明朝" w:hAnsi="ＭＳ Ｐ明朝"/>
              </w:rPr>
            </w:pPr>
          </w:p>
          <w:p w14:paraId="1FB090B5" w14:textId="77777777" w:rsidR="00345861" w:rsidRDefault="00345861" w:rsidP="00345861">
            <w:pPr>
              <w:rPr>
                <w:rFonts w:ascii="ＭＳ Ｐ明朝" w:eastAsia="ＭＳ Ｐ明朝" w:hAnsi="ＭＳ Ｐ明朝"/>
              </w:rPr>
            </w:pPr>
          </w:p>
          <w:p w14:paraId="2B84728D" w14:textId="2A33C8F1" w:rsidR="00345861" w:rsidRDefault="00345861" w:rsidP="00345861">
            <w:pPr>
              <w:rPr>
                <w:rFonts w:ascii="ＭＳ Ｐ明朝" w:eastAsia="ＭＳ Ｐ明朝" w:hAnsi="ＭＳ Ｐ明朝"/>
              </w:rPr>
            </w:pPr>
          </w:p>
        </w:tc>
      </w:tr>
      <w:tr w:rsidR="007D5F53" w14:paraId="0A105C01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34F62CC" w14:textId="4F6525B7" w:rsidR="007D5F53" w:rsidRDefault="00345861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 w:hint="eastAsia"/>
                <w:spacing w:val="61"/>
                <w:fitText w:val="1330" w:id="-996483584"/>
              </w:rPr>
              <w:t>活動場</w:t>
            </w:r>
            <w:r w:rsidRPr="00345861">
              <w:rPr>
                <w:rFonts w:ascii="ＭＳ Ｐ明朝" w:eastAsia="ＭＳ Ｐ明朝" w:hAnsi="ＭＳ Ｐ明朝" w:hint="eastAsia"/>
                <w:spacing w:val="2"/>
                <w:fitText w:val="1330" w:id="-996483584"/>
              </w:rPr>
              <w:t>所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EE173D3" w14:textId="77777777" w:rsidR="007D5F53" w:rsidRDefault="007D5F53" w:rsidP="00345861">
            <w:pPr>
              <w:rPr>
                <w:rFonts w:ascii="ＭＳ Ｐ明朝" w:eastAsia="ＭＳ Ｐ明朝" w:hAnsi="ＭＳ Ｐ明朝"/>
              </w:rPr>
            </w:pPr>
          </w:p>
          <w:p w14:paraId="7B02C703" w14:textId="77777777" w:rsidR="00345861" w:rsidRDefault="00345861" w:rsidP="00345861">
            <w:pPr>
              <w:rPr>
                <w:rFonts w:ascii="ＭＳ Ｐ明朝" w:eastAsia="ＭＳ Ｐ明朝" w:hAnsi="ＭＳ Ｐ明朝"/>
              </w:rPr>
            </w:pPr>
          </w:p>
          <w:p w14:paraId="3A487DD6" w14:textId="7A2510CF" w:rsidR="00345861" w:rsidRDefault="00345861" w:rsidP="00345861">
            <w:pPr>
              <w:rPr>
                <w:rFonts w:ascii="ＭＳ Ｐ明朝" w:eastAsia="ＭＳ Ｐ明朝" w:hAnsi="ＭＳ Ｐ明朝"/>
              </w:rPr>
            </w:pPr>
          </w:p>
        </w:tc>
      </w:tr>
      <w:tr w:rsidR="007D5F53" w14:paraId="43E54E96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310871A" w14:textId="77777777" w:rsidR="00345861" w:rsidRPr="00345861" w:rsidRDefault="007D5F53" w:rsidP="00345861">
            <w:pPr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 w:hint="eastAsia"/>
                <w:spacing w:val="61"/>
                <w:fitText w:val="1330" w:id="-996484094"/>
              </w:rPr>
              <w:t>組織会</w:t>
            </w:r>
            <w:r w:rsidRPr="00345861">
              <w:rPr>
                <w:rFonts w:ascii="ＭＳ Ｐ明朝" w:eastAsia="ＭＳ Ｐ明朝" w:hAnsi="ＭＳ Ｐ明朝" w:hint="eastAsia"/>
                <w:spacing w:val="2"/>
                <w:fitText w:val="1330" w:id="-996484094"/>
              </w:rPr>
              <w:t>費</w:t>
            </w:r>
          </w:p>
          <w:p w14:paraId="30A63D00" w14:textId="114A8658" w:rsidR="007D5F53" w:rsidRDefault="007D5F53" w:rsidP="00345861">
            <w:r w:rsidRPr="00345861">
              <w:rPr>
                <w:rFonts w:ascii="ＭＳ Ｐ明朝" w:eastAsia="ＭＳ Ｐ明朝" w:hAnsi="ＭＳ Ｐ明朝" w:hint="eastAsia"/>
                <w:spacing w:val="320"/>
                <w:fitText w:val="1330" w:id="-996484093"/>
              </w:rPr>
              <w:t>その</w:t>
            </w:r>
            <w:r w:rsidRPr="00345861">
              <w:rPr>
                <w:rFonts w:ascii="ＭＳ Ｐ明朝" w:eastAsia="ＭＳ Ｐ明朝" w:hAnsi="ＭＳ Ｐ明朝" w:hint="eastAsia"/>
                <w:fitText w:val="1330" w:id="-996484093"/>
              </w:rPr>
              <w:t>他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7EEA09" w14:textId="77777777" w:rsidR="007D5F53" w:rsidRDefault="007D5F53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別紙のとおり</w:t>
            </w:r>
          </w:p>
        </w:tc>
      </w:tr>
      <w:tr w:rsidR="007D5F53" w14:paraId="04F1632B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B9AF447" w14:textId="09F62DAE" w:rsidR="007D5F53" w:rsidRDefault="007D5F53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 w:hint="eastAsia"/>
                <w:spacing w:val="61"/>
                <w:fitText w:val="1330" w:id="-996484864"/>
              </w:rPr>
              <w:t>役員氏</w:t>
            </w:r>
            <w:r w:rsidRPr="00345861">
              <w:rPr>
                <w:rFonts w:ascii="ＭＳ Ｐ明朝" w:eastAsia="ＭＳ Ｐ明朝" w:hAnsi="ＭＳ Ｐ明朝" w:hint="eastAsia"/>
                <w:spacing w:val="2"/>
                <w:fitText w:val="1330" w:id="-99648486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9A2A7A" w14:textId="77777777" w:rsidR="007D5F53" w:rsidRDefault="007D5F53" w:rsidP="00345861">
            <w:pPr>
              <w:rPr>
                <w:rFonts w:ascii="ＭＳ Ｐ明朝" w:eastAsia="ＭＳ Ｐ明朝" w:hAnsi="ＭＳ Ｐ明朝"/>
              </w:rPr>
            </w:pPr>
          </w:p>
          <w:p w14:paraId="3F5C4643" w14:textId="77777777" w:rsidR="007D5F53" w:rsidRDefault="007D5F53" w:rsidP="0034586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3296BB0" w14:textId="7AB22E1F" w:rsidR="007D5F53" w:rsidRDefault="007D5F53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団体人員数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6924A68" w14:textId="77777777" w:rsidR="00345861" w:rsidRDefault="007D5F53" w:rsidP="00345861">
            <w:pPr>
              <w:rPr>
                <w:rFonts w:ascii="ＭＳ Ｐ明朝" w:eastAsia="ＭＳ Ｐ明朝" w:hAnsi="ＭＳ Ｐ明朝"/>
                <w:spacing w:val="-8"/>
                <w:u w:val="single"/>
              </w:rPr>
            </w:pPr>
            <w:r>
              <w:rPr>
                <w:rFonts w:ascii="ＭＳ Ｐ明朝" w:eastAsia="ＭＳ Ｐ明朝" w:hAnsi="ＭＳ Ｐ明朝"/>
                <w:spacing w:val="-8"/>
              </w:rPr>
              <w:t xml:space="preserve">　</w:t>
            </w:r>
            <w:r w:rsidR="00345861">
              <w:rPr>
                <w:rFonts w:ascii="ＭＳ Ｐ明朝" w:eastAsia="ＭＳ Ｐ明朝" w:hAnsi="ＭＳ Ｐ明朝"/>
                <w:spacing w:val="-8"/>
                <w:u w:val="single"/>
              </w:rPr>
              <w:t xml:space="preserve">　　　　　　　　名</w:t>
            </w:r>
          </w:p>
          <w:p w14:paraId="17153780" w14:textId="3382C3FA" w:rsidR="007D5F53" w:rsidRDefault="00345861" w:rsidP="003458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pacing w:val="-8"/>
              </w:rPr>
              <w:t>別紙名簿参照</w:t>
            </w:r>
          </w:p>
          <w:p w14:paraId="23FEE705" w14:textId="626CB80C" w:rsidR="007D5F53" w:rsidRDefault="007D5F53" w:rsidP="00345861">
            <w:pPr>
              <w:rPr>
                <w:rFonts w:ascii="ＭＳ Ｐ明朝" w:eastAsia="ＭＳ Ｐ明朝" w:hAnsi="ＭＳ Ｐ明朝"/>
              </w:rPr>
            </w:pPr>
          </w:p>
        </w:tc>
      </w:tr>
      <w:tr w:rsidR="007D5F53" w14:paraId="6F0B435A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F0498F2" w14:textId="77777777" w:rsidR="007D5F53" w:rsidRDefault="007D5F53" w:rsidP="0034586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/>
                <w:spacing w:val="61"/>
                <w:fitText w:val="1330" w:id="-996484863"/>
              </w:rPr>
              <w:t>顧問教</w:t>
            </w:r>
            <w:r w:rsidRPr="00345861">
              <w:rPr>
                <w:rFonts w:ascii="ＭＳ Ｐ明朝" w:eastAsia="ＭＳ Ｐ明朝" w:hAnsi="ＭＳ Ｐ明朝"/>
                <w:spacing w:val="2"/>
                <w:fitText w:val="1330" w:id="-996484863"/>
              </w:rPr>
              <w:t>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E6C6E8D" w14:textId="77777777" w:rsidR="007D5F53" w:rsidRDefault="007D5F53" w:rsidP="00345861">
            <w:pPr>
              <w:wordWrap w:val="0"/>
              <w:spacing w:line="48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印　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484B" w14:textId="2C906B68" w:rsidR="00345861" w:rsidRPr="001A3A5E" w:rsidRDefault="00345861" w:rsidP="00345861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7D5F53" w14:paraId="7EEEBFC0" w14:textId="77777777" w:rsidTr="00345861">
        <w:trPr>
          <w:trHeight w:val="6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5E38DB" w14:textId="77777777" w:rsidR="00345861" w:rsidRPr="00345861" w:rsidRDefault="007D5F53" w:rsidP="00345861">
            <w:pPr>
              <w:rPr>
                <w:rFonts w:ascii="ＭＳ Ｐ明朝" w:eastAsia="ＭＳ Ｐ明朝" w:hAnsi="ＭＳ Ｐ明朝"/>
              </w:rPr>
            </w:pPr>
            <w:r w:rsidRPr="00345861">
              <w:rPr>
                <w:rFonts w:ascii="ＭＳ Ｐ明朝" w:eastAsia="ＭＳ Ｐ明朝" w:hAnsi="ＭＳ Ｐ明朝" w:hint="eastAsia"/>
              </w:rPr>
              <w:t>機関紙及び</w:t>
            </w:r>
          </w:p>
          <w:p w14:paraId="2ABA969D" w14:textId="4F95EAD1" w:rsidR="007D5F53" w:rsidRPr="007D5F53" w:rsidRDefault="007D5F53" w:rsidP="00345861">
            <w:r w:rsidRPr="00345861">
              <w:rPr>
                <w:rFonts w:ascii="ＭＳ Ｐ明朝" w:eastAsia="ＭＳ Ｐ明朝" w:hAnsi="ＭＳ Ｐ明朝" w:hint="eastAsia"/>
                <w:spacing w:val="152"/>
                <w:fitText w:val="1330" w:id="-996483838"/>
              </w:rPr>
              <w:t>印刷</w:t>
            </w:r>
            <w:r w:rsidRPr="00345861">
              <w:rPr>
                <w:rFonts w:ascii="ＭＳ Ｐ明朝" w:eastAsia="ＭＳ Ｐ明朝" w:hAnsi="ＭＳ Ｐ明朝" w:hint="eastAsia"/>
                <w:spacing w:val="1"/>
                <w:fitText w:val="1330" w:id="-996483838"/>
              </w:rPr>
              <w:t>物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1D08FE" w14:textId="77777777" w:rsidR="007D5F53" w:rsidRPr="001A3A5E" w:rsidRDefault="007D5F53" w:rsidP="00345861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</w:tbl>
    <w:p w14:paraId="1E23D94B" w14:textId="77777777" w:rsidR="007D5F53" w:rsidRPr="007D5F53" w:rsidRDefault="007D5F53" w:rsidP="007D5F53">
      <w:pPr>
        <w:spacing w:line="283" w:lineRule="exact"/>
        <w:rPr>
          <w:rFonts w:ascii="ＭＳ Ｐ明朝" w:eastAsia="ＭＳ Ｐ明朝" w:hAnsi="ＭＳ Ｐ明朝"/>
          <w:spacing w:val="29"/>
        </w:rPr>
      </w:pPr>
    </w:p>
    <w:p w14:paraId="504CC05A" w14:textId="77777777" w:rsidR="007D5F53" w:rsidRPr="007D5F53" w:rsidRDefault="007D5F53" w:rsidP="007D5F53">
      <w:pPr>
        <w:rPr>
          <w:rFonts w:ascii="ＭＳ Ｐ明朝" w:eastAsia="ＭＳ Ｐ明朝" w:hAnsi="ＭＳ Ｐ明朝"/>
        </w:rPr>
      </w:pPr>
      <w:r w:rsidRPr="007D5F53">
        <w:rPr>
          <w:rFonts w:ascii="ＭＳ Ｐ明朝" w:eastAsia="ＭＳ Ｐ明朝" w:hAnsi="ＭＳ Ｐ明朝"/>
        </w:rPr>
        <w:t>（備考）会則を添え群馬大学学部共通細則第10条の手続きにより届け出ること。</w:t>
      </w:r>
    </w:p>
    <w:p w14:paraId="061EBA3F" w14:textId="77777777" w:rsidR="007D5F53" w:rsidRDefault="007D5F53" w:rsidP="007D5F53">
      <w:pPr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br w:type="page"/>
      </w:r>
    </w:p>
    <w:p w14:paraId="63DBB191" w14:textId="77777777" w:rsidR="007D5F53" w:rsidRDefault="007D5F53" w:rsidP="007D5F53">
      <w:p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lastRenderedPageBreak/>
        <w:t>別紙</w:t>
      </w:r>
    </w:p>
    <w:p w14:paraId="7E37E7BB" w14:textId="77777777" w:rsidR="007D5F53" w:rsidRDefault="007D5F53" w:rsidP="007D5F53">
      <w:pPr>
        <w:spacing w:line="381" w:lineRule="exact"/>
        <w:rPr>
          <w:rFonts w:ascii="ＭＳ Ｐ明朝" w:eastAsia="ＭＳ Ｐ明朝" w:hAnsi="ＭＳ Ｐ明朝"/>
          <w:spacing w:val="-22"/>
        </w:rPr>
      </w:pPr>
    </w:p>
    <w:p w14:paraId="41C1EBE4" w14:textId="5365BC8C" w:rsidR="007D5F53" w:rsidRDefault="007D5F53" w:rsidP="007D5F53">
      <w:pPr>
        <w:spacing w:line="381" w:lineRule="exact"/>
        <w:jc w:val="center"/>
        <w:rPr>
          <w:rFonts w:ascii="ＭＳ Ｐ明朝" w:eastAsia="ＭＳ Ｐ明朝" w:hAnsi="ＭＳ Ｐ明朝"/>
          <w:spacing w:val="-8"/>
          <w:sz w:val="36"/>
          <w:szCs w:val="36"/>
        </w:rPr>
      </w:pPr>
      <w:r w:rsidRPr="00345861">
        <w:rPr>
          <w:rFonts w:ascii="ＭＳ Ｐ明朝" w:eastAsia="ＭＳ Ｐ明朝" w:hAnsi="ＭＳ Ｐ明朝"/>
          <w:spacing w:val="1570"/>
          <w:sz w:val="36"/>
          <w:szCs w:val="36"/>
          <w:fitText w:val="3860" w:id="-996487670"/>
        </w:rPr>
        <w:t>名</w:t>
      </w:r>
      <w:r w:rsidRPr="00345861">
        <w:rPr>
          <w:rFonts w:ascii="ＭＳ Ｐ明朝" w:eastAsia="ＭＳ Ｐ明朝" w:hAnsi="ＭＳ Ｐ明朝"/>
          <w:sz w:val="36"/>
          <w:szCs w:val="36"/>
          <w:fitText w:val="3860" w:id="-996487670"/>
        </w:rPr>
        <w:t>簿</w:t>
      </w:r>
    </w:p>
    <w:p w14:paraId="47836684" w14:textId="77777777" w:rsidR="007D5F53" w:rsidRDefault="007D5F53" w:rsidP="007D5F53">
      <w:pPr>
        <w:spacing w:line="381" w:lineRule="exact"/>
        <w:rPr>
          <w:rFonts w:ascii="ＭＳ Ｐ明朝" w:eastAsia="ＭＳ Ｐ明朝" w:hAnsi="ＭＳ Ｐ明朝"/>
          <w:spacing w:val="-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809"/>
        <w:gridCol w:w="1045"/>
        <w:gridCol w:w="1843"/>
        <w:gridCol w:w="3544"/>
      </w:tblGrid>
      <w:tr w:rsidR="007D5F53" w14:paraId="398E39D1" w14:textId="77777777" w:rsidTr="00E72A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3E2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No.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C4FC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7D5F53">
              <w:rPr>
                <w:rFonts w:ascii="ＭＳ Ｐ明朝" w:eastAsia="ＭＳ Ｐ明朝" w:hAnsi="ＭＳ Ｐ明朝"/>
                <w:spacing w:val="226"/>
                <w:fitText w:val="931" w:id="-996487669"/>
              </w:rPr>
              <w:t>学</w:t>
            </w:r>
            <w:r w:rsidRPr="007D5F53">
              <w:rPr>
                <w:rFonts w:ascii="ＭＳ Ｐ明朝" w:eastAsia="ＭＳ Ｐ明朝" w:hAnsi="ＭＳ Ｐ明朝"/>
                <w:fitText w:val="931" w:id="-996487669"/>
              </w:rPr>
              <w:t>部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DA6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7D5F53">
              <w:rPr>
                <w:rFonts w:ascii="ＭＳ Ｐ明朝" w:eastAsia="ＭＳ Ｐ明朝" w:hAnsi="ＭＳ Ｐ明朝"/>
                <w:spacing w:val="92"/>
                <w:fitText w:val="665" w:id="-996487668"/>
              </w:rPr>
              <w:t>学</w:t>
            </w:r>
            <w:r w:rsidRPr="007D5F53">
              <w:rPr>
                <w:rFonts w:ascii="ＭＳ Ｐ明朝" w:eastAsia="ＭＳ Ｐ明朝" w:hAnsi="ＭＳ Ｐ明朝"/>
                <w:fitText w:val="665" w:id="-996487668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7254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7D5F53">
              <w:rPr>
                <w:rFonts w:ascii="ＭＳ Ｐ明朝" w:eastAsia="ＭＳ Ｐ明朝" w:hAnsi="ＭＳ Ｐ明朝"/>
                <w:spacing w:val="61"/>
                <w:fitText w:val="1330" w:id="-996487667"/>
              </w:rPr>
              <w:t>学籍番</w:t>
            </w:r>
            <w:r w:rsidRPr="007D5F53">
              <w:rPr>
                <w:rFonts w:ascii="ＭＳ Ｐ明朝" w:eastAsia="ＭＳ Ｐ明朝" w:hAnsi="ＭＳ Ｐ明朝"/>
                <w:spacing w:val="2"/>
                <w:fitText w:val="1330" w:id="-996487667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BCC1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7D5F53">
              <w:rPr>
                <w:rFonts w:ascii="ＭＳ Ｐ明朝" w:eastAsia="ＭＳ Ｐ明朝" w:hAnsi="ＭＳ Ｐ明朝"/>
                <w:spacing w:val="558"/>
                <w:fitText w:val="1596" w:id="-996487666"/>
              </w:rPr>
              <w:t>氏</w:t>
            </w:r>
            <w:r w:rsidRPr="007D5F53">
              <w:rPr>
                <w:rFonts w:ascii="ＭＳ Ｐ明朝" w:eastAsia="ＭＳ Ｐ明朝" w:hAnsi="ＭＳ Ｐ明朝"/>
                <w:fitText w:val="1596" w:id="-996487666"/>
              </w:rPr>
              <w:t>名</w:t>
            </w:r>
          </w:p>
        </w:tc>
      </w:tr>
      <w:tr w:rsidR="007D5F53" w14:paraId="0C929E28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CA97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72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B20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36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57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115195C6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0DAA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83F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B8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7A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D6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0504F450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222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47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A04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494C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D8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66C49675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57FD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DD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633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B9F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C56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6179C5E3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F0D4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５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53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A9E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9E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3B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355129DF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92D3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57B5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74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83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44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51C0E402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1014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E5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0A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71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8B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409728B8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966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4B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C12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095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924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26E31E90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EEFE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914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D9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29C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2D2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1955F060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3FEB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0C2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C05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19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DE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616A2E66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65B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C5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B8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B5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42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0E1FCC84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6E8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2A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33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5F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6A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665411B8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A37D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3D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0B6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145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0DF3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185C1077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628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F1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8B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112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FC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2A07CB35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7508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１５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88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EA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BC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EF3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34445670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7C4F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430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5D5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8C3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866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24A616BE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82B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F8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2B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AE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48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503321C4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19F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5E2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6F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35C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40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40F82835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3D3C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94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004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54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E1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6D704265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4E27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9E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5F0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DB0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6F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0AE87E41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1B66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18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7BC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9E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57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79105AE7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2A81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4C0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B4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50F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35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599D45E9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FC0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7B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68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6F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C9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1B589DD1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D051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0A5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CC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48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EA8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32EAB8E5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9E7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２５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7A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49D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60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24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28B5DD57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02E1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BD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25F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A5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1A3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75991887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27A6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B5C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362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CD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E2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008418E5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57F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5C1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4EE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3CF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B67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5EB84AE9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C103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64B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742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AE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7F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7D5F53" w14:paraId="55493A34" w14:textId="77777777" w:rsidTr="00E72ABF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A55C" w14:textId="77777777" w:rsidR="007D5F53" w:rsidRDefault="007D5F53" w:rsidP="00E72ABF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３０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6A9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BDF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8FA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F65" w14:textId="77777777" w:rsidR="007D5F53" w:rsidRDefault="007D5F53" w:rsidP="00E72ABF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</w:tbl>
    <w:p w14:paraId="28230E46" w14:textId="250F711C" w:rsidR="00345861" w:rsidRDefault="00345861" w:rsidP="003761BF">
      <w:pPr>
        <w:rPr>
          <w:rFonts w:ascii="ＭＳ Ｐ明朝" w:eastAsia="ＭＳ Ｐ明朝" w:hAnsi="ＭＳ Ｐ明朝"/>
          <w:sz w:val="22"/>
          <w:szCs w:val="18"/>
        </w:rPr>
      </w:pPr>
    </w:p>
    <w:p w14:paraId="5C730BD2" w14:textId="77777777" w:rsidR="00345861" w:rsidRDefault="00345861">
      <w:pPr>
        <w:rPr>
          <w:rFonts w:ascii="ＭＳ Ｐ明朝" w:eastAsia="ＭＳ Ｐ明朝" w:hAnsi="ＭＳ Ｐ明朝"/>
          <w:sz w:val="22"/>
          <w:szCs w:val="18"/>
        </w:rPr>
      </w:pPr>
      <w:r>
        <w:rPr>
          <w:rFonts w:ascii="ＭＳ Ｐ明朝" w:eastAsia="ＭＳ Ｐ明朝" w:hAnsi="ＭＳ Ｐ明朝"/>
          <w:sz w:val="22"/>
          <w:szCs w:val="18"/>
        </w:rPr>
        <w:br w:type="page"/>
      </w:r>
    </w:p>
    <w:p w14:paraId="151C1EDB" w14:textId="3AAA5E1D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lastRenderedPageBreak/>
        <w:t xml:space="preserve">群馬大学　　</w:t>
      </w:r>
      <w:r w:rsidR="00C922C1">
        <w:rPr>
          <w:rFonts w:ascii="ＭＳ Ｐ明朝" w:eastAsia="ＭＳ Ｐ明朝" w:hAnsi="ＭＳ Ｐ明朝" w:hint="eastAsia"/>
        </w:rPr>
        <w:t xml:space="preserve">　　　　　　　　　●●</w:t>
      </w:r>
      <w:r w:rsidRPr="00C922C1">
        <w:rPr>
          <w:rFonts w:ascii="ＭＳ Ｐ明朝" w:eastAsia="ＭＳ Ｐ明朝" w:hAnsi="ＭＳ Ｐ明朝" w:hint="eastAsia"/>
        </w:rPr>
        <w:t xml:space="preserve">　部（クラブ，サークル）会則</w:t>
      </w:r>
    </w:p>
    <w:p w14:paraId="72D87659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</w:p>
    <w:p w14:paraId="75411669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（名称）</w:t>
      </w:r>
    </w:p>
    <w:p w14:paraId="5D05B181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第１条　本会の名称を　　　　　　　　　　　　とする。</w:t>
      </w:r>
    </w:p>
    <w:p w14:paraId="3E778957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（目的）</w:t>
      </w:r>
    </w:p>
    <w:p w14:paraId="0ADCA287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第２条　本会は，以下の目的を持って活動するものとする。</w:t>
      </w:r>
    </w:p>
    <w:p w14:paraId="4D53D94D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(1)</w:t>
      </w:r>
    </w:p>
    <w:p w14:paraId="24C44B05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(2)</w:t>
      </w:r>
    </w:p>
    <w:p w14:paraId="233618FF" w14:textId="77777777" w:rsid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(3)</w:t>
      </w:r>
    </w:p>
    <w:p w14:paraId="31DD3B9E" w14:textId="0E490AF5" w:rsidR="00345861" w:rsidRPr="00C922C1" w:rsidRDefault="00345861" w:rsidP="00C922C1">
      <w:pPr>
        <w:ind w:firstLineChars="100" w:firstLine="266"/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>(</w:t>
      </w:r>
      <w:r w:rsidR="00C922C1">
        <w:rPr>
          <w:rFonts w:ascii="ＭＳ Ｐ明朝" w:eastAsia="ＭＳ Ｐ明朝" w:hAnsi="ＭＳ Ｐ明朝" w:hint="eastAsia"/>
        </w:rPr>
        <w:t xml:space="preserve"> </w:t>
      </w:r>
      <w:r w:rsidRPr="00C922C1">
        <w:rPr>
          <w:rFonts w:ascii="ＭＳ Ｐ明朝" w:eastAsia="ＭＳ Ｐ明朝" w:hAnsi="ＭＳ Ｐ明朝"/>
        </w:rPr>
        <w:t>)</w:t>
      </w:r>
    </w:p>
    <w:p w14:paraId="0F44F8F0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（会員資格）</w:t>
      </w:r>
    </w:p>
    <w:p w14:paraId="640ECF2D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第３条　本会の入会資格は，次の　　　　　　　　　　　とする。</w:t>
      </w:r>
    </w:p>
    <w:p w14:paraId="272ECFD6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(1)</w:t>
      </w:r>
    </w:p>
    <w:p w14:paraId="49E7FA17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(2)</w:t>
      </w:r>
    </w:p>
    <w:p w14:paraId="63722AC8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(3)</w:t>
      </w:r>
    </w:p>
    <w:p w14:paraId="2DE0201C" w14:textId="7AC7DD99" w:rsidR="0034586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</w:t>
      </w:r>
      <w:r w:rsidR="00C922C1">
        <w:rPr>
          <w:rFonts w:ascii="ＭＳ Ｐ明朝" w:eastAsia="ＭＳ Ｐ明朝" w:hAnsi="ＭＳ Ｐ明朝"/>
        </w:rPr>
        <w:t xml:space="preserve"> </w:t>
      </w:r>
      <w:r w:rsidRPr="00C922C1">
        <w:rPr>
          <w:rFonts w:ascii="ＭＳ Ｐ明朝" w:eastAsia="ＭＳ Ｐ明朝" w:hAnsi="ＭＳ Ｐ明朝"/>
        </w:rPr>
        <w:t>)</w:t>
      </w:r>
    </w:p>
    <w:p w14:paraId="608D2AF2" w14:textId="77777777" w:rsidR="00C922C1" w:rsidRPr="00C922C1" w:rsidRDefault="00C922C1" w:rsidP="00345861">
      <w:pPr>
        <w:rPr>
          <w:rFonts w:ascii="ＭＳ Ｐ明朝" w:eastAsia="ＭＳ Ｐ明朝" w:hAnsi="ＭＳ Ｐ明朝"/>
        </w:rPr>
      </w:pPr>
    </w:p>
    <w:p w14:paraId="0A3CA9C4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（会費）</w:t>
      </w:r>
    </w:p>
    <w:p w14:paraId="544984A4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第４条　本会の入会金は，　　　　　　円とする。</w:t>
      </w:r>
    </w:p>
    <w:p w14:paraId="23726983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２　年会費（月会費）は　　　　　　　円とし，　月　　日までに納めるものとする。</w:t>
      </w:r>
    </w:p>
    <w:p w14:paraId="77468993" w14:textId="5C95D2E1" w:rsidR="00345861" w:rsidRDefault="00C922C1" w:rsidP="0034586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・・・・</w:t>
      </w:r>
    </w:p>
    <w:p w14:paraId="14FAC021" w14:textId="77777777" w:rsidR="00C922C1" w:rsidRPr="00C922C1" w:rsidRDefault="00C922C1" w:rsidP="00345861">
      <w:pPr>
        <w:rPr>
          <w:rFonts w:ascii="ＭＳ Ｐ明朝" w:eastAsia="ＭＳ Ｐ明朝" w:hAnsi="ＭＳ Ｐ明朝"/>
        </w:rPr>
      </w:pPr>
    </w:p>
    <w:p w14:paraId="6818B513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</w:p>
    <w:p w14:paraId="16E790AB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（組織）</w:t>
      </w:r>
    </w:p>
    <w:p w14:paraId="4CA59FC6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第５条　本会の会員は，第３条による会員を以て組織する。</w:t>
      </w:r>
    </w:p>
    <w:p w14:paraId="08EF5CDA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２　本会に会長を１名置く。</w:t>
      </w:r>
    </w:p>
    <w:p w14:paraId="61C9DC94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３　本会に副会長を　名置き，会長を補佐する。</w:t>
      </w:r>
    </w:p>
    <w:p w14:paraId="181FFB40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４　本会に会計を　名置き，予算経理を担当する。</w:t>
      </w:r>
    </w:p>
    <w:p w14:paraId="1DF685CB" w14:textId="7BD056C6" w:rsidR="00345861" w:rsidRDefault="00C922C1" w:rsidP="0034586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　・・・・</w:t>
      </w:r>
    </w:p>
    <w:p w14:paraId="07C3F151" w14:textId="77777777" w:rsidR="00C922C1" w:rsidRPr="00C922C1" w:rsidRDefault="00C922C1" w:rsidP="00345861">
      <w:pPr>
        <w:rPr>
          <w:rFonts w:ascii="ＭＳ Ｐ明朝" w:eastAsia="ＭＳ Ｐ明朝" w:hAnsi="ＭＳ Ｐ明朝"/>
        </w:rPr>
      </w:pPr>
    </w:p>
    <w:p w14:paraId="1577716C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（会議）</w:t>
      </w:r>
    </w:p>
    <w:p w14:paraId="22470A50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第６条　本会の意志決定機関として会議を開くことがある。</w:t>
      </w:r>
    </w:p>
    <w:p w14:paraId="1A635CE2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２　会議は，会員の過半数の出席がなければ開くことができない。</w:t>
      </w:r>
    </w:p>
    <w:p w14:paraId="70EEF7F4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３　会議は，会長が議長となり，副会長は議長を補佐する。</w:t>
      </w:r>
    </w:p>
    <w:p w14:paraId="1AAB5224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４　記録は，会長が指名することとするが，副会長が兼ねることができる。</w:t>
      </w:r>
    </w:p>
    <w:p w14:paraId="397AE45A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５　議事は，出席者の過半数をもって決し，可否同数のときは議長の決するところによ　る。</w:t>
      </w:r>
    </w:p>
    <w:p w14:paraId="28C41D3E" w14:textId="4B89EED0" w:rsidR="00345861" w:rsidRDefault="00C922C1" w:rsidP="0034586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　・・・・・・・</w:t>
      </w:r>
    </w:p>
    <w:p w14:paraId="497C5ACE" w14:textId="77777777" w:rsidR="00C922C1" w:rsidRPr="00C922C1" w:rsidRDefault="00C922C1" w:rsidP="00345861">
      <w:pPr>
        <w:rPr>
          <w:rFonts w:ascii="ＭＳ Ｐ明朝" w:eastAsia="ＭＳ Ｐ明朝" w:hAnsi="ＭＳ Ｐ明朝"/>
        </w:rPr>
      </w:pPr>
    </w:p>
    <w:p w14:paraId="06A2977D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（会計）</w:t>
      </w:r>
    </w:p>
    <w:p w14:paraId="269A4039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第７条　会計は，次のことを行う。</w:t>
      </w:r>
    </w:p>
    <w:p w14:paraId="069E8BD3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(1) 年度当初の予算案の作成</w:t>
      </w:r>
    </w:p>
    <w:p w14:paraId="0B66CB36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(2) 第４条による入会金・年会費その他の収入金，通常経費等の経理事務</w:t>
      </w:r>
    </w:p>
    <w:p w14:paraId="018E9AE2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(3) 年度末の決算書の作成</w:t>
      </w:r>
    </w:p>
    <w:p w14:paraId="56D86F6C" w14:textId="54B11F81" w:rsidR="0034586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</w:t>
      </w:r>
      <w:r w:rsidR="00C922C1">
        <w:rPr>
          <w:rFonts w:ascii="ＭＳ Ｐ明朝" w:eastAsia="ＭＳ Ｐ明朝" w:hAnsi="ＭＳ Ｐ明朝" w:hint="eastAsia"/>
        </w:rPr>
        <w:t xml:space="preserve">　</w:t>
      </w:r>
      <w:r w:rsidRPr="00C922C1">
        <w:rPr>
          <w:rFonts w:ascii="ＭＳ Ｐ明朝" w:eastAsia="ＭＳ Ｐ明朝" w:hAnsi="ＭＳ Ｐ明朝"/>
        </w:rPr>
        <w:t>)</w:t>
      </w:r>
      <w:r w:rsidR="00C922C1">
        <w:rPr>
          <w:rFonts w:ascii="ＭＳ Ｐ明朝" w:eastAsia="ＭＳ Ｐ明朝" w:hAnsi="ＭＳ Ｐ明朝" w:hint="eastAsia"/>
        </w:rPr>
        <w:t xml:space="preserve">　・・・・・</w:t>
      </w:r>
    </w:p>
    <w:p w14:paraId="2A126BDC" w14:textId="77777777" w:rsidR="00C922C1" w:rsidRPr="00C922C1" w:rsidRDefault="00C922C1" w:rsidP="00345861">
      <w:pPr>
        <w:rPr>
          <w:rFonts w:ascii="ＭＳ Ｐ明朝" w:eastAsia="ＭＳ Ｐ明朝" w:hAnsi="ＭＳ Ｐ明朝"/>
        </w:rPr>
      </w:pPr>
    </w:p>
    <w:p w14:paraId="4837593A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第８条　本会は，第２条の目的を達成するため，次の活動を行う。</w:t>
      </w:r>
    </w:p>
    <w:p w14:paraId="0E66E6F5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(1)</w:t>
      </w:r>
    </w:p>
    <w:p w14:paraId="1CB6F32A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lastRenderedPageBreak/>
        <w:t xml:space="preserve">  (2)</w:t>
      </w:r>
    </w:p>
    <w:p w14:paraId="319B418A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(3)</w:t>
      </w:r>
    </w:p>
    <w:p w14:paraId="2C2E1636" w14:textId="5ADA2265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(</w:t>
      </w:r>
      <w:r w:rsidR="00C922C1">
        <w:rPr>
          <w:rFonts w:ascii="ＭＳ Ｐ明朝" w:eastAsia="ＭＳ Ｐ明朝" w:hAnsi="ＭＳ Ｐ明朝" w:hint="eastAsia"/>
        </w:rPr>
        <w:t xml:space="preserve">　</w:t>
      </w:r>
      <w:r w:rsidRPr="00C922C1">
        <w:rPr>
          <w:rFonts w:ascii="ＭＳ Ｐ明朝" w:eastAsia="ＭＳ Ｐ明朝" w:hAnsi="ＭＳ Ｐ明朝"/>
        </w:rPr>
        <w:t>)</w:t>
      </w:r>
      <w:r w:rsidR="00C922C1">
        <w:rPr>
          <w:rFonts w:ascii="ＭＳ Ｐ明朝" w:eastAsia="ＭＳ Ｐ明朝" w:hAnsi="ＭＳ Ｐ明朝" w:hint="eastAsia"/>
        </w:rPr>
        <w:t xml:space="preserve">　・・・・・</w:t>
      </w:r>
    </w:p>
    <w:p w14:paraId="7F16EF9A" w14:textId="070E94BD" w:rsidR="00345861" w:rsidRPr="00C922C1" w:rsidRDefault="00345861" w:rsidP="00345861">
      <w:pPr>
        <w:rPr>
          <w:rFonts w:ascii="ＭＳ Ｐ明朝" w:eastAsia="ＭＳ Ｐ明朝" w:hAnsi="ＭＳ Ｐ明朝"/>
        </w:rPr>
      </w:pPr>
    </w:p>
    <w:p w14:paraId="2DF2ECEB" w14:textId="0F19B2E1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</w:t>
      </w:r>
      <w:r w:rsidR="00C922C1">
        <w:rPr>
          <w:rFonts w:ascii="ＭＳ Ｐ明朝" w:eastAsia="ＭＳ Ｐ明朝" w:hAnsi="ＭＳ Ｐ明朝" w:hint="eastAsia"/>
        </w:rPr>
        <w:t xml:space="preserve">　</w:t>
      </w:r>
      <w:r w:rsidRPr="00C922C1">
        <w:rPr>
          <w:rFonts w:ascii="ＭＳ Ｐ明朝" w:eastAsia="ＭＳ Ｐ明朝" w:hAnsi="ＭＳ Ｐ明朝" w:hint="eastAsia"/>
        </w:rPr>
        <w:t>条</w:t>
      </w:r>
      <w:r w:rsidRPr="00C922C1">
        <w:rPr>
          <w:rFonts w:ascii="ＭＳ Ｐ明朝" w:eastAsia="ＭＳ Ｐ明朝" w:hAnsi="ＭＳ Ｐ明朝"/>
        </w:rPr>
        <w:t xml:space="preserve">  ・・・</w:t>
      </w:r>
    </w:p>
    <w:p w14:paraId="5B77C484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</w:p>
    <w:p w14:paraId="1CBAF14B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（その他）</w:t>
      </w:r>
    </w:p>
    <w:p w14:paraId="4AC78EF4" w14:textId="76127728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 w:hint="eastAsia"/>
        </w:rPr>
        <w:t>第</w:t>
      </w:r>
      <w:r w:rsidR="00C922C1">
        <w:rPr>
          <w:rFonts w:ascii="ＭＳ Ｐ明朝" w:eastAsia="ＭＳ Ｐ明朝" w:hAnsi="ＭＳ Ｐ明朝" w:hint="eastAsia"/>
        </w:rPr>
        <w:t>●</w:t>
      </w:r>
      <w:r w:rsidRPr="00C922C1">
        <w:rPr>
          <w:rFonts w:ascii="ＭＳ Ｐ明朝" w:eastAsia="ＭＳ Ｐ明朝" w:hAnsi="ＭＳ Ｐ明朝" w:hint="eastAsia"/>
        </w:rPr>
        <w:t>条　本会の会員は，学則及び諸規則を遵守し，群馬大学生としてふさわしい行動を　とらなければならない。</w:t>
      </w:r>
    </w:p>
    <w:p w14:paraId="64C41622" w14:textId="3D723F6E" w:rsidR="00345861" w:rsidRDefault="00345861" w:rsidP="00345861">
      <w:pPr>
        <w:rPr>
          <w:rFonts w:ascii="ＭＳ Ｐ明朝" w:eastAsia="ＭＳ Ｐ明朝" w:hAnsi="ＭＳ Ｐ明朝"/>
        </w:rPr>
      </w:pPr>
    </w:p>
    <w:p w14:paraId="62F82937" w14:textId="77777777" w:rsidR="00C922C1" w:rsidRPr="00C922C1" w:rsidRDefault="00C922C1" w:rsidP="00345861">
      <w:pPr>
        <w:rPr>
          <w:rFonts w:ascii="ＭＳ Ｐ明朝" w:eastAsia="ＭＳ Ｐ明朝" w:hAnsi="ＭＳ Ｐ明朝"/>
        </w:rPr>
      </w:pPr>
    </w:p>
    <w:p w14:paraId="5191FAFB" w14:textId="77777777" w:rsidR="00345861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　　附　則</w:t>
      </w:r>
    </w:p>
    <w:p w14:paraId="6FBC477D" w14:textId="3EDE031C" w:rsidR="00C068BC" w:rsidRPr="00C922C1" w:rsidRDefault="00345861" w:rsidP="00345861">
      <w:pPr>
        <w:rPr>
          <w:rFonts w:ascii="ＭＳ Ｐ明朝" w:eastAsia="ＭＳ Ｐ明朝" w:hAnsi="ＭＳ Ｐ明朝"/>
        </w:rPr>
      </w:pPr>
      <w:r w:rsidRPr="00C922C1">
        <w:rPr>
          <w:rFonts w:ascii="ＭＳ Ｐ明朝" w:eastAsia="ＭＳ Ｐ明朝" w:hAnsi="ＭＳ Ｐ明朝"/>
        </w:rPr>
        <w:t xml:space="preserve">  この会則は，</w:t>
      </w:r>
      <w:r w:rsidR="00C922C1">
        <w:rPr>
          <w:rFonts w:ascii="ＭＳ Ｐ明朝" w:eastAsia="ＭＳ Ｐ明朝" w:hAnsi="ＭＳ Ｐ明朝" w:hint="eastAsia"/>
        </w:rPr>
        <w:t xml:space="preserve">　　　　</w:t>
      </w:r>
      <w:r w:rsidRPr="00C922C1">
        <w:rPr>
          <w:rFonts w:ascii="ＭＳ Ｐ明朝" w:eastAsia="ＭＳ Ｐ明朝" w:hAnsi="ＭＳ Ｐ明朝"/>
        </w:rPr>
        <w:t xml:space="preserve">　年　　月　　日から効力を発する。</w:t>
      </w:r>
    </w:p>
    <w:sectPr w:rsidR="00C068BC" w:rsidRPr="00C922C1" w:rsidSect="00E968B6">
      <w:footnotePr>
        <w:numRestart w:val="eachPage"/>
      </w:footnotePr>
      <w:endnotePr>
        <w:numFmt w:val="decimal"/>
      </w:endnotePr>
      <w:pgSz w:w="11906" w:h="16838" w:code="9"/>
      <w:pgMar w:top="851" w:right="964" w:bottom="567" w:left="1247" w:header="567" w:footer="0" w:gutter="0"/>
      <w:cols w:space="720"/>
      <w:docGrid w:type="linesAndChars" w:linePitch="328" w:charSpace="5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BA3D" w14:textId="77777777" w:rsidR="00DC28B9" w:rsidRDefault="00DC28B9">
      <w:pPr>
        <w:spacing w:before="357"/>
      </w:pPr>
      <w:r>
        <w:continuationSeparator/>
      </w:r>
    </w:p>
  </w:endnote>
  <w:endnote w:type="continuationSeparator" w:id="0">
    <w:p w14:paraId="6D1DB807" w14:textId="77777777" w:rsidR="00DC28B9" w:rsidRDefault="00DC28B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86A8" w14:textId="77777777" w:rsidR="00DC28B9" w:rsidRDefault="00DC28B9">
      <w:pPr>
        <w:spacing w:before="357"/>
      </w:pPr>
      <w:r>
        <w:continuationSeparator/>
      </w:r>
    </w:p>
  </w:footnote>
  <w:footnote w:type="continuationSeparator" w:id="0">
    <w:p w14:paraId="43BE34CD" w14:textId="77777777" w:rsidR="00DC28B9" w:rsidRDefault="00DC28B9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75A"/>
    <w:multiLevelType w:val="hybridMultilevel"/>
    <w:tmpl w:val="D02A5152"/>
    <w:lvl w:ilvl="0" w:tplc="96C6988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A295D22"/>
    <w:multiLevelType w:val="hybridMultilevel"/>
    <w:tmpl w:val="0AFA5F0E"/>
    <w:lvl w:ilvl="0" w:tplc="B2C6C9E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AD660C"/>
    <w:multiLevelType w:val="hybridMultilevel"/>
    <w:tmpl w:val="3FEE0474"/>
    <w:lvl w:ilvl="0" w:tplc="9F8C3546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3" w15:restartNumberingAfterBreak="0">
    <w:nsid w:val="4D4E6586"/>
    <w:multiLevelType w:val="hybridMultilevel"/>
    <w:tmpl w:val="A26A356E"/>
    <w:lvl w:ilvl="0" w:tplc="FFAAB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C8813E6"/>
    <w:multiLevelType w:val="hybridMultilevel"/>
    <w:tmpl w:val="1C6468E6"/>
    <w:lvl w:ilvl="0" w:tplc="36EEB3E8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ＭＳ 明朝" w:hint="eastAsia"/>
      </w:rPr>
    </w:lvl>
    <w:lvl w:ilvl="1" w:tplc="B43E1DDE">
      <w:numFmt w:val="bullet"/>
      <w:lvlText w:val="□"/>
      <w:lvlJc w:val="left"/>
      <w:pPr>
        <w:ind w:left="643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5" w15:restartNumberingAfterBreak="0">
    <w:nsid w:val="65006B0A"/>
    <w:multiLevelType w:val="hybridMultilevel"/>
    <w:tmpl w:val="D526B5DE"/>
    <w:lvl w:ilvl="0" w:tplc="4C6C1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118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54"/>
    <w:rsid w:val="00002453"/>
    <w:rsid w:val="00044EEB"/>
    <w:rsid w:val="00072423"/>
    <w:rsid w:val="00081370"/>
    <w:rsid w:val="000B3E45"/>
    <w:rsid w:val="00133EC7"/>
    <w:rsid w:val="00153B42"/>
    <w:rsid w:val="00192F64"/>
    <w:rsid w:val="001A3A5E"/>
    <w:rsid w:val="00236D1F"/>
    <w:rsid w:val="0028473E"/>
    <w:rsid w:val="003017D0"/>
    <w:rsid w:val="00335684"/>
    <w:rsid w:val="0034309F"/>
    <w:rsid w:val="00345861"/>
    <w:rsid w:val="003579AD"/>
    <w:rsid w:val="0036731B"/>
    <w:rsid w:val="003761BF"/>
    <w:rsid w:val="00416372"/>
    <w:rsid w:val="00446B97"/>
    <w:rsid w:val="0045366A"/>
    <w:rsid w:val="00454D66"/>
    <w:rsid w:val="00482CB3"/>
    <w:rsid w:val="0049605E"/>
    <w:rsid w:val="004A7154"/>
    <w:rsid w:val="004D4736"/>
    <w:rsid w:val="004F63F8"/>
    <w:rsid w:val="005A15EA"/>
    <w:rsid w:val="006168E6"/>
    <w:rsid w:val="00625FD6"/>
    <w:rsid w:val="00684D07"/>
    <w:rsid w:val="006A2FA5"/>
    <w:rsid w:val="006A6D04"/>
    <w:rsid w:val="006B4352"/>
    <w:rsid w:val="006C5579"/>
    <w:rsid w:val="006E5E95"/>
    <w:rsid w:val="00747EDA"/>
    <w:rsid w:val="007748CC"/>
    <w:rsid w:val="00797672"/>
    <w:rsid w:val="007B636F"/>
    <w:rsid w:val="007D5F53"/>
    <w:rsid w:val="007F6E7C"/>
    <w:rsid w:val="00855E2A"/>
    <w:rsid w:val="0086668E"/>
    <w:rsid w:val="008B0B23"/>
    <w:rsid w:val="008D34C0"/>
    <w:rsid w:val="00914187"/>
    <w:rsid w:val="00967DD5"/>
    <w:rsid w:val="00982B81"/>
    <w:rsid w:val="00994B54"/>
    <w:rsid w:val="009C408E"/>
    <w:rsid w:val="009E14EF"/>
    <w:rsid w:val="00A463E3"/>
    <w:rsid w:val="00A57663"/>
    <w:rsid w:val="00A826A6"/>
    <w:rsid w:val="00A94A80"/>
    <w:rsid w:val="00B00ED6"/>
    <w:rsid w:val="00B016B6"/>
    <w:rsid w:val="00B21196"/>
    <w:rsid w:val="00B56456"/>
    <w:rsid w:val="00BB4B0D"/>
    <w:rsid w:val="00BF35AB"/>
    <w:rsid w:val="00C068BC"/>
    <w:rsid w:val="00C922C1"/>
    <w:rsid w:val="00DC28B9"/>
    <w:rsid w:val="00E000DB"/>
    <w:rsid w:val="00E353A5"/>
    <w:rsid w:val="00E45709"/>
    <w:rsid w:val="00E629A4"/>
    <w:rsid w:val="00E765AA"/>
    <w:rsid w:val="00E968B6"/>
    <w:rsid w:val="00F15072"/>
    <w:rsid w:val="00F30609"/>
    <w:rsid w:val="00F845CB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B1694"/>
  <w15:chartTrackingRefBased/>
  <w15:docId w15:val="{733E0A07-9333-4546-81F7-F5DFF70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6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39"/>
    <w:rsid w:val="009E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1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6B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6B6"/>
    <w:rPr>
      <w:rFonts w:ascii="Times New Roman" w:hAnsi="Times New Roman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B016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6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6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016B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016B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016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016B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016B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016B6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B016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016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016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B016B6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B016B6"/>
    <w:rPr>
      <w:b/>
      <w:bCs/>
    </w:rPr>
  </w:style>
  <w:style w:type="character" w:styleId="af0">
    <w:name w:val="Emphasis"/>
    <w:basedOn w:val="a0"/>
    <w:uiPriority w:val="20"/>
    <w:qFormat/>
    <w:rsid w:val="00B016B6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016B6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016B6"/>
    <w:rPr>
      <w:i/>
    </w:rPr>
  </w:style>
  <w:style w:type="character" w:customStyle="1" w:styleId="af3">
    <w:name w:val="引用文 (文字)"/>
    <w:basedOn w:val="a0"/>
    <w:link w:val="af2"/>
    <w:uiPriority w:val="29"/>
    <w:rsid w:val="00B016B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016B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016B6"/>
    <w:rPr>
      <w:b/>
      <w:i/>
      <w:sz w:val="24"/>
    </w:rPr>
  </w:style>
  <w:style w:type="character" w:styleId="af4">
    <w:name w:val="Subtle Emphasis"/>
    <w:uiPriority w:val="19"/>
    <w:qFormat/>
    <w:rsid w:val="00B016B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016B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016B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016B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16B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16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080A-73A0-47C7-B9BB-EF12235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883</Words>
  <Characters>614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gunma-u</dc:creator>
  <cp:keywords/>
  <cp:lastModifiedBy>asahina yoshiyuki</cp:lastModifiedBy>
  <cp:revision>53</cp:revision>
  <cp:lastPrinted>2020-02-04T06:48:00Z</cp:lastPrinted>
  <dcterms:created xsi:type="dcterms:W3CDTF">2023-04-12T02:06:00Z</dcterms:created>
  <dcterms:modified xsi:type="dcterms:W3CDTF">2024-04-19T02:58:00Z</dcterms:modified>
</cp:coreProperties>
</file>