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9A38" w14:textId="702840F0" w:rsidR="005965B5" w:rsidRPr="00040A3F" w:rsidRDefault="00E317CB" w:rsidP="00D02275">
      <w:pPr>
        <w:spacing w:line="276" w:lineRule="auto"/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040A3F">
        <w:rPr>
          <w:rFonts w:ascii="ＭＳ ゴシック" w:eastAsia="ＭＳ ゴシック" w:hAnsi="ＭＳ ゴシック" w:hint="eastAsia"/>
          <w:b/>
          <w:bCs/>
          <w:sz w:val="22"/>
          <w:szCs w:val="22"/>
        </w:rPr>
        <w:t>情報学部</w:t>
      </w:r>
      <w:r w:rsidR="0050634A" w:rsidRPr="00040A3F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 (</w:t>
      </w:r>
      <w:r w:rsidR="007C1100" w:rsidRPr="00040A3F">
        <w:rPr>
          <w:rFonts w:ascii="ＭＳ ゴシック" w:eastAsia="ＭＳ ゴシック" w:hAnsi="ＭＳ ゴシック" w:hint="eastAsia"/>
          <w:b/>
          <w:bCs/>
          <w:sz w:val="22"/>
          <w:szCs w:val="22"/>
        </w:rPr>
        <w:t>動的映像制御</w:t>
      </w:r>
      <w:r w:rsidR="0050634A" w:rsidRPr="00040A3F">
        <w:rPr>
          <w:rFonts w:ascii="ＭＳ ゴシック" w:eastAsia="ＭＳ ゴシック" w:hAnsi="ＭＳ ゴシック" w:hint="eastAsia"/>
          <w:b/>
          <w:bCs/>
          <w:sz w:val="22"/>
          <w:szCs w:val="22"/>
        </w:rPr>
        <w:t>分野</w:t>
      </w:r>
      <w:r w:rsidR="0050634A" w:rsidRPr="00040A3F">
        <w:rPr>
          <w:rFonts w:ascii="ＭＳ ゴシック" w:eastAsia="ＭＳ ゴシック" w:hAnsi="ＭＳ ゴシック"/>
          <w:b/>
          <w:bCs/>
          <w:sz w:val="22"/>
          <w:szCs w:val="22"/>
        </w:rPr>
        <w:t>)</w:t>
      </w:r>
      <w:r w:rsidR="009F18ED" w:rsidRPr="00040A3F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産学官連携</w:t>
      </w:r>
      <w:r w:rsidR="000D28E3" w:rsidRPr="00040A3F">
        <w:rPr>
          <w:rFonts w:ascii="ＭＳ ゴシック" w:eastAsia="ＭＳ ゴシック" w:hAnsi="ＭＳ ゴシック" w:hint="eastAsia"/>
          <w:b/>
          <w:bCs/>
          <w:sz w:val="22"/>
          <w:szCs w:val="22"/>
        </w:rPr>
        <w:t>研究員</w:t>
      </w:r>
      <w:r w:rsidR="00F46223" w:rsidRPr="00040A3F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（フルタイム）</w:t>
      </w:r>
      <w:r w:rsidR="0050634A" w:rsidRPr="00040A3F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の募集</w:t>
      </w:r>
      <w:r w:rsidR="001A1DEE" w:rsidRPr="00040A3F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について</w:t>
      </w:r>
    </w:p>
    <w:p w14:paraId="1F5167F4" w14:textId="47CA74FB" w:rsidR="0050634A" w:rsidRDefault="0050634A" w:rsidP="00D02275">
      <w:pPr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</w:p>
    <w:p w14:paraId="3CF6AE6E" w14:textId="77777777" w:rsidR="00532BFB" w:rsidRPr="00040A3F" w:rsidRDefault="00532BFB" w:rsidP="00D02275">
      <w:pPr>
        <w:spacing w:line="276" w:lineRule="auto"/>
        <w:rPr>
          <w:rFonts w:ascii="ＭＳ ゴシック" w:eastAsia="ＭＳ ゴシック" w:hAnsi="ＭＳ ゴシック" w:hint="eastAsia"/>
          <w:sz w:val="22"/>
          <w:szCs w:val="22"/>
        </w:rPr>
      </w:pPr>
    </w:p>
    <w:p w14:paraId="57F7E18E" w14:textId="3625256D" w:rsidR="0050634A" w:rsidRPr="00040A3F" w:rsidRDefault="0050634A" w:rsidP="0074639A">
      <w:pPr>
        <w:tabs>
          <w:tab w:val="left" w:pos="567"/>
        </w:tabs>
        <w:spacing w:line="240" w:lineRule="exact"/>
        <w:rPr>
          <w:rFonts w:ascii="ＭＳ 明朝" w:hAnsi="ＭＳ 明朝"/>
          <w:szCs w:val="21"/>
        </w:rPr>
      </w:pPr>
      <w:r w:rsidRPr="00040A3F">
        <w:rPr>
          <w:rFonts w:ascii="ＭＳ 明朝" w:hAnsi="ＭＳ 明朝" w:hint="eastAsia"/>
          <w:szCs w:val="21"/>
        </w:rPr>
        <w:t>1．職種</w:t>
      </w:r>
      <w:r w:rsidRPr="00040A3F">
        <w:rPr>
          <w:rFonts w:ascii="ＭＳ 明朝" w:hAnsi="ＭＳ 明朝"/>
          <w:szCs w:val="21"/>
        </w:rPr>
        <w:tab/>
      </w:r>
      <w:r w:rsidRPr="00040A3F">
        <w:rPr>
          <w:rFonts w:ascii="ＭＳ 明朝" w:hAnsi="ＭＳ 明朝"/>
          <w:szCs w:val="21"/>
        </w:rPr>
        <w:tab/>
      </w:r>
      <w:r w:rsidR="0066559F" w:rsidRPr="00040A3F">
        <w:rPr>
          <w:rFonts w:ascii="ＭＳ 明朝" w:hAnsi="ＭＳ 明朝"/>
          <w:szCs w:val="21"/>
        </w:rPr>
        <w:tab/>
      </w:r>
      <w:r w:rsidR="009F18ED" w:rsidRPr="00040A3F">
        <w:rPr>
          <w:rFonts w:ascii="ＭＳ 明朝" w:hAnsi="ＭＳ 明朝" w:hint="eastAsia"/>
          <w:szCs w:val="21"/>
        </w:rPr>
        <w:t>産学官連携</w:t>
      </w:r>
      <w:r w:rsidR="00D20E2D" w:rsidRPr="00040A3F">
        <w:rPr>
          <w:rFonts w:ascii="ＭＳ 明朝" w:hAnsi="ＭＳ 明朝" w:hint="eastAsia"/>
          <w:szCs w:val="21"/>
        </w:rPr>
        <w:t>研究員</w:t>
      </w:r>
    </w:p>
    <w:p w14:paraId="24AE6C09" w14:textId="77777777" w:rsidR="0074639A" w:rsidRPr="00040A3F" w:rsidRDefault="0074639A" w:rsidP="0074639A">
      <w:pPr>
        <w:spacing w:line="240" w:lineRule="exact"/>
        <w:rPr>
          <w:rFonts w:ascii="ＭＳ 明朝" w:hAnsi="ＭＳ 明朝"/>
          <w:szCs w:val="21"/>
        </w:rPr>
      </w:pPr>
    </w:p>
    <w:p w14:paraId="53148575" w14:textId="5FE9BAC1" w:rsidR="0050634A" w:rsidRPr="00040A3F" w:rsidRDefault="0050634A" w:rsidP="0074639A">
      <w:pPr>
        <w:spacing w:line="240" w:lineRule="exact"/>
        <w:rPr>
          <w:rFonts w:ascii="ＭＳ 明朝" w:hAnsi="ＭＳ 明朝"/>
          <w:szCs w:val="21"/>
        </w:rPr>
      </w:pPr>
      <w:r w:rsidRPr="00040A3F">
        <w:rPr>
          <w:rFonts w:ascii="ＭＳ 明朝" w:hAnsi="ＭＳ 明朝" w:hint="eastAsia"/>
          <w:szCs w:val="21"/>
        </w:rPr>
        <w:t>2．事業所名</w:t>
      </w:r>
      <w:r w:rsidRPr="00040A3F">
        <w:rPr>
          <w:rFonts w:ascii="ＭＳ 明朝" w:hAnsi="ＭＳ 明朝"/>
          <w:szCs w:val="21"/>
        </w:rPr>
        <w:tab/>
      </w:r>
      <w:r w:rsidR="0066559F" w:rsidRPr="00040A3F">
        <w:rPr>
          <w:rFonts w:ascii="ＭＳ 明朝" w:hAnsi="ＭＳ 明朝"/>
          <w:szCs w:val="21"/>
        </w:rPr>
        <w:tab/>
      </w:r>
      <w:r w:rsidRPr="00040A3F">
        <w:rPr>
          <w:rFonts w:ascii="ＭＳ 明朝" w:hAnsi="ＭＳ 明朝" w:hint="eastAsia"/>
          <w:szCs w:val="21"/>
        </w:rPr>
        <w:t>国立大学群馬大学</w:t>
      </w:r>
    </w:p>
    <w:p w14:paraId="2E699A27" w14:textId="77777777" w:rsidR="0074639A" w:rsidRPr="00040A3F" w:rsidRDefault="0074639A" w:rsidP="0074639A">
      <w:pPr>
        <w:spacing w:line="240" w:lineRule="exact"/>
        <w:rPr>
          <w:rFonts w:ascii="ＭＳ 明朝" w:hAnsi="ＭＳ 明朝"/>
          <w:szCs w:val="21"/>
        </w:rPr>
      </w:pPr>
    </w:p>
    <w:p w14:paraId="226653D2" w14:textId="52735AA7" w:rsidR="0050634A" w:rsidRPr="00040A3F" w:rsidRDefault="0050634A" w:rsidP="00040A3F">
      <w:pPr>
        <w:tabs>
          <w:tab w:val="left" w:pos="2268"/>
        </w:tabs>
        <w:spacing w:line="240" w:lineRule="exact"/>
        <w:rPr>
          <w:rFonts w:ascii="ＭＳ 明朝" w:hAnsi="ＭＳ 明朝"/>
          <w:szCs w:val="21"/>
        </w:rPr>
      </w:pPr>
      <w:r w:rsidRPr="00040A3F">
        <w:rPr>
          <w:rFonts w:ascii="ＭＳ 明朝" w:hAnsi="ＭＳ 明朝" w:hint="eastAsia"/>
          <w:szCs w:val="21"/>
        </w:rPr>
        <w:t>3．勤務場所</w:t>
      </w:r>
      <w:r w:rsidRPr="00040A3F">
        <w:rPr>
          <w:rFonts w:ascii="ＭＳ 明朝" w:hAnsi="ＭＳ 明朝"/>
          <w:szCs w:val="21"/>
        </w:rPr>
        <w:tab/>
      </w:r>
      <w:r w:rsidR="0066559F" w:rsidRPr="00040A3F">
        <w:rPr>
          <w:rFonts w:ascii="ＭＳ 明朝" w:hAnsi="ＭＳ 明朝"/>
          <w:szCs w:val="21"/>
        </w:rPr>
        <w:tab/>
      </w:r>
      <w:r w:rsidR="0074639A" w:rsidRPr="00040A3F">
        <w:rPr>
          <w:rFonts w:ascii="ＭＳ 明朝" w:hAnsi="ＭＳ 明朝" w:hint="eastAsia"/>
          <w:szCs w:val="21"/>
        </w:rPr>
        <w:t>群馬大学</w:t>
      </w:r>
      <w:r w:rsidR="00E317CB" w:rsidRPr="00040A3F">
        <w:rPr>
          <w:rFonts w:ascii="ＭＳ 明朝" w:hAnsi="ＭＳ 明朝" w:hint="eastAsia"/>
          <w:szCs w:val="21"/>
        </w:rPr>
        <w:t>情報学部</w:t>
      </w:r>
    </w:p>
    <w:p w14:paraId="615996FB" w14:textId="22936AC8" w:rsidR="0050634A" w:rsidRPr="00040A3F" w:rsidRDefault="0050634A" w:rsidP="0074639A">
      <w:pPr>
        <w:spacing w:line="240" w:lineRule="exact"/>
        <w:rPr>
          <w:rFonts w:ascii="ＭＳ 明朝" w:hAnsi="ＭＳ 明朝"/>
          <w:szCs w:val="21"/>
        </w:rPr>
      </w:pPr>
      <w:r w:rsidRPr="00040A3F">
        <w:rPr>
          <w:rFonts w:ascii="ＭＳ 明朝" w:hAnsi="ＭＳ 明朝"/>
          <w:szCs w:val="21"/>
        </w:rPr>
        <w:tab/>
      </w:r>
      <w:r w:rsidRPr="00040A3F">
        <w:rPr>
          <w:rFonts w:ascii="ＭＳ 明朝" w:hAnsi="ＭＳ 明朝"/>
          <w:szCs w:val="21"/>
        </w:rPr>
        <w:tab/>
      </w:r>
      <w:r w:rsidR="0066559F" w:rsidRPr="00040A3F">
        <w:rPr>
          <w:rFonts w:ascii="ＭＳ 明朝" w:hAnsi="ＭＳ 明朝"/>
          <w:szCs w:val="21"/>
        </w:rPr>
        <w:tab/>
      </w:r>
      <w:r w:rsidRPr="00040A3F">
        <w:rPr>
          <w:rFonts w:ascii="ＭＳ 明朝" w:hAnsi="ＭＳ 明朝" w:hint="eastAsia"/>
          <w:szCs w:val="21"/>
        </w:rPr>
        <w:t>〒</w:t>
      </w:r>
      <w:r w:rsidR="001A4F85" w:rsidRPr="00040A3F">
        <w:rPr>
          <w:rFonts w:ascii="ＭＳ 明朝" w:hAnsi="ＭＳ 明朝" w:hint="eastAsia"/>
          <w:szCs w:val="21"/>
        </w:rPr>
        <w:t>371-8510</w:t>
      </w:r>
      <w:r w:rsidRPr="00040A3F">
        <w:rPr>
          <w:rFonts w:ascii="ＭＳ 明朝" w:hAnsi="ＭＳ 明朝"/>
          <w:szCs w:val="21"/>
        </w:rPr>
        <w:t xml:space="preserve"> </w:t>
      </w:r>
      <w:r w:rsidRPr="00040A3F">
        <w:rPr>
          <w:rFonts w:ascii="ＭＳ 明朝" w:hAnsi="ＭＳ 明朝" w:hint="eastAsia"/>
          <w:szCs w:val="21"/>
        </w:rPr>
        <w:t>群馬県</w:t>
      </w:r>
      <w:r w:rsidR="00035178" w:rsidRPr="00040A3F">
        <w:rPr>
          <w:rFonts w:ascii="ＭＳ 明朝" w:hAnsi="ＭＳ 明朝" w:hint="eastAsia"/>
          <w:szCs w:val="21"/>
        </w:rPr>
        <w:t>前橋市荒牧町４－２</w:t>
      </w:r>
    </w:p>
    <w:p w14:paraId="00EEBFCC" w14:textId="77777777" w:rsidR="0074639A" w:rsidRPr="00040A3F" w:rsidRDefault="0074639A" w:rsidP="0074639A">
      <w:pPr>
        <w:spacing w:line="240" w:lineRule="exact"/>
        <w:ind w:left="2516" w:hanging="2516"/>
        <w:rPr>
          <w:rFonts w:ascii="ＭＳ 明朝" w:hAnsi="ＭＳ 明朝"/>
          <w:szCs w:val="21"/>
        </w:rPr>
      </w:pPr>
    </w:p>
    <w:p w14:paraId="029E5048" w14:textId="46222E89" w:rsidR="00CF0693" w:rsidRPr="00040A3F" w:rsidRDefault="0050634A" w:rsidP="0074639A">
      <w:pPr>
        <w:spacing w:line="240" w:lineRule="exact"/>
        <w:ind w:left="2516" w:hanging="2516"/>
        <w:rPr>
          <w:rFonts w:ascii="ＭＳ 明朝" w:hAnsi="ＭＳ 明朝"/>
          <w:szCs w:val="21"/>
        </w:rPr>
      </w:pPr>
      <w:r w:rsidRPr="00040A3F">
        <w:rPr>
          <w:rFonts w:ascii="ＭＳ 明朝" w:hAnsi="ＭＳ 明朝" w:hint="eastAsia"/>
          <w:szCs w:val="21"/>
        </w:rPr>
        <w:t>4</w:t>
      </w:r>
      <w:r w:rsidRPr="00040A3F">
        <w:rPr>
          <w:rFonts w:ascii="ＭＳ 明朝" w:hAnsi="ＭＳ 明朝"/>
          <w:szCs w:val="21"/>
        </w:rPr>
        <w:t xml:space="preserve">. </w:t>
      </w:r>
      <w:r w:rsidRPr="00040A3F">
        <w:rPr>
          <w:rFonts w:ascii="ＭＳ 明朝" w:hAnsi="ＭＳ 明朝" w:hint="eastAsia"/>
          <w:szCs w:val="21"/>
        </w:rPr>
        <w:t>勤務内容</w:t>
      </w:r>
      <w:r w:rsidRPr="00040A3F">
        <w:rPr>
          <w:rFonts w:ascii="ＭＳ 明朝" w:hAnsi="ＭＳ 明朝"/>
          <w:szCs w:val="21"/>
        </w:rPr>
        <w:tab/>
      </w:r>
      <w:r w:rsidR="00035178" w:rsidRPr="00040A3F">
        <w:rPr>
          <w:rFonts w:ascii="ＭＳ 明朝" w:hAnsi="ＭＳ 明朝" w:hint="eastAsia"/>
          <w:szCs w:val="21"/>
        </w:rPr>
        <w:t>群馬大学　奥寛雅が主たる共同研究者</w:t>
      </w:r>
      <w:r w:rsidR="00A51D71" w:rsidRPr="00040A3F">
        <w:rPr>
          <w:rFonts w:ascii="ＭＳ 明朝" w:hAnsi="ＭＳ 明朝" w:hint="eastAsia"/>
          <w:szCs w:val="21"/>
        </w:rPr>
        <w:t>を務める</w:t>
      </w:r>
      <w:r w:rsidR="007C1100" w:rsidRPr="00040A3F">
        <w:rPr>
          <w:rFonts w:ascii="ＭＳ 明朝" w:hAnsi="ＭＳ 明朝"/>
          <w:szCs w:val="21"/>
        </w:rPr>
        <w:t xml:space="preserve">JST </w:t>
      </w:r>
      <w:r w:rsidR="007C1100" w:rsidRPr="00040A3F">
        <w:rPr>
          <w:rFonts w:ascii="ＭＳ 明朝" w:hAnsi="ＭＳ 明朝" w:hint="eastAsia"/>
          <w:szCs w:val="21"/>
        </w:rPr>
        <w:t>CREST</w:t>
      </w:r>
      <w:r w:rsidR="007C1100" w:rsidRPr="00040A3F">
        <w:rPr>
          <w:rFonts w:ascii="ＭＳ 明朝" w:hAnsi="ＭＳ 明朝"/>
          <w:szCs w:val="21"/>
        </w:rPr>
        <w:t xml:space="preserve"> </w:t>
      </w:r>
      <w:r w:rsidR="007C1100" w:rsidRPr="00040A3F">
        <w:rPr>
          <w:rFonts w:ascii="ＭＳ 明朝" w:hAnsi="ＭＳ 明朝" w:hint="eastAsia"/>
          <w:szCs w:val="21"/>
        </w:rPr>
        <w:t>「超高速光</w:t>
      </w:r>
      <w:r w:rsidR="007C1100" w:rsidRPr="00040A3F">
        <w:rPr>
          <w:rFonts w:ascii="ＭＳ 明朝" w:hAnsi="ＭＳ 明朝"/>
          <w:szCs w:val="21"/>
        </w:rPr>
        <w:t>call &amp; responseによる脳とのセッション</w:t>
      </w:r>
      <w:r w:rsidR="007C1100" w:rsidRPr="00040A3F">
        <w:rPr>
          <w:rFonts w:ascii="ＭＳ 明朝" w:hAnsi="ＭＳ 明朝" w:hint="eastAsia"/>
          <w:szCs w:val="21"/>
        </w:rPr>
        <w:t>」（代表：木村幸太郎，名古屋市立大）に</w:t>
      </w:r>
      <w:r w:rsidR="00A51D71" w:rsidRPr="00040A3F">
        <w:rPr>
          <w:rFonts w:ascii="ＭＳ 明朝" w:hAnsi="ＭＳ 明朝" w:hint="eastAsia"/>
          <w:szCs w:val="21"/>
        </w:rPr>
        <w:t>おける</w:t>
      </w:r>
      <w:r w:rsidR="00035178" w:rsidRPr="00040A3F">
        <w:rPr>
          <w:rFonts w:ascii="ＭＳ 明朝" w:hAnsi="ＭＳ 明朝" w:hint="eastAsia"/>
          <w:szCs w:val="21"/>
        </w:rPr>
        <w:t>，</w:t>
      </w:r>
      <w:r w:rsidR="007C1100" w:rsidRPr="00040A3F">
        <w:rPr>
          <w:rFonts w:ascii="ＭＳ 明朝" w:hAnsi="ＭＳ 明朝" w:hint="eastAsia"/>
          <w:szCs w:val="21"/>
        </w:rPr>
        <w:t>顕微鏡用画像処理，映像投影に関するテーマを中心とした動的映像制御の</w:t>
      </w:r>
      <w:r w:rsidR="00A51D71" w:rsidRPr="00040A3F">
        <w:rPr>
          <w:rFonts w:ascii="ＭＳ 明朝" w:hAnsi="ＭＳ 明朝" w:hint="eastAsia"/>
          <w:szCs w:val="21"/>
        </w:rPr>
        <w:t>研究</w:t>
      </w:r>
      <w:r w:rsidR="0074639A" w:rsidRPr="00040A3F">
        <w:rPr>
          <w:rFonts w:ascii="ＭＳ 明朝" w:hAnsi="ＭＳ 明朝" w:hint="eastAsia"/>
          <w:szCs w:val="21"/>
        </w:rPr>
        <w:t>への従事</w:t>
      </w:r>
      <w:r w:rsidR="00A51D71" w:rsidRPr="00040A3F">
        <w:rPr>
          <w:rFonts w:ascii="ＭＳ 明朝" w:hAnsi="ＭＳ 明朝" w:hint="eastAsia"/>
          <w:szCs w:val="21"/>
        </w:rPr>
        <w:t>。</w:t>
      </w:r>
    </w:p>
    <w:p w14:paraId="2860210D" w14:textId="77777777" w:rsidR="0074639A" w:rsidRPr="00040A3F" w:rsidRDefault="0074639A" w:rsidP="0074639A">
      <w:pPr>
        <w:spacing w:line="240" w:lineRule="exact"/>
        <w:ind w:left="2516" w:hanging="2516"/>
        <w:rPr>
          <w:rFonts w:ascii="ＭＳ 明朝" w:hAnsi="ＭＳ 明朝"/>
          <w:szCs w:val="21"/>
        </w:rPr>
      </w:pPr>
    </w:p>
    <w:p w14:paraId="197584D5" w14:textId="0AE0BD0D" w:rsidR="00543832" w:rsidRPr="00040A3F" w:rsidRDefault="00543832" w:rsidP="0074639A">
      <w:pPr>
        <w:spacing w:line="240" w:lineRule="exact"/>
        <w:rPr>
          <w:rFonts w:ascii="ＭＳ 明朝" w:hAnsi="ＭＳ 明朝"/>
          <w:szCs w:val="21"/>
        </w:rPr>
      </w:pPr>
      <w:r w:rsidRPr="00040A3F">
        <w:rPr>
          <w:rFonts w:ascii="ＭＳ 明朝" w:hAnsi="ＭＳ 明朝" w:hint="eastAsia"/>
          <w:szCs w:val="21"/>
        </w:rPr>
        <w:t>5</w:t>
      </w:r>
      <w:r w:rsidRPr="00040A3F">
        <w:rPr>
          <w:rFonts w:ascii="ＭＳ 明朝" w:hAnsi="ＭＳ 明朝"/>
          <w:szCs w:val="21"/>
        </w:rPr>
        <w:t xml:space="preserve">. </w:t>
      </w:r>
      <w:r w:rsidRPr="00040A3F">
        <w:rPr>
          <w:rFonts w:ascii="ＭＳ 明朝" w:hAnsi="ＭＳ 明朝" w:hint="eastAsia"/>
          <w:szCs w:val="21"/>
        </w:rPr>
        <w:t>採用予定人数</w:t>
      </w:r>
      <w:r w:rsidRPr="00040A3F">
        <w:rPr>
          <w:rFonts w:ascii="ＭＳ 明朝" w:hAnsi="ＭＳ 明朝"/>
          <w:szCs w:val="21"/>
        </w:rPr>
        <w:tab/>
      </w:r>
      <w:r w:rsidR="0066559F" w:rsidRPr="00040A3F">
        <w:rPr>
          <w:rFonts w:ascii="ＭＳ 明朝" w:hAnsi="ＭＳ 明朝"/>
          <w:szCs w:val="21"/>
        </w:rPr>
        <w:tab/>
      </w:r>
      <w:r w:rsidR="00E93842" w:rsidRPr="00040A3F">
        <w:rPr>
          <w:rFonts w:ascii="ＭＳ 明朝" w:hAnsi="ＭＳ 明朝" w:hint="eastAsia"/>
          <w:szCs w:val="21"/>
        </w:rPr>
        <w:t>1</w:t>
      </w:r>
      <w:r w:rsidR="000C2004" w:rsidRPr="00040A3F">
        <w:rPr>
          <w:rFonts w:ascii="ＭＳ 明朝" w:hAnsi="ＭＳ 明朝" w:hint="eastAsia"/>
          <w:szCs w:val="21"/>
        </w:rPr>
        <w:t xml:space="preserve">名　</w:t>
      </w:r>
    </w:p>
    <w:p w14:paraId="6AC16094" w14:textId="77777777" w:rsidR="0074639A" w:rsidRPr="00040A3F" w:rsidRDefault="0074639A" w:rsidP="0074639A">
      <w:pPr>
        <w:spacing w:line="240" w:lineRule="exact"/>
        <w:rPr>
          <w:rFonts w:ascii="ＭＳ 明朝" w:hAnsi="ＭＳ 明朝"/>
          <w:szCs w:val="21"/>
        </w:rPr>
      </w:pPr>
    </w:p>
    <w:p w14:paraId="6CAE5E7D" w14:textId="77777777" w:rsidR="00040A3F" w:rsidRPr="00040A3F" w:rsidRDefault="00EB4DCE" w:rsidP="00040A3F">
      <w:pPr>
        <w:spacing w:line="240" w:lineRule="exact"/>
        <w:ind w:left="1680" w:hangingChars="800" w:hanging="1680"/>
        <w:rPr>
          <w:rFonts w:ascii="ＭＳ 明朝" w:hAnsi="ＭＳ 明朝"/>
          <w:szCs w:val="21"/>
        </w:rPr>
      </w:pPr>
      <w:r w:rsidRPr="00040A3F">
        <w:rPr>
          <w:rFonts w:ascii="ＭＳ 明朝" w:hAnsi="ＭＳ 明朝" w:hint="eastAsia"/>
          <w:szCs w:val="21"/>
        </w:rPr>
        <w:t>6</w:t>
      </w:r>
      <w:r w:rsidRPr="00040A3F">
        <w:rPr>
          <w:rFonts w:ascii="ＭＳ 明朝" w:hAnsi="ＭＳ 明朝"/>
          <w:szCs w:val="21"/>
        </w:rPr>
        <w:t xml:space="preserve">. </w:t>
      </w:r>
      <w:r w:rsidRPr="00040A3F">
        <w:rPr>
          <w:rFonts w:ascii="ＭＳ 明朝" w:hAnsi="ＭＳ 明朝" w:hint="eastAsia"/>
          <w:szCs w:val="21"/>
        </w:rPr>
        <w:t>学歴</w:t>
      </w:r>
      <w:r w:rsidRPr="00040A3F">
        <w:rPr>
          <w:rFonts w:ascii="ＭＳ 明朝" w:hAnsi="ＭＳ 明朝"/>
          <w:szCs w:val="21"/>
        </w:rPr>
        <w:tab/>
      </w:r>
      <w:r w:rsidRPr="00040A3F">
        <w:rPr>
          <w:rFonts w:ascii="ＭＳ 明朝" w:hAnsi="ＭＳ 明朝"/>
          <w:szCs w:val="21"/>
        </w:rPr>
        <w:tab/>
      </w:r>
      <w:r w:rsidR="00821A18" w:rsidRPr="00040A3F">
        <w:rPr>
          <w:rFonts w:ascii="ＭＳ 明朝" w:hAnsi="ＭＳ 明朝" w:hint="eastAsia"/>
          <w:szCs w:val="21"/>
        </w:rPr>
        <w:t>博士の学位を有する</w:t>
      </w:r>
      <w:r w:rsidR="00E317CB" w:rsidRPr="00040A3F">
        <w:rPr>
          <w:rFonts w:ascii="ＭＳ 明朝" w:hAnsi="ＭＳ 明朝" w:hint="eastAsia"/>
          <w:szCs w:val="21"/>
        </w:rPr>
        <w:t>，</w:t>
      </w:r>
      <w:r w:rsidR="007C1100" w:rsidRPr="00040A3F">
        <w:rPr>
          <w:rFonts w:ascii="ＭＳ 明朝" w:hAnsi="ＭＳ 明朝" w:hint="eastAsia"/>
          <w:szCs w:val="21"/>
        </w:rPr>
        <w:t>もしくは2</w:t>
      </w:r>
      <w:r w:rsidR="007C1100" w:rsidRPr="00040A3F">
        <w:rPr>
          <w:rFonts w:ascii="ＭＳ 明朝" w:hAnsi="ＭＳ 明朝"/>
          <w:szCs w:val="21"/>
        </w:rPr>
        <w:t>024</w:t>
      </w:r>
      <w:r w:rsidR="007C1100" w:rsidRPr="00040A3F">
        <w:rPr>
          <w:rFonts w:ascii="ＭＳ 明朝" w:hAnsi="ＭＳ 明朝" w:hint="eastAsia"/>
          <w:szCs w:val="21"/>
        </w:rPr>
        <w:t>年</w:t>
      </w:r>
      <w:r w:rsidR="007C1100" w:rsidRPr="00040A3F">
        <w:rPr>
          <w:rFonts w:ascii="ＭＳ 明朝" w:hAnsi="ＭＳ 明朝"/>
          <w:szCs w:val="21"/>
        </w:rPr>
        <w:t>4</w:t>
      </w:r>
      <w:r w:rsidR="007C1100" w:rsidRPr="00040A3F">
        <w:rPr>
          <w:rFonts w:ascii="ＭＳ 明朝" w:hAnsi="ＭＳ 明朝" w:hint="eastAsia"/>
          <w:szCs w:val="21"/>
        </w:rPr>
        <w:t>月1日までに取得予定，</w:t>
      </w:r>
    </w:p>
    <w:p w14:paraId="071D6528" w14:textId="1C7C35E2" w:rsidR="00EB4DCE" w:rsidRPr="00040A3F" w:rsidRDefault="00E317CB" w:rsidP="00040A3F">
      <w:pPr>
        <w:spacing w:line="240" w:lineRule="exact"/>
        <w:ind w:leftChars="800" w:left="1680" w:firstLineChars="400" w:firstLine="840"/>
        <w:rPr>
          <w:rFonts w:ascii="ＭＳ 明朝" w:hAnsi="ＭＳ 明朝"/>
          <w:szCs w:val="21"/>
        </w:rPr>
      </w:pPr>
      <w:r w:rsidRPr="00040A3F">
        <w:rPr>
          <w:rFonts w:ascii="ＭＳ 明朝" w:hAnsi="ＭＳ 明朝" w:hint="eastAsia"/>
          <w:szCs w:val="21"/>
        </w:rPr>
        <w:t>もしくはこれに相当する実績を有すること</w:t>
      </w:r>
      <w:r w:rsidR="0081127F" w:rsidRPr="00040A3F">
        <w:rPr>
          <w:rFonts w:ascii="ＭＳ 明朝" w:hAnsi="ＭＳ 明朝" w:hint="eastAsia"/>
          <w:szCs w:val="21"/>
        </w:rPr>
        <w:t>．</w:t>
      </w:r>
    </w:p>
    <w:p w14:paraId="64F1598C" w14:textId="77777777" w:rsidR="0074639A" w:rsidRPr="00040A3F" w:rsidRDefault="0074639A" w:rsidP="0074639A">
      <w:pPr>
        <w:spacing w:line="240" w:lineRule="exact"/>
        <w:ind w:firstLineChars="1400" w:firstLine="2940"/>
        <w:rPr>
          <w:rFonts w:ascii="ＭＳ 明朝" w:hAnsi="ＭＳ 明朝"/>
          <w:szCs w:val="21"/>
        </w:rPr>
      </w:pPr>
    </w:p>
    <w:p w14:paraId="6579035B" w14:textId="26E4B841" w:rsidR="00821A18" w:rsidRPr="00040A3F" w:rsidRDefault="00EB4DCE" w:rsidP="0074639A">
      <w:pPr>
        <w:spacing w:line="240" w:lineRule="exact"/>
        <w:rPr>
          <w:rFonts w:ascii="ＭＳ 明朝" w:hAnsi="ＭＳ 明朝"/>
          <w:szCs w:val="21"/>
        </w:rPr>
      </w:pPr>
      <w:r w:rsidRPr="00040A3F">
        <w:rPr>
          <w:rFonts w:ascii="ＭＳ 明朝" w:hAnsi="ＭＳ 明朝" w:hint="eastAsia"/>
          <w:szCs w:val="21"/>
        </w:rPr>
        <w:t>7．資格</w:t>
      </w:r>
      <w:r w:rsidRPr="00040A3F">
        <w:rPr>
          <w:rFonts w:ascii="ＭＳ 明朝" w:hAnsi="ＭＳ 明朝"/>
          <w:szCs w:val="21"/>
        </w:rPr>
        <w:tab/>
      </w:r>
      <w:r w:rsidRPr="00040A3F">
        <w:rPr>
          <w:rFonts w:ascii="ＭＳ 明朝" w:hAnsi="ＭＳ 明朝"/>
          <w:szCs w:val="21"/>
        </w:rPr>
        <w:tab/>
      </w:r>
      <w:r w:rsidR="0066559F" w:rsidRPr="00040A3F">
        <w:rPr>
          <w:rFonts w:ascii="ＭＳ 明朝" w:hAnsi="ＭＳ 明朝"/>
          <w:szCs w:val="21"/>
        </w:rPr>
        <w:tab/>
      </w:r>
      <w:r w:rsidR="007C1100" w:rsidRPr="00040A3F">
        <w:rPr>
          <w:rFonts w:ascii="ＭＳ 明朝" w:hAnsi="ＭＳ 明朝" w:hint="eastAsia"/>
          <w:szCs w:val="21"/>
        </w:rPr>
        <w:t>勤務内容に記載の</w:t>
      </w:r>
      <w:r w:rsidR="00C40402" w:rsidRPr="00040A3F">
        <w:rPr>
          <w:rFonts w:ascii="ＭＳ 明朝" w:hAnsi="ＭＳ 明朝" w:hint="eastAsia"/>
          <w:szCs w:val="21"/>
        </w:rPr>
        <w:t>研究に意欲的に取り組む意志のある方</w:t>
      </w:r>
      <w:r w:rsidR="00821A18" w:rsidRPr="00040A3F">
        <w:rPr>
          <w:rFonts w:ascii="ＭＳ 明朝" w:hAnsi="ＭＳ 明朝" w:hint="eastAsia"/>
          <w:szCs w:val="21"/>
        </w:rPr>
        <w:t>．</w:t>
      </w:r>
    </w:p>
    <w:p w14:paraId="37D2EF2A" w14:textId="1A054EA4" w:rsidR="00821A18" w:rsidRPr="00040A3F" w:rsidRDefault="00821A18" w:rsidP="0074639A">
      <w:pPr>
        <w:spacing w:line="240" w:lineRule="exact"/>
        <w:rPr>
          <w:rFonts w:ascii="ＭＳ 明朝" w:hAnsi="ＭＳ 明朝"/>
          <w:szCs w:val="21"/>
        </w:rPr>
      </w:pPr>
      <w:r w:rsidRPr="00040A3F">
        <w:rPr>
          <w:rFonts w:ascii="ＭＳ 明朝" w:hAnsi="ＭＳ 明朝"/>
          <w:szCs w:val="21"/>
        </w:rPr>
        <w:tab/>
      </w:r>
      <w:r w:rsidRPr="00040A3F">
        <w:rPr>
          <w:rFonts w:ascii="ＭＳ 明朝" w:hAnsi="ＭＳ 明朝"/>
          <w:szCs w:val="21"/>
        </w:rPr>
        <w:tab/>
      </w:r>
      <w:r w:rsidRPr="00040A3F">
        <w:rPr>
          <w:rFonts w:ascii="ＭＳ 明朝" w:hAnsi="ＭＳ 明朝"/>
          <w:szCs w:val="21"/>
        </w:rPr>
        <w:tab/>
      </w:r>
      <w:r w:rsidR="00C40402" w:rsidRPr="00040A3F">
        <w:rPr>
          <w:rFonts w:ascii="ＭＳ 明朝" w:hAnsi="ＭＳ 明朝" w:hint="eastAsia"/>
          <w:szCs w:val="21"/>
        </w:rPr>
        <w:t>研究室メンバーと協力して研究を推進できる方．</w:t>
      </w:r>
    </w:p>
    <w:p w14:paraId="58A6A9F1" w14:textId="77777777" w:rsidR="0074639A" w:rsidRPr="00040A3F" w:rsidRDefault="0074639A" w:rsidP="0074639A">
      <w:pPr>
        <w:spacing w:line="240" w:lineRule="exact"/>
        <w:rPr>
          <w:rFonts w:ascii="ＭＳ 明朝" w:hAnsi="ＭＳ 明朝"/>
          <w:szCs w:val="21"/>
        </w:rPr>
      </w:pPr>
    </w:p>
    <w:p w14:paraId="5B36C931" w14:textId="675873CE" w:rsidR="00EB4DCE" w:rsidRPr="00040A3F" w:rsidRDefault="00EB4DCE" w:rsidP="0074639A">
      <w:pPr>
        <w:widowControl/>
        <w:spacing w:line="240" w:lineRule="exact"/>
        <w:jc w:val="left"/>
        <w:rPr>
          <w:rFonts w:ascii="ＭＳ 明朝" w:hAnsi="ＭＳ 明朝"/>
          <w:szCs w:val="21"/>
        </w:rPr>
      </w:pPr>
      <w:r w:rsidRPr="00040A3F">
        <w:rPr>
          <w:rFonts w:ascii="ＭＳ 明朝" w:hAnsi="ＭＳ 明朝" w:hint="eastAsia"/>
          <w:szCs w:val="21"/>
        </w:rPr>
        <w:t>8</w:t>
      </w:r>
      <w:r w:rsidRPr="00040A3F">
        <w:rPr>
          <w:rFonts w:ascii="ＭＳ 明朝" w:hAnsi="ＭＳ 明朝"/>
          <w:szCs w:val="21"/>
        </w:rPr>
        <w:t xml:space="preserve">. </w:t>
      </w:r>
      <w:r w:rsidR="008B5027" w:rsidRPr="00040A3F">
        <w:rPr>
          <w:rFonts w:ascii="ＭＳ 明朝" w:hAnsi="ＭＳ 明朝" w:hint="eastAsia"/>
          <w:szCs w:val="21"/>
        </w:rPr>
        <w:t>身分</w:t>
      </w:r>
      <w:r w:rsidR="008B5027" w:rsidRPr="00040A3F">
        <w:rPr>
          <w:rFonts w:ascii="ＭＳ 明朝" w:hAnsi="ＭＳ 明朝"/>
          <w:szCs w:val="21"/>
        </w:rPr>
        <w:tab/>
      </w:r>
      <w:r w:rsidR="008B5027" w:rsidRPr="00040A3F">
        <w:rPr>
          <w:rFonts w:ascii="ＭＳ 明朝" w:hAnsi="ＭＳ 明朝"/>
          <w:szCs w:val="21"/>
        </w:rPr>
        <w:tab/>
      </w:r>
      <w:r w:rsidR="0066559F" w:rsidRPr="00040A3F">
        <w:rPr>
          <w:rFonts w:ascii="ＭＳ 明朝" w:hAnsi="ＭＳ 明朝"/>
          <w:szCs w:val="21"/>
        </w:rPr>
        <w:tab/>
      </w:r>
      <w:r w:rsidR="0015135E" w:rsidRPr="00040A3F">
        <w:rPr>
          <w:rFonts w:ascii="ＭＳ 明朝" w:hAnsi="ＭＳ 明朝" w:hint="eastAsia"/>
          <w:szCs w:val="21"/>
        </w:rPr>
        <w:t>非常勤（</w:t>
      </w:r>
      <w:r w:rsidR="00F46223" w:rsidRPr="00040A3F">
        <w:rPr>
          <w:rFonts w:ascii="ＭＳ 明朝" w:hAnsi="ＭＳ 明朝" w:hint="eastAsia"/>
          <w:szCs w:val="21"/>
        </w:rPr>
        <w:t>期間業務</w:t>
      </w:r>
      <w:r w:rsidR="00532BFB">
        <w:rPr>
          <w:rFonts w:ascii="ＭＳ 明朝" w:hAnsi="ＭＳ 明朝" w:hint="eastAsia"/>
          <w:szCs w:val="21"/>
        </w:rPr>
        <w:t>教</w:t>
      </w:r>
      <w:r w:rsidR="00F46223" w:rsidRPr="00040A3F">
        <w:rPr>
          <w:rFonts w:ascii="ＭＳ 明朝" w:hAnsi="ＭＳ 明朝" w:hint="eastAsia"/>
          <w:szCs w:val="21"/>
        </w:rPr>
        <w:t>職員</w:t>
      </w:r>
      <w:r w:rsidR="0015135E" w:rsidRPr="00040A3F">
        <w:rPr>
          <w:rFonts w:ascii="ＭＳ 明朝" w:hAnsi="ＭＳ 明朝" w:hint="eastAsia"/>
          <w:szCs w:val="21"/>
        </w:rPr>
        <w:t>）</w:t>
      </w:r>
    </w:p>
    <w:p w14:paraId="7D5A580F" w14:textId="77777777" w:rsidR="0074639A" w:rsidRPr="00040A3F" w:rsidRDefault="0074639A" w:rsidP="0074639A">
      <w:pPr>
        <w:widowControl/>
        <w:spacing w:line="240" w:lineRule="exact"/>
        <w:jc w:val="left"/>
        <w:rPr>
          <w:rFonts w:ascii="ＭＳ 明朝" w:hAnsi="ＭＳ 明朝"/>
          <w:szCs w:val="21"/>
        </w:rPr>
      </w:pPr>
    </w:p>
    <w:p w14:paraId="198F3373" w14:textId="38C61584" w:rsidR="00D429CB" w:rsidRPr="00040A3F" w:rsidRDefault="0015135E" w:rsidP="0074639A">
      <w:pPr>
        <w:widowControl/>
        <w:spacing w:line="240" w:lineRule="exact"/>
        <w:ind w:left="3360" w:hangingChars="1600" w:hanging="3360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hint="eastAsia"/>
          <w:szCs w:val="21"/>
        </w:rPr>
        <w:t>9</w:t>
      </w:r>
      <w:r w:rsidRPr="00040A3F">
        <w:rPr>
          <w:rFonts w:ascii="ＭＳ 明朝" w:hAnsi="ＭＳ 明朝"/>
          <w:szCs w:val="21"/>
        </w:rPr>
        <w:t xml:space="preserve">. </w:t>
      </w:r>
      <w:r w:rsidRPr="00040A3F">
        <w:rPr>
          <w:rFonts w:ascii="ＭＳ 明朝" w:hAnsi="ＭＳ 明朝" w:hint="eastAsia"/>
          <w:szCs w:val="21"/>
        </w:rPr>
        <w:t>雇用期間</w:t>
      </w:r>
      <w:r w:rsidR="0074639A" w:rsidRPr="00040A3F">
        <w:rPr>
          <w:rFonts w:ascii="ＭＳ 明朝" w:hAnsi="ＭＳ 明朝" w:hint="eastAsia"/>
          <w:szCs w:val="21"/>
        </w:rPr>
        <w:t xml:space="preserve">　　　　　　</w:t>
      </w:r>
      <w:r w:rsidR="00035178" w:rsidRPr="00040A3F">
        <w:rPr>
          <w:rFonts w:ascii="ＭＳ 明朝" w:hAnsi="ＭＳ 明朝" w:cs="ＭＳ Ｐゴシック" w:hint="eastAsia"/>
          <w:kern w:val="0"/>
          <w:szCs w:val="21"/>
        </w:rPr>
        <w:t>2</w:t>
      </w:r>
      <w:r w:rsidR="00035178" w:rsidRPr="00040A3F">
        <w:rPr>
          <w:rFonts w:ascii="ＭＳ 明朝" w:hAnsi="ＭＳ 明朝" w:cs="ＭＳ Ｐゴシック"/>
          <w:kern w:val="0"/>
          <w:szCs w:val="21"/>
        </w:rPr>
        <w:t>024</w:t>
      </w:r>
      <w:r w:rsidR="00035178" w:rsidRPr="00040A3F">
        <w:rPr>
          <w:rFonts w:ascii="ＭＳ 明朝" w:hAnsi="ＭＳ 明朝" w:cs="ＭＳ Ｐゴシック" w:hint="eastAsia"/>
          <w:kern w:val="0"/>
          <w:szCs w:val="21"/>
        </w:rPr>
        <w:t>年4月1日</w:t>
      </w:r>
      <w:r w:rsidRPr="00040A3F">
        <w:rPr>
          <w:rFonts w:ascii="ＭＳ 明朝" w:hAnsi="ＭＳ 明朝" w:cs="ＭＳ Ｐゴシック" w:hint="eastAsia"/>
          <w:kern w:val="0"/>
          <w:szCs w:val="21"/>
        </w:rPr>
        <w:t>から</w:t>
      </w:r>
      <w:r w:rsidR="0074639A" w:rsidRPr="00040A3F">
        <w:rPr>
          <w:rFonts w:ascii="ＭＳ 明朝" w:hAnsi="ＭＳ 明朝" w:cs="ＭＳ Ｐゴシック" w:hint="eastAsia"/>
          <w:kern w:val="0"/>
          <w:szCs w:val="21"/>
        </w:rPr>
        <w:t>2025</w:t>
      </w:r>
      <w:r w:rsidRPr="00040A3F">
        <w:rPr>
          <w:rFonts w:ascii="ＭＳ 明朝" w:hAnsi="ＭＳ 明朝" w:cs="ＭＳ Ｐゴシック" w:hint="eastAsia"/>
          <w:kern w:val="0"/>
          <w:szCs w:val="21"/>
        </w:rPr>
        <w:t>年</w:t>
      </w:r>
      <w:r w:rsidR="00C01DC1" w:rsidRPr="00040A3F">
        <w:rPr>
          <w:rFonts w:ascii="ＭＳ 明朝" w:hAnsi="ＭＳ 明朝" w:cs="ＭＳ Ｐゴシック" w:hint="eastAsia"/>
          <w:kern w:val="0"/>
          <w:szCs w:val="21"/>
        </w:rPr>
        <w:t>3月31</w:t>
      </w:r>
      <w:r w:rsidRPr="00040A3F">
        <w:rPr>
          <w:rFonts w:ascii="ＭＳ 明朝" w:hAnsi="ＭＳ 明朝" w:cs="ＭＳ Ｐゴシック" w:hint="eastAsia"/>
          <w:kern w:val="0"/>
          <w:szCs w:val="21"/>
        </w:rPr>
        <w:t>日</w:t>
      </w:r>
      <w:r w:rsidR="007C1100" w:rsidRPr="00040A3F">
        <w:rPr>
          <w:rFonts w:ascii="ＭＳ 明朝" w:hAnsi="ＭＳ 明朝" w:cs="ＭＳ Ｐゴシック" w:hint="eastAsia"/>
          <w:kern w:val="0"/>
          <w:szCs w:val="21"/>
        </w:rPr>
        <w:t>まで</w:t>
      </w:r>
    </w:p>
    <w:p w14:paraId="18B61094" w14:textId="1DB08FF4" w:rsidR="0074639A" w:rsidRPr="00040A3F" w:rsidRDefault="0074639A" w:rsidP="00040A3F">
      <w:pPr>
        <w:widowControl/>
        <w:spacing w:line="240" w:lineRule="exact"/>
        <w:ind w:firstLineChars="1150" w:firstLine="2415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※雇用開始時期等は相談に応じます</w:t>
      </w:r>
    </w:p>
    <w:p w14:paraId="2A1F6F24" w14:textId="15E015D1" w:rsidR="003C41DB" w:rsidRPr="00040A3F" w:rsidRDefault="0015135E" w:rsidP="00040A3F">
      <w:pPr>
        <w:widowControl/>
        <w:spacing w:line="240" w:lineRule="exact"/>
        <w:ind w:leftChars="100" w:left="210" w:firstLineChars="1150" w:firstLine="2415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任期は年度契約で，大学が必要と認めた場合，更新することがあります。</w:t>
      </w:r>
    </w:p>
    <w:p w14:paraId="0E750CD2" w14:textId="77777777" w:rsidR="00A436B0" w:rsidRPr="00040A3F" w:rsidRDefault="0015135E" w:rsidP="00D429CB">
      <w:pPr>
        <w:widowControl/>
        <w:spacing w:line="240" w:lineRule="exact"/>
        <w:ind w:left="2520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最長雇用期限：採用日から</w:t>
      </w:r>
      <w:r w:rsidR="00305A12" w:rsidRPr="00040A3F">
        <w:rPr>
          <w:rFonts w:ascii="ＭＳ 明朝" w:hAnsi="ＭＳ 明朝" w:cs="ＭＳ Ｐゴシック" w:hint="eastAsia"/>
          <w:kern w:val="0"/>
          <w:szCs w:val="21"/>
        </w:rPr>
        <w:t>５</w:t>
      </w:r>
      <w:r w:rsidRPr="00040A3F">
        <w:rPr>
          <w:rFonts w:ascii="ＭＳ 明朝" w:hAnsi="ＭＳ 明朝" w:cs="ＭＳ Ｐゴシック" w:hint="eastAsia"/>
          <w:kern w:val="0"/>
          <w:szCs w:val="21"/>
        </w:rPr>
        <w:t>年間</w:t>
      </w:r>
    </w:p>
    <w:p w14:paraId="07236448" w14:textId="50B1A55A" w:rsidR="00D429CB" w:rsidRPr="00040A3F" w:rsidRDefault="00A436B0" w:rsidP="00040A3F">
      <w:pPr>
        <w:widowControl/>
        <w:spacing w:line="240" w:lineRule="exact"/>
        <w:ind w:left="2520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ただし、雇用開始時期が遅れる場合は最長雇用期限：</w:t>
      </w:r>
      <w:r w:rsidR="007B18DF" w:rsidRPr="00040A3F">
        <w:rPr>
          <w:rFonts w:ascii="ＭＳ 明朝" w:hAnsi="ＭＳ 明朝" w:cs="ＭＳ Ｐゴシック"/>
          <w:kern w:val="0"/>
          <w:szCs w:val="21"/>
        </w:rPr>
        <w:t>202</w:t>
      </w:r>
      <w:r w:rsidR="002F3728" w:rsidRPr="00040A3F">
        <w:rPr>
          <w:rFonts w:ascii="ＭＳ 明朝" w:hAnsi="ＭＳ 明朝" w:cs="ＭＳ Ｐゴシック"/>
          <w:kern w:val="0"/>
          <w:szCs w:val="21"/>
        </w:rPr>
        <w:t>9</w:t>
      </w:r>
      <w:r w:rsidR="007B18DF" w:rsidRPr="00040A3F">
        <w:rPr>
          <w:rFonts w:ascii="ＭＳ 明朝" w:hAnsi="ＭＳ 明朝" w:cs="ＭＳ Ｐゴシック" w:hint="eastAsia"/>
          <w:kern w:val="0"/>
          <w:szCs w:val="21"/>
        </w:rPr>
        <w:t>年</w:t>
      </w:r>
      <w:r w:rsidR="007B18DF" w:rsidRPr="00040A3F">
        <w:rPr>
          <w:rFonts w:ascii="ＭＳ 明朝" w:hAnsi="ＭＳ 明朝" w:cs="ＭＳ Ｐゴシック"/>
          <w:kern w:val="0"/>
          <w:szCs w:val="21"/>
        </w:rPr>
        <w:t>3</w:t>
      </w:r>
      <w:r w:rsidR="007B18DF" w:rsidRPr="00040A3F">
        <w:rPr>
          <w:rFonts w:ascii="ＭＳ 明朝" w:hAnsi="ＭＳ 明朝" w:cs="ＭＳ Ｐゴシック" w:hint="eastAsia"/>
          <w:kern w:val="0"/>
          <w:szCs w:val="21"/>
        </w:rPr>
        <w:t>月</w:t>
      </w:r>
      <w:r w:rsidR="007B18DF" w:rsidRPr="00040A3F">
        <w:rPr>
          <w:rFonts w:ascii="ＭＳ 明朝" w:hAnsi="ＭＳ 明朝" w:cs="ＭＳ Ｐゴシック"/>
          <w:kern w:val="0"/>
          <w:szCs w:val="21"/>
        </w:rPr>
        <w:t>31</w:t>
      </w:r>
      <w:r w:rsidR="007B18DF" w:rsidRPr="00040A3F">
        <w:rPr>
          <w:rFonts w:ascii="ＭＳ 明朝" w:hAnsi="ＭＳ 明朝" w:cs="ＭＳ Ｐゴシック" w:hint="eastAsia"/>
          <w:kern w:val="0"/>
          <w:szCs w:val="21"/>
        </w:rPr>
        <w:t>日</w:t>
      </w:r>
      <w:r w:rsidRPr="00040A3F">
        <w:rPr>
          <w:rFonts w:ascii="ＭＳ 明朝" w:hAnsi="ＭＳ 明朝" w:cs="ＭＳ Ｐゴシック" w:hint="eastAsia"/>
          <w:kern w:val="0"/>
          <w:szCs w:val="21"/>
        </w:rPr>
        <w:t>まで</w:t>
      </w:r>
    </w:p>
    <w:p w14:paraId="6E95A48D" w14:textId="77777777" w:rsidR="00040A3F" w:rsidRPr="00040A3F" w:rsidRDefault="00A436B0" w:rsidP="00040A3F">
      <w:pPr>
        <w:widowControl/>
        <w:spacing w:line="240" w:lineRule="exact"/>
        <w:ind w:left="2520" w:firstLineChars="300" w:firstLine="630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（※本</w:t>
      </w:r>
      <w:r w:rsidR="00211A34" w:rsidRPr="00040A3F">
        <w:rPr>
          <w:rFonts w:ascii="ＭＳ 明朝" w:hAnsi="ＭＳ 明朝" w:cs="ＭＳ Ｐゴシック" w:hint="eastAsia"/>
          <w:kern w:val="0"/>
          <w:szCs w:val="21"/>
        </w:rPr>
        <w:t>研究</w:t>
      </w:r>
      <w:r w:rsidRPr="00040A3F">
        <w:rPr>
          <w:rFonts w:ascii="ＭＳ 明朝" w:hAnsi="ＭＳ 明朝" w:cs="ＭＳ Ｐゴシック" w:hint="eastAsia"/>
          <w:kern w:val="0"/>
          <w:szCs w:val="21"/>
        </w:rPr>
        <w:t>は</w:t>
      </w:r>
      <w:r w:rsidR="00211A34" w:rsidRPr="00040A3F">
        <w:rPr>
          <w:rFonts w:ascii="ＭＳ 明朝" w:hAnsi="ＭＳ 明朝" w:cs="ＭＳ Ｐゴシック" w:hint="eastAsia"/>
          <w:kern w:val="0"/>
          <w:szCs w:val="21"/>
        </w:rPr>
        <w:t>JSTによる事業におけるものであり</w:t>
      </w:r>
      <w:r w:rsidRPr="00040A3F">
        <w:rPr>
          <w:rFonts w:ascii="ＭＳ 明朝" w:hAnsi="ＭＳ 明朝" w:cs="ＭＳ Ｐゴシック" w:hint="eastAsia"/>
          <w:kern w:val="0"/>
          <w:szCs w:val="21"/>
        </w:rPr>
        <w:t>、研究期間</w:t>
      </w:r>
      <w:r w:rsidR="00211A34" w:rsidRPr="00040A3F">
        <w:rPr>
          <w:rFonts w:ascii="ＭＳ 明朝" w:hAnsi="ＭＳ 明朝" w:cs="ＭＳ Ｐゴシック" w:hint="eastAsia"/>
          <w:kern w:val="0"/>
          <w:szCs w:val="21"/>
        </w:rPr>
        <w:t>は</w:t>
      </w:r>
    </w:p>
    <w:p w14:paraId="1A16284E" w14:textId="7B297446" w:rsidR="0015135E" w:rsidRPr="00040A3F" w:rsidRDefault="00211A34" w:rsidP="00040A3F">
      <w:pPr>
        <w:widowControl/>
        <w:spacing w:line="240" w:lineRule="exact"/>
        <w:ind w:left="2520" w:firstLineChars="400" w:firstLine="840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2029年3月31日までとなるため</w:t>
      </w:r>
      <w:r w:rsidR="00A436B0" w:rsidRPr="00040A3F">
        <w:rPr>
          <w:rFonts w:ascii="ＭＳ 明朝" w:hAnsi="ＭＳ 明朝" w:cs="ＭＳ Ｐゴシック" w:hint="eastAsia"/>
          <w:kern w:val="0"/>
          <w:szCs w:val="21"/>
        </w:rPr>
        <w:t>）</w:t>
      </w:r>
    </w:p>
    <w:p w14:paraId="55A223E8" w14:textId="77777777" w:rsidR="0074639A" w:rsidRPr="00040A3F" w:rsidRDefault="0074639A" w:rsidP="0074639A">
      <w:pPr>
        <w:widowControl/>
        <w:spacing w:line="240" w:lineRule="exact"/>
        <w:ind w:left="2520"/>
        <w:jc w:val="left"/>
        <w:rPr>
          <w:rFonts w:ascii="ＭＳ 明朝" w:hAnsi="ＭＳ 明朝" w:cs="ＭＳ Ｐゴシック"/>
          <w:b/>
          <w:bCs/>
          <w:kern w:val="0"/>
          <w:szCs w:val="21"/>
        </w:rPr>
      </w:pPr>
    </w:p>
    <w:p w14:paraId="7CC30AE6" w14:textId="484852B9" w:rsidR="0015135E" w:rsidRPr="00040A3F" w:rsidRDefault="00FF47CE" w:rsidP="0074639A">
      <w:pPr>
        <w:spacing w:line="240" w:lineRule="exact"/>
        <w:rPr>
          <w:rFonts w:ascii="ＭＳ 明朝" w:hAnsi="ＭＳ 明朝"/>
          <w:szCs w:val="21"/>
        </w:rPr>
      </w:pPr>
      <w:r w:rsidRPr="00040A3F">
        <w:rPr>
          <w:rFonts w:ascii="ＭＳ 明朝" w:hAnsi="ＭＳ 明朝" w:hint="eastAsia"/>
          <w:szCs w:val="21"/>
        </w:rPr>
        <w:t>1</w:t>
      </w:r>
      <w:r w:rsidRPr="00040A3F">
        <w:rPr>
          <w:rFonts w:ascii="ＭＳ 明朝" w:hAnsi="ＭＳ 明朝"/>
          <w:szCs w:val="21"/>
        </w:rPr>
        <w:t xml:space="preserve">0. </w:t>
      </w:r>
      <w:r w:rsidRPr="00040A3F">
        <w:rPr>
          <w:rFonts w:ascii="ＭＳ 明朝" w:hAnsi="ＭＳ 明朝" w:hint="eastAsia"/>
          <w:szCs w:val="21"/>
        </w:rPr>
        <w:t>試用期間</w:t>
      </w:r>
      <w:r w:rsidRPr="00040A3F">
        <w:rPr>
          <w:rFonts w:ascii="ＭＳ 明朝" w:hAnsi="ＭＳ 明朝"/>
          <w:szCs w:val="21"/>
        </w:rPr>
        <w:tab/>
      </w:r>
      <w:r w:rsidR="0066559F" w:rsidRPr="00040A3F">
        <w:rPr>
          <w:rFonts w:ascii="ＭＳ 明朝" w:hAnsi="ＭＳ 明朝"/>
          <w:szCs w:val="21"/>
        </w:rPr>
        <w:tab/>
      </w:r>
      <w:r w:rsidRPr="00040A3F">
        <w:rPr>
          <w:rFonts w:ascii="ＭＳ 明朝" w:hAnsi="ＭＳ 明朝" w:hint="eastAsia"/>
          <w:szCs w:val="21"/>
        </w:rPr>
        <w:t>なし</w:t>
      </w:r>
    </w:p>
    <w:p w14:paraId="199A5C13" w14:textId="77777777" w:rsidR="0074639A" w:rsidRPr="00040A3F" w:rsidRDefault="0074639A" w:rsidP="0074639A">
      <w:pPr>
        <w:spacing w:line="240" w:lineRule="exact"/>
        <w:rPr>
          <w:rFonts w:ascii="ＭＳ 明朝" w:hAnsi="ＭＳ 明朝"/>
          <w:szCs w:val="21"/>
        </w:rPr>
      </w:pPr>
    </w:p>
    <w:p w14:paraId="61702591" w14:textId="241187FF" w:rsidR="00FF47CE" w:rsidRPr="00040A3F" w:rsidRDefault="00FF47CE" w:rsidP="0074639A">
      <w:pPr>
        <w:spacing w:line="240" w:lineRule="exact"/>
        <w:rPr>
          <w:rFonts w:ascii="ＭＳ 明朝" w:hAnsi="ＭＳ 明朝"/>
          <w:szCs w:val="21"/>
        </w:rPr>
      </w:pPr>
      <w:r w:rsidRPr="00040A3F">
        <w:rPr>
          <w:rFonts w:ascii="ＭＳ 明朝" w:hAnsi="ＭＳ 明朝" w:hint="eastAsia"/>
          <w:szCs w:val="21"/>
        </w:rPr>
        <w:t>11</w:t>
      </w:r>
      <w:r w:rsidR="009E308E" w:rsidRPr="00040A3F">
        <w:rPr>
          <w:rFonts w:ascii="ＭＳ 明朝" w:hAnsi="ＭＳ 明朝"/>
          <w:szCs w:val="21"/>
        </w:rPr>
        <w:t xml:space="preserve">. </w:t>
      </w:r>
      <w:r w:rsidR="009E308E" w:rsidRPr="00040A3F">
        <w:rPr>
          <w:rFonts w:ascii="ＭＳ 明朝" w:hAnsi="ＭＳ 明朝" w:hint="eastAsia"/>
          <w:szCs w:val="21"/>
        </w:rPr>
        <w:t>勤務時間</w:t>
      </w:r>
      <w:r w:rsidR="009E308E" w:rsidRPr="00040A3F">
        <w:rPr>
          <w:rFonts w:ascii="ＭＳ 明朝" w:hAnsi="ＭＳ 明朝"/>
          <w:szCs w:val="21"/>
        </w:rPr>
        <w:tab/>
      </w:r>
      <w:r w:rsidR="0066559F" w:rsidRPr="00040A3F">
        <w:rPr>
          <w:rFonts w:ascii="ＭＳ 明朝" w:hAnsi="ＭＳ 明朝"/>
          <w:szCs w:val="21"/>
        </w:rPr>
        <w:tab/>
      </w:r>
      <w:r w:rsidR="003C41DB" w:rsidRPr="00040A3F">
        <w:rPr>
          <w:rFonts w:ascii="ＭＳ 明朝" w:hAnsi="ＭＳ 明朝" w:hint="eastAsia"/>
          <w:szCs w:val="21"/>
        </w:rPr>
        <w:t>月曜日から金曜日の</w:t>
      </w:r>
      <w:r w:rsidR="00F46223" w:rsidRPr="00040A3F">
        <w:rPr>
          <w:rFonts w:ascii="ＭＳ 明朝" w:hAnsi="ＭＳ 明朝" w:hint="eastAsia"/>
          <w:szCs w:val="21"/>
        </w:rPr>
        <w:t>8</w:t>
      </w:r>
      <w:r w:rsidR="003C41DB" w:rsidRPr="00040A3F">
        <w:rPr>
          <w:rFonts w:ascii="ＭＳ 明朝" w:hAnsi="ＭＳ 明朝" w:hint="eastAsia"/>
          <w:szCs w:val="21"/>
        </w:rPr>
        <w:t>時</w:t>
      </w:r>
      <w:r w:rsidR="00F46223" w:rsidRPr="00040A3F">
        <w:rPr>
          <w:rFonts w:ascii="ＭＳ 明朝" w:hAnsi="ＭＳ 明朝" w:hint="eastAsia"/>
          <w:szCs w:val="21"/>
        </w:rPr>
        <w:t>3</w:t>
      </w:r>
      <w:r w:rsidR="003C41DB" w:rsidRPr="00040A3F">
        <w:rPr>
          <w:rFonts w:ascii="ＭＳ 明朝" w:hAnsi="ＭＳ 明朝" w:hint="eastAsia"/>
          <w:szCs w:val="21"/>
        </w:rPr>
        <w:t>0分から</w:t>
      </w:r>
      <w:r w:rsidR="00F46223" w:rsidRPr="00040A3F">
        <w:rPr>
          <w:rFonts w:ascii="ＭＳ 明朝" w:hAnsi="ＭＳ 明朝" w:hint="eastAsia"/>
          <w:szCs w:val="21"/>
        </w:rPr>
        <w:t>17</w:t>
      </w:r>
      <w:r w:rsidR="003C41DB" w:rsidRPr="00040A3F">
        <w:rPr>
          <w:rFonts w:ascii="ＭＳ 明朝" w:hAnsi="ＭＳ 明朝" w:hint="eastAsia"/>
          <w:szCs w:val="21"/>
        </w:rPr>
        <w:t>時</w:t>
      </w:r>
      <w:r w:rsidR="00F46223" w:rsidRPr="00040A3F">
        <w:rPr>
          <w:rFonts w:ascii="ＭＳ 明朝" w:hAnsi="ＭＳ 明朝" w:hint="eastAsia"/>
          <w:szCs w:val="21"/>
        </w:rPr>
        <w:t>15</w:t>
      </w:r>
      <w:r w:rsidR="003C41DB" w:rsidRPr="00040A3F">
        <w:rPr>
          <w:rFonts w:ascii="ＭＳ 明朝" w:hAnsi="ＭＳ 明朝" w:hint="eastAsia"/>
          <w:szCs w:val="21"/>
        </w:rPr>
        <w:t>分（休憩60分を含む）</w:t>
      </w:r>
    </w:p>
    <w:p w14:paraId="26A9023F" w14:textId="2CF4864D" w:rsidR="009E308E" w:rsidRPr="00040A3F" w:rsidRDefault="009E308E" w:rsidP="0074639A">
      <w:pPr>
        <w:spacing w:line="240" w:lineRule="exact"/>
        <w:rPr>
          <w:rFonts w:ascii="ＭＳ 明朝" w:hAnsi="ＭＳ 明朝"/>
          <w:szCs w:val="21"/>
        </w:rPr>
      </w:pPr>
      <w:r w:rsidRPr="00040A3F">
        <w:rPr>
          <w:rFonts w:ascii="ＭＳ 明朝" w:hAnsi="ＭＳ 明朝"/>
          <w:szCs w:val="21"/>
        </w:rPr>
        <w:tab/>
      </w:r>
      <w:r w:rsidRPr="00040A3F">
        <w:rPr>
          <w:rFonts w:ascii="ＭＳ 明朝" w:hAnsi="ＭＳ 明朝"/>
          <w:szCs w:val="21"/>
        </w:rPr>
        <w:tab/>
      </w:r>
      <w:r w:rsidR="0066559F" w:rsidRPr="00040A3F">
        <w:rPr>
          <w:rFonts w:ascii="ＭＳ 明朝" w:hAnsi="ＭＳ 明朝"/>
          <w:szCs w:val="21"/>
        </w:rPr>
        <w:tab/>
      </w:r>
      <w:r w:rsidR="00E93842" w:rsidRPr="00040A3F">
        <w:rPr>
          <w:rFonts w:ascii="ＭＳ 明朝" w:hAnsi="ＭＳ 明朝" w:hint="eastAsia"/>
          <w:szCs w:val="21"/>
        </w:rPr>
        <w:t>週</w:t>
      </w:r>
      <w:r w:rsidR="003C41DB" w:rsidRPr="00040A3F">
        <w:rPr>
          <w:rFonts w:ascii="ＭＳ 明朝" w:hAnsi="ＭＳ 明朝"/>
          <w:szCs w:val="21"/>
        </w:rPr>
        <w:t>5</w:t>
      </w:r>
      <w:r w:rsidR="00E93842" w:rsidRPr="00040A3F">
        <w:rPr>
          <w:rFonts w:ascii="ＭＳ 明朝" w:hAnsi="ＭＳ 明朝" w:hint="eastAsia"/>
          <w:szCs w:val="21"/>
        </w:rPr>
        <w:t>日，</w:t>
      </w:r>
      <w:r w:rsidR="00F46223" w:rsidRPr="00040A3F">
        <w:rPr>
          <w:rFonts w:ascii="ＭＳ 明朝" w:hAnsi="ＭＳ 明朝" w:hint="eastAsia"/>
          <w:szCs w:val="21"/>
        </w:rPr>
        <w:t>38</w:t>
      </w:r>
      <w:r w:rsidR="00E93842" w:rsidRPr="00040A3F">
        <w:rPr>
          <w:rFonts w:ascii="ＭＳ 明朝" w:hAnsi="ＭＳ 明朝" w:hint="eastAsia"/>
          <w:szCs w:val="21"/>
        </w:rPr>
        <w:t>時間</w:t>
      </w:r>
      <w:r w:rsidR="00F46223" w:rsidRPr="00040A3F">
        <w:rPr>
          <w:rFonts w:ascii="ＭＳ 明朝" w:hAnsi="ＭＳ 明朝" w:hint="eastAsia"/>
          <w:szCs w:val="21"/>
        </w:rPr>
        <w:t>45分</w:t>
      </w:r>
    </w:p>
    <w:p w14:paraId="3BD10B98" w14:textId="77777777" w:rsidR="0074639A" w:rsidRPr="00040A3F" w:rsidRDefault="0074639A" w:rsidP="0074639A">
      <w:pPr>
        <w:spacing w:line="240" w:lineRule="exact"/>
        <w:rPr>
          <w:rFonts w:ascii="ＭＳ 明朝" w:hAnsi="ＭＳ 明朝"/>
          <w:szCs w:val="21"/>
        </w:rPr>
      </w:pPr>
    </w:p>
    <w:p w14:paraId="6744C851" w14:textId="31F63D3D" w:rsidR="0074639A" w:rsidRPr="00040A3F" w:rsidRDefault="0066559F" w:rsidP="0074639A">
      <w:pPr>
        <w:widowControl/>
        <w:spacing w:line="240" w:lineRule="exact"/>
        <w:ind w:left="2516" w:hanging="2516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/>
          <w:szCs w:val="21"/>
        </w:rPr>
        <w:t xml:space="preserve">12. </w:t>
      </w:r>
      <w:r w:rsidRPr="00040A3F">
        <w:rPr>
          <w:rFonts w:ascii="ＭＳ 明朝" w:hAnsi="ＭＳ 明朝" w:hint="eastAsia"/>
          <w:szCs w:val="21"/>
        </w:rPr>
        <w:t>給与手当</w:t>
      </w:r>
      <w:r w:rsidRPr="00040A3F">
        <w:rPr>
          <w:rFonts w:ascii="ＭＳ 明朝" w:hAnsi="ＭＳ 明朝"/>
          <w:szCs w:val="21"/>
        </w:rPr>
        <w:tab/>
      </w:r>
      <w:r w:rsidRPr="00040A3F">
        <w:rPr>
          <w:rFonts w:ascii="ＭＳ 明朝" w:hAnsi="ＭＳ 明朝"/>
          <w:szCs w:val="21"/>
        </w:rPr>
        <w:tab/>
      </w:r>
      <w:r w:rsidRPr="00040A3F">
        <w:rPr>
          <w:rFonts w:ascii="ＭＳ 明朝" w:hAnsi="ＭＳ 明朝" w:cs="ＭＳ Ｐゴシック" w:hint="eastAsia"/>
          <w:kern w:val="0"/>
          <w:szCs w:val="21"/>
        </w:rPr>
        <w:t>国立大学法人群馬大学非常勤教職員就業規則による</w:t>
      </w:r>
      <w:r w:rsidRPr="00040A3F">
        <w:rPr>
          <w:rFonts w:ascii="ＭＳ 明朝" w:hAnsi="ＭＳ 明朝" w:cs="ＭＳ Ｐゴシック" w:hint="eastAsia"/>
          <w:kern w:val="0"/>
          <w:szCs w:val="21"/>
        </w:rPr>
        <w:br/>
        <w:t>【給与】</w:t>
      </w:r>
      <w:r w:rsidR="00F46223" w:rsidRPr="00040A3F">
        <w:rPr>
          <w:rFonts w:ascii="ＭＳ 明朝" w:hAnsi="ＭＳ 明朝" w:cs="ＭＳ Ｐゴシック" w:hint="eastAsia"/>
          <w:kern w:val="0"/>
          <w:szCs w:val="21"/>
        </w:rPr>
        <w:t>日給</w:t>
      </w:r>
      <w:r w:rsidR="00BA17DC" w:rsidRPr="00040A3F">
        <w:rPr>
          <w:rFonts w:ascii="ＭＳ 明朝" w:hAnsi="ＭＳ 明朝" w:cs="ＭＳ Ｐゴシック" w:hint="eastAsia"/>
          <w:kern w:val="0"/>
          <w:szCs w:val="21"/>
        </w:rPr>
        <w:t>14,700</w:t>
      </w:r>
      <w:r w:rsidRPr="00040A3F">
        <w:rPr>
          <w:rFonts w:ascii="ＭＳ 明朝" w:hAnsi="ＭＳ 明朝" w:cs="ＭＳ Ｐゴシック" w:hint="eastAsia"/>
          <w:kern w:val="0"/>
          <w:szCs w:val="21"/>
        </w:rPr>
        <w:t>円</w:t>
      </w:r>
      <w:r w:rsidR="00F46223" w:rsidRPr="00040A3F">
        <w:rPr>
          <w:rFonts w:ascii="ＭＳ 明朝" w:hAnsi="ＭＳ 明朝" w:cs="ＭＳ Ｐゴシック" w:hint="eastAsia"/>
          <w:kern w:val="0"/>
          <w:szCs w:val="21"/>
        </w:rPr>
        <w:t>～</w:t>
      </w:r>
      <w:r w:rsidR="00BA17DC" w:rsidRPr="00040A3F">
        <w:rPr>
          <w:rFonts w:ascii="ＭＳ 明朝" w:hAnsi="ＭＳ 明朝" w:cs="ＭＳ Ｐゴシック" w:hint="eastAsia"/>
          <w:kern w:val="0"/>
          <w:szCs w:val="21"/>
        </w:rPr>
        <w:t>22,100</w:t>
      </w:r>
      <w:r w:rsidR="00EC160E" w:rsidRPr="00040A3F">
        <w:rPr>
          <w:rFonts w:ascii="ＭＳ 明朝" w:hAnsi="ＭＳ 明朝" w:cs="ＭＳ Ｐゴシック" w:hint="eastAsia"/>
          <w:kern w:val="0"/>
          <w:szCs w:val="21"/>
        </w:rPr>
        <w:t>円</w:t>
      </w:r>
      <w:r w:rsidR="0074639A" w:rsidRPr="00040A3F">
        <w:rPr>
          <w:rFonts w:ascii="ＭＳ 明朝" w:hAnsi="ＭＳ 明朝" w:cs="ＭＳ Ｐゴシック" w:hint="eastAsia"/>
          <w:kern w:val="0"/>
          <w:szCs w:val="21"/>
        </w:rPr>
        <w:t xml:space="preserve">　※賞与・退職手当相当額を含む。</w:t>
      </w:r>
    </w:p>
    <w:p w14:paraId="04498958" w14:textId="77777777" w:rsidR="00BA17DC" w:rsidRPr="00040A3F" w:rsidRDefault="00EC160E" w:rsidP="00040A3F">
      <w:pPr>
        <w:widowControl/>
        <w:spacing w:line="240" w:lineRule="exact"/>
        <w:ind w:leftChars="100" w:left="210" w:firstLineChars="1100" w:firstLine="2398"/>
        <w:jc w:val="left"/>
        <w:rPr>
          <w:rFonts w:ascii="ＭＳ 明朝" w:hAnsi="ＭＳ 明朝" w:cs="ＭＳ Ｐゴシック"/>
          <w:spacing w:val="4"/>
          <w:kern w:val="0"/>
          <w:szCs w:val="21"/>
        </w:rPr>
      </w:pPr>
      <w:r w:rsidRPr="00040A3F">
        <w:rPr>
          <w:rFonts w:ascii="ＭＳ 明朝" w:hAnsi="ＭＳ 明朝" w:cs="ＭＳ Ｐゴシック" w:hint="eastAsia"/>
          <w:spacing w:val="4"/>
          <w:kern w:val="0"/>
          <w:szCs w:val="21"/>
        </w:rPr>
        <w:t>群馬大学非常勤教職員就業規則に従い，経歴等によって判断</w:t>
      </w:r>
    </w:p>
    <w:p w14:paraId="46B97F5B" w14:textId="1EF6FCB6" w:rsidR="00BA17DC" w:rsidRPr="00040A3F" w:rsidRDefault="00BA17DC" w:rsidP="00040A3F">
      <w:pPr>
        <w:widowControl/>
        <w:spacing w:line="240" w:lineRule="exact"/>
        <w:ind w:firstLineChars="1200" w:firstLine="2520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（毎月末締の翌月２１日払）</w:t>
      </w:r>
    </w:p>
    <w:p w14:paraId="447FB8E4" w14:textId="77777777" w:rsidR="00040A3F" w:rsidRDefault="0066559F" w:rsidP="00040A3F">
      <w:pPr>
        <w:widowControl/>
        <w:spacing w:line="240" w:lineRule="exact"/>
        <w:ind w:leftChars="50" w:left="105" w:firstLineChars="1200" w:firstLine="2520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【手当】通勤手当支給（通勤２㎞以上の交通機関利用者及び自家用車等</w:t>
      </w:r>
    </w:p>
    <w:p w14:paraId="1DAF4D5F" w14:textId="1E33FF0C" w:rsidR="00040A3F" w:rsidRDefault="0066559F" w:rsidP="00040A3F">
      <w:pPr>
        <w:widowControl/>
        <w:spacing w:line="240" w:lineRule="exact"/>
        <w:ind w:leftChars="50" w:left="105" w:firstLineChars="1200" w:firstLine="2520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利用者に限る）</w:t>
      </w:r>
      <w:r w:rsidR="00040A3F">
        <w:rPr>
          <w:rFonts w:ascii="ＭＳ 明朝" w:hAnsi="ＭＳ 明朝" w:cs="ＭＳ Ｐゴシック" w:hint="eastAsia"/>
          <w:kern w:val="0"/>
          <w:szCs w:val="21"/>
        </w:rPr>
        <w:t>,</w:t>
      </w:r>
      <w:r w:rsidR="00040A3F">
        <w:rPr>
          <w:rFonts w:ascii="ＭＳ 明朝" w:hAnsi="ＭＳ 明朝" w:cs="ＭＳ Ｐゴシック"/>
          <w:kern w:val="0"/>
          <w:szCs w:val="21"/>
        </w:rPr>
        <w:t xml:space="preserve"> </w:t>
      </w:r>
      <w:r w:rsidRPr="00040A3F">
        <w:rPr>
          <w:rFonts w:ascii="ＭＳ 明朝" w:hAnsi="ＭＳ 明朝" w:cs="ＭＳ Ｐゴシック" w:hint="eastAsia"/>
          <w:kern w:val="0"/>
          <w:szCs w:val="21"/>
        </w:rPr>
        <w:t>超過勤務手当（時間外労働を命ぜられた場合）</w:t>
      </w:r>
      <w:r w:rsidR="0074639A" w:rsidRPr="00040A3F">
        <w:rPr>
          <w:rFonts w:ascii="ＭＳ 明朝" w:hAnsi="ＭＳ 明朝" w:cs="ＭＳ Ｐゴシック" w:hint="eastAsia"/>
          <w:kern w:val="0"/>
          <w:szCs w:val="21"/>
        </w:rPr>
        <w:t>，</w:t>
      </w:r>
    </w:p>
    <w:p w14:paraId="113A1869" w14:textId="0C290B9D" w:rsidR="0074639A" w:rsidRPr="00040A3F" w:rsidRDefault="00F46223" w:rsidP="00040A3F">
      <w:pPr>
        <w:widowControl/>
        <w:spacing w:line="240" w:lineRule="exact"/>
        <w:ind w:firstLineChars="1250" w:firstLine="2625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住居手当</w:t>
      </w:r>
      <w:r w:rsidR="000837AD" w:rsidRPr="00040A3F">
        <w:rPr>
          <w:rFonts w:ascii="ＭＳ 明朝" w:hAnsi="ＭＳ 明朝" w:cs="ＭＳ Ｐゴシック" w:hint="eastAsia"/>
          <w:kern w:val="0"/>
          <w:szCs w:val="21"/>
        </w:rPr>
        <w:t>（本学規則による）</w:t>
      </w:r>
    </w:p>
    <w:p w14:paraId="2DF3C4B9" w14:textId="6ECEDE7B" w:rsidR="00F46223" w:rsidRPr="00040A3F" w:rsidRDefault="0074639A" w:rsidP="0074639A">
      <w:pPr>
        <w:widowControl/>
        <w:spacing w:line="240" w:lineRule="exact"/>
        <w:ind w:left="2516" w:firstLineChars="100" w:firstLine="210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/>
          <w:kern w:val="0"/>
          <w:szCs w:val="21"/>
        </w:rPr>
        <w:t xml:space="preserve"> </w:t>
      </w:r>
    </w:p>
    <w:p w14:paraId="44FE1F58" w14:textId="7CC73434" w:rsidR="0066559F" w:rsidRPr="00040A3F" w:rsidRDefault="0066559F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/>
          <w:kern w:val="0"/>
          <w:szCs w:val="21"/>
        </w:rPr>
        <w:t xml:space="preserve">13. </w:t>
      </w:r>
      <w:r w:rsidRPr="00040A3F">
        <w:rPr>
          <w:rFonts w:ascii="ＭＳ 明朝" w:hAnsi="ＭＳ 明朝" w:cs="ＭＳ Ｐゴシック" w:hint="eastAsia"/>
          <w:kern w:val="0"/>
          <w:szCs w:val="21"/>
        </w:rPr>
        <w:t>休日等</w:t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 w:hint="eastAsia"/>
          <w:kern w:val="0"/>
          <w:szCs w:val="21"/>
        </w:rPr>
        <w:t>土曜・日曜・祝日，年末年始（12/29～翌年1/3），年次有給休暇あり</w:t>
      </w:r>
    </w:p>
    <w:p w14:paraId="012ABAB6" w14:textId="77777777" w:rsidR="0074639A" w:rsidRPr="00040A3F" w:rsidRDefault="0074639A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</w:p>
    <w:p w14:paraId="7383BE36" w14:textId="5F49897E" w:rsidR="0066559F" w:rsidRPr="00040A3F" w:rsidRDefault="0066559F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1</w:t>
      </w:r>
      <w:r w:rsidRPr="00040A3F">
        <w:rPr>
          <w:rFonts w:ascii="ＭＳ 明朝" w:hAnsi="ＭＳ 明朝" w:cs="ＭＳ Ｐゴシック"/>
          <w:kern w:val="0"/>
          <w:szCs w:val="21"/>
        </w:rPr>
        <w:t xml:space="preserve">4. </w:t>
      </w:r>
      <w:r w:rsidRPr="00040A3F">
        <w:rPr>
          <w:rFonts w:ascii="ＭＳ 明朝" w:hAnsi="ＭＳ 明朝" w:cs="ＭＳ Ｐゴシック" w:hint="eastAsia"/>
          <w:kern w:val="0"/>
          <w:szCs w:val="21"/>
        </w:rPr>
        <w:t>その他の労働条件</w:t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="00D20E2D" w:rsidRPr="00040A3F">
        <w:rPr>
          <w:rFonts w:ascii="ＭＳ 明朝" w:hAnsi="ＭＳ 明朝" w:cs="ＭＳ Ｐゴシック" w:hint="eastAsia"/>
          <w:kern w:val="0"/>
          <w:szCs w:val="21"/>
        </w:rPr>
        <w:t>時間外労働する場合あり，社会保険，</w:t>
      </w:r>
      <w:r w:rsidRPr="00040A3F">
        <w:rPr>
          <w:rFonts w:ascii="ＭＳ 明朝" w:hAnsi="ＭＳ 明朝" w:cs="ＭＳ Ｐゴシック" w:hint="eastAsia"/>
          <w:kern w:val="0"/>
          <w:szCs w:val="21"/>
        </w:rPr>
        <w:t>雇用保険，労災保険</w:t>
      </w:r>
    </w:p>
    <w:p w14:paraId="232C9B84" w14:textId="77777777" w:rsidR="0074639A" w:rsidRPr="00040A3F" w:rsidRDefault="0074639A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</w:p>
    <w:p w14:paraId="08FCC4F4" w14:textId="0156D5BF" w:rsidR="0066559F" w:rsidRPr="00040A3F" w:rsidRDefault="00D02275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/>
          <w:kern w:val="0"/>
          <w:szCs w:val="21"/>
        </w:rPr>
        <w:t xml:space="preserve">15. </w:t>
      </w:r>
      <w:r w:rsidRPr="00040A3F">
        <w:rPr>
          <w:rFonts w:ascii="ＭＳ 明朝" w:hAnsi="ＭＳ 明朝" w:cs="ＭＳ Ｐゴシック" w:hint="eastAsia"/>
          <w:kern w:val="0"/>
          <w:szCs w:val="21"/>
        </w:rPr>
        <w:t>選考方法</w:t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 w:hint="eastAsia"/>
          <w:kern w:val="0"/>
          <w:szCs w:val="21"/>
        </w:rPr>
        <w:t>書類</w:t>
      </w:r>
      <w:r w:rsidR="00A540B3" w:rsidRPr="00040A3F">
        <w:rPr>
          <w:rFonts w:ascii="ＭＳ 明朝" w:hAnsi="ＭＳ 明朝" w:cs="ＭＳ Ｐゴシック"/>
          <w:kern w:val="0"/>
          <w:szCs w:val="21"/>
        </w:rPr>
        <w:t>選考</w:t>
      </w:r>
      <w:r w:rsidRPr="00040A3F">
        <w:rPr>
          <w:rFonts w:ascii="ＭＳ 明朝" w:hAnsi="ＭＳ 明朝" w:cs="ＭＳ Ｐゴシック" w:hint="eastAsia"/>
          <w:kern w:val="0"/>
          <w:szCs w:val="21"/>
        </w:rPr>
        <w:t>の上</w:t>
      </w:r>
      <w:r w:rsidR="00AB7DBB" w:rsidRPr="00040A3F">
        <w:rPr>
          <w:rFonts w:ascii="ＭＳ 明朝" w:hAnsi="ＭＳ 明朝" w:cs="ＭＳ Ｐゴシック" w:hint="eastAsia"/>
          <w:kern w:val="0"/>
          <w:szCs w:val="21"/>
        </w:rPr>
        <w:t>，</w:t>
      </w:r>
      <w:r w:rsidR="00207838" w:rsidRPr="00040A3F">
        <w:rPr>
          <w:rFonts w:ascii="ＭＳ 明朝" w:hAnsi="ＭＳ 明朝" w:cs="ＭＳ Ｐゴシック" w:hint="eastAsia"/>
          <w:kern w:val="0"/>
          <w:szCs w:val="21"/>
        </w:rPr>
        <w:t>個別</w:t>
      </w:r>
      <w:r w:rsidR="0081127F" w:rsidRPr="00040A3F">
        <w:rPr>
          <w:rFonts w:ascii="ＭＳ 明朝" w:hAnsi="ＭＳ 明朝" w:cs="ＭＳ Ｐゴシック" w:hint="eastAsia"/>
          <w:kern w:val="0"/>
          <w:szCs w:val="21"/>
        </w:rPr>
        <w:t>面接</w:t>
      </w:r>
    </w:p>
    <w:p w14:paraId="7B52BC1A" w14:textId="77777777" w:rsidR="0074639A" w:rsidRPr="00040A3F" w:rsidRDefault="0074639A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</w:p>
    <w:p w14:paraId="26E8CA24" w14:textId="4BCC32A5" w:rsidR="00D02275" w:rsidRPr="00040A3F" w:rsidRDefault="00D02275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16．応募締め切り</w:t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="007C1100" w:rsidRPr="00040A3F">
        <w:rPr>
          <w:rFonts w:ascii="ＭＳ 明朝" w:hAnsi="ＭＳ 明朝" w:cs="ＭＳ Ｐゴシック" w:hint="eastAsia"/>
          <w:kern w:val="0"/>
          <w:szCs w:val="21"/>
        </w:rPr>
        <w:t>202</w:t>
      </w:r>
      <w:r w:rsidR="007C1100" w:rsidRPr="00040A3F">
        <w:rPr>
          <w:rFonts w:ascii="ＭＳ 明朝" w:hAnsi="ＭＳ 明朝" w:cs="ＭＳ Ｐゴシック"/>
          <w:kern w:val="0"/>
          <w:szCs w:val="21"/>
        </w:rPr>
        <w:t>3</w:t>
      </w:r>
      <w:r w:rsidRPr="00040A3F">
        <w:rPr>
          <w:rFonts w:ascii="ＭＳ 明朝" w:hAnsi="ＭＳ 明朝" w:cs="ＭＳ Ｐゴシック" w:hint="eastAsia"/>
          <w:kern w:val="0"/>
          <w:szCs w:val="21"/>
        </w:rPr>
        <w:t>年</w:t>
      </w:r>
      <w:r w:rsidR="007C1100" w:rsidRPr="00040A3F">
        <w:rPr>
          <w:rFonts w:ascii="ＭＳ 明朝" w:hAnsi="ＭＳ 明朝" w:cs="ＭＳ Ｐゴシック"/>
          <w:kern w:val="0"/>
          <w:szCs w:val="21"/>
        </w:rPr>
        <w:t>12</w:t>
      </w:r>
      <w:r w:rsidRPr="00040A3F">
        <w:rPr>
          <w:rFonts w:ascii="ＭＳ 明朝" w:hAnsi="ＭＳ 明朝" w:cs="ＭＳ Ｐゴシック" w:hint="eastAsia"/>
          <w:kern w:val="0"/>
          <w:szCs w:val="21"/>
        </w:rPr>
        <w:t>月</w:t>
      </w:r>
      <w:r w:rsidR="007C1100" w:rsidRPr="00040A3F">
        <w:rPr>
          <w:rFonts w:ascii="ＭＳ 明朝" w:hAnsi="ＭＳ 明朝" w:cs="ＭＳ Ｐゴシック"/>
          <w:kern w:val="0"/>
          <w:szCs w:val="21"/>
        </w:rPr>
        <w:t>22</w:t>
      </w:r>
      <w:r w:rsidRPr="00040A3F">
        <w:rPr>
          <w:rFonts w:ascii="ＭＳ 明朝" w:hAnsi="ＭＳ 明朝" w:cs="ＭＳ Ｐゴシック" w:hint="eastAsia"/>
          <w:kern w:val="0"/>
          <w:szCs w:val="21"/>
        </w:rPr>
        <w:t>日(</w:t>
      </w:r>
      <w:r w:rsidR="00EB0DEF" w:rsidRPr="00040A3F">
        <w:rPr>
          <w:rFonts w:ascii="ＭＳ 明朝" w:hAnsi="ＭＳ 明朝" w:cs="ＭＳ Ｐゴシック" w:hint="eastAsia"/>
          <w:kern w:val="0"/>
          <w:szCs w:val="21"/>
        </w:rPr>
        <w:t>金</w:t>
      </w:r>
      <w:r w:rsidRPr="00040A3F">
        <w:rPr>
          <w:rFonts w:ascii="ＭＳ 明朝" w:hAnsi="ＭＳ 明朝" w:cs="ＭＳ Ｐゴシック" w:hint="eastAsia"/>
          <w:kern w:val="0"/>
          <w:szCs w:val="21"/>
        </w:rPr>
        <w:t>曜日</w:t>
      </w:r>
      <w:r w:rsidRPr="00040A3F">
        <w:rPr>
          <w:rFonts w:ascii="ＭＳ 明朝" w:hAnsi="ＭＳ 明朝" w:cs="ＭＳ Ｐゴシック"/>
          <w:kern w:val="0"/>
          <w:szCs w:val="21"/>
        </w:rPr>
        <w:t>) 17</w:t>
      </w:r>
      <w:r w:rsidRPr="00040A3F">
        <w:rPr>
          <w:rFonts w:ascii="ＭＳ 明朝" w:hAnsi="ＭＳ 明朝" w:cs="ＭＳ Ｐゴシック" w:hint="eastAsia"/>
          <w:kern w:val="0"/>
          <w:szCs w:val="21"/>
        </w:rPr>
        <w:t>時（必着）</w:t>
      </w:r>
    </w:p>
    <w:p w14:paraId="4C820E56" w14:textId="62FB894E" w:rsidR="00D02275" w:rsidRPr="00040A3F" w:rsidRDefault="00D02275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 w:hint="eastAsia"/>
          <w:kern w:val="0"/>
          <w:szCs w:val="21"/>
        </w:rPr>
        <w:t>応募者多数の場合は，早期に募集を終了することがあります．</w:t>
      </w:r>
    </w:p>
    <w:p w14:paraId="66CF4EE0" w14:textId="77777777" w:rsidR="0074639A" w:rsidRPr="00040A3F" w:rsidRDefault="0074639A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</w:p>
    <w:p w14:paraId="295E2B15" w14:textId="3A11C38A" w:rsidR="00D02275" w:rsidRPr="00040A3F" w:rsidRDefault="00D02275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17．面接日</w:t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 w:hint="eastAsia"/>
          <w:kern w:val="0"/>
          <w:szCs w:val="21"/>
        </w:rPr>
        <w:t>書類選考後，面接対象者には追って連絡致します．</w:t>
      </w:r>
    </w:p>
    <w:p w14:paraId="568748A4" w14:textId="77777777" w:rsidR="0074639A" w:rsidRPr="00040A3F" w:rsidRDefault="0074639A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</w:p>
    <w:p w14:paraId="6FF6BF81" w14:textId="5F2E4893" w:rsidR="00D02275" w:rsidRPr="00040A3F" w:rsidRDefault="00D02275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18．面接結果</w:t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 w:hint="eastAsia"/>
          <w:kern w:val="0"/>
          <w:szCs w:val="21"/>
        </w:rPr>
        <w:t>採用内定は電話もしくは電子メールにて連絡，不採用は</w:t>
      </w:r>
      <w:r w:rsidR="00D429CB" w:rsidRPr="00040A3F">
        <w:rPr>
          <w:rFonts w:ascii="ＭＳ 明朝" w:hAnsi="ＭＳ 明朝" w:cs="ＭＳ Ｐゴシック" w:hint="eastAsia"/>
          <w:kern w:val="0"/>
          <w:szCs w:val="21"/>
        </w:rPr>
        <w:t>電子メール</w:t>
      </w:r>
      <w:r w:rsidRPr="00040A3F">
        <w:rPr>
          <w:rFonts w:ascii="ＭＳ 明朝" w:hAnsi="ＭＳ 明朝" w:cs="ＭＳ Ｐゴシック" w:hint="eastAsia"/>
          <w:kern w:val="0"/>
          <w:szCs w:val="21"/>
        </w:rPr>
        <w:t>にて通知</w:t>
      </w:r>
    </w:p>
    <w:p w14:paraId="465256E8" w14:textId="77777777" w:rsidR="00D429CB" w:rsidRPr="00040A3F" w:rsidRDefault="00D429CB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</w:p>
    <w:p w14:paraId="7A8B091D" w14:textId="73BFC220" w:rsidR="00A61CC7" w:rsidRPr="00040A3F" w:rsidRDefault="00D02275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1</w:t>
      </w:r>
      <w:r w:rsidRPr="00040A3F">
        <w:rPr>
          <w:rFonts w:ascii="ＭＳ 明朝" w:hAnsi="ＭＳ 明朝" w:cs="ＭＳ Ｐゴシック"/>
          <w:kern w:val="0"/>
          <w:szCs w:val="21"/>
        </w:rPr>
        <w:t xml:space="preserve">9. </w:t>
      </w:r>
      <w:r w:rsidRPr="00040A3F">
        <w:rPr>
          <w:rFonts w:ascii="ＭＳ 明朝" w:hAnsi="ＭＳ 明朝" w:cs="ＭＳ Ｐゴシック" w:hint="eastAsia"/>
          <w:kern w:val="0"/>
          <w:szCs w:val="21"/>
        </w:rPr>
        <w:t xml:space="preserve">応募方法　　</w:t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="00A61CC7" w:rsidRPr="00040A3F">
        <w:rPr>
          <w:rFonts w:ascii="ＭＳ 明朝" w:hAnsi="ＭＳ 明朝" w:cs="ＭＳ Ｐゴシック" w:hint="eastAsia"/>
          <w:kern w:val="0"/>
          <w:szCs w:val="21"/>
        </w:rPr>
        <w:t>以下の書類一式を</w:t>
      </w:r>
      <w:r w:rsidR="000670DF" w:rsidRPr="00040A3F">
        <w:rPr>
          <w:rFonts w:ascii="ＭＳ 明朝" w:hAnsi="ＭＳ 明朝" w:cs="ＭＳ Ｐゴシック"/>
          <w:kern w:val="0"/>
          <w:szCs w:val="21"/>
        </w:rPr>
        <w:t>1つのPDF fileにまとめてEmailで</w:t>
      </w:r>
      <w:r w:rsidR="00A61CC7" w:rsidRPr="00040A3F">
        <w:rPr>
          <w:rFonts w:ascii="ＭＳ 明朝" w:hAnsi="ＭＳ 明朝" w:cs="ＭＳ Ｐゴシック" w:hint="eastAsia"/>
          <w:kern w:val="0"/>
          <w:szCs w:val="21"/>
        </w:rPr>
        <w:t>提出してください</w:t>
      </w:r>
    </w:p>
    <w:p w14:paraId="1083DB18" w14:textId="1F2DB540" w:rsidR="00D02275" w:rsidRPr="00040A3F" w:rsidRDefault="00A61CC7" w:rsidP="0074639A">
      <w:pPr>
        <w:widowControl/>
        <w:spacing w:line="240" w:lineRule="exact"/>
        <w:ind w:left="1680" w:firstLine="840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（1）</w:t>
      </w:r>
      <w:r w:rsidR="00D02275" w:rsidRPr="00040A3F">
        <w:rPr>
          <w:rFonts w:ascii="ＭＳ 明朝" w:hAnsi="ＭＳ 明朝" w:cs="ＭＳ Ｐゴシック" w:hint="eastAsia"/>
          <w:kern w:val="0"/>
          <w:szCs w:val="21"/>
        </w:rPr>
        <w:t>履歴書</w:t>
      </w:r>
      <w:r w:rsidR="00DE6D6B" w:rsidRPr="00040A3F">
        <w:rPr>
          <w:rFonts w:ascii="ＭＳ 明朝" w:hAnsi="ＭＳ 明朝" w:cs="ＭＳ Ｐゴシック" w:hint="eastAsia"/>
          <w:kern w:val="0"/>
          <w:szCs w:val="21"/>
        </w:rPr>
        <w:t>（様式任意，写真添付）</w:t>
      </w:r>
      <w:r w:rsidRPr="00040A3F">
        <w:rPr>
          <w:rFonts w:ascii="ＭＳ 明朝" w:hAnsi="ＭＳ 明朝" w:cs="ＭＳ Ｐゴシック" w:hint="eastAsia"/>
          <w:kern w:val="0"/>
          <w:szCs w:val="21"/>
        </w:rPr>
        <w:t xml:space="preserve">　1通</w:t>
      </w:r>
    </w:p>
    <w:p w14:paraId="5113F2A5" w14:textId="5B6DF52F" w:rsidR="00A61CC7" w:rsidRPr="00040A3F" w:rsidRDefault="00A61CC7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 w:hint="eastAsia"/>
          <w:kern w:val="0"/>
          <w:szCs w:val="21"/>
        </w:rPr>
        <w:t>（2）研究業績（様式任意）　1通</w:t>
      </w:r>
    </w:p>
    <w:p w14:paraId="2463F534" w14:textId="3DB299DF" w:rsidR="00A61CC7" w:rsidRPr="00040A3F" w:rsidRDefault="00A61CC7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 w:hint="eastAsia"/>
          <w:kern w:val="0"/>
          <w:szCs w:val="21"/>
        </w:rPr>
        <w:t>（</w:t>
      </w:r>
      <w:r w:rsidRPr="00040A3F">
        <w:rPr>
          <w:rFonts w:ascii="ＭＳ 明朝" w:hAnsi="ＭＳ 明朝" w:cs="ＭＳ Ｐゴシック"/>
          <w:kern w:val="0"/>
          <w:szCs w:val="21"/>
        </w:rPr>
        <w:t>3</w:t>
      </w:r>
      <w:r w:rsidRPr="00040A3F">
        <w:rPr>
          <w:rFonts w:ascii="ＭＳ 明朝" w:hAnsi="ＭＳ 明朝" w:cs="ＭＳ Ｐゴシック" w:hint="eastAsia"/>
          <w:kern w:val="0"/>
          <w:szCs w:val="21"/>
        </w:rPr>
        <w:t>）主要論文別刷り（</w:t>
      </w:r>
      <w:r w:rsidR="00B10CAA" w:rsidRPr="00040A3F">
        <w:rPr>
          <w:rFonts w:ascii="ＭＳ 明朝" w:hAnsi="ＭＳ 明朝" w:cs="ＭＳ Ｐゴシック" w:hint="eastAsia"/>
          <w:kern w:val="0"/>
          <w:szCs w:val="21"/>
        </w:rPr>
        <w:t>スキャン</w:t>
      </w:r>
      <w:r w:rsidRPr="00040A3F">
        <w:rPr>
          <w:rFonts w:ascii="ＭＳ 明朝" w:hAnsi="ＭＳ 明朝" w:cs="ＭＳ Ｐゴシック" w:hint="eastAsia"/>
          <w:kern w:val="0"/>
          <w:szCs w:val="21"/>
        </w:rPr>
        <w:t>可）</w:t>
      </w:r>
    </w:p>
    <w:p w14:paraId="615A325D" w14:textId="2ECAC2AE" w:rsidR="00A61CC7" w:rsidRPr="00040A3F" w:rsidRDefault="00A61CC7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 w:hint="eastAsia"/>
          <w:kern w:val="0"/>
          <w:szCs w:val="21"/>
        </w:rPr>
        <w:t>（4）推薦者がいる場合には推薦書　1通</w:t>
      </w:r>
    </w:p>
    <w:p w14:paraId="339B6388" w14:textId="5FFD6F5D" w:rsidR="00A61CC7" w:rsidRPr="00040A3F" w:rsidRDefault="00A61CC7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 w:hint="eastAsia"/>
          <w:kern w:val="0"/>
          <w:szCs w:val="21"/>
        </w:rPr>
        <w:t>（</w:t>
      </w:r>
      <w:r w:rsidRPr="00040A3F">
        <w:rPr>
          <w:rFonts w:ascii="ＭＳ 明朝" w:hAnsi="ＭＳ 明朝" w:cs="ＭＳ Ｐゴシック"/>
          <w:kern w:val="0"/>
          <w:szCs w:val="21"/>
        </w:rPr>
        <w:t>5</w:t>
      </w:r>
      <w:r w:rsidRPr="00040A3F">
        <w:rPr>
          <w:rFonts w:ascii="ＭＳ 明朝" w:hAnsi="ＭＳ 明朝" w:cs="ＭＳ Ｐゴシック" w:hint="eastAsia"/>
          <w:kern w:val="0"/>
          <w:szCs w:val="21"/>
        </w:rPr>
        <w:t>）これまでの研究概要と本研究室で実施したい研究内容について</w:t>
      </w:r>
    </w:p>
    <w:p w14:paraId="18A61D73" w14:textId="5BFCBA8F" w:rsidR="00A61CC7" w:rsidRPr="00040A3F" w:rsidRDefault="00A61CC7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 w:hint="eastAsia"/>
          <w:kern w:val="0"/>
          <w:szCs w:val="21"/>
        </w:rPr>
        <w:t xml:space="preserve">　　（各1000文字程度，様式任意），1通</w:t>
      </w:r>
    </w:p>
    <w:p w14:paraId="266F8F40" w14:textId="77777777" w:rsidR="00D429CB" w:rsidRPr="00040A3F" w:rsidRDefault="00D429CB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</w:p>
    <w:p w14:paraId="0A8CEF64" w14:textId="1E872BD4" w:rsidR="00AE55D2" w:rsidRPr="00040A3F" w:rsidRDefault="00D02275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20．</w:t>
      </w:r>
      <w:r w:rsidR="002D1EA6" w:rsidRPr="00040A3F">
        <w:rPr>
          <w:rFonts w:ascii="ＭＳ 明朝" w:hAnsi="ＭＳ 明朝" w:cs="ＭＳ Ｐゴシック" w:hint="eastAsia"/>
          <w:kern w:val="0"/>
          <w:szCs w:val="21"/>
        </w:rPr>
        <w:t>応募書類送付先</w:t>
      </w:r>
      <w:r w:rsidR="002D1EA6" w:rsidRPr="00040A3F">
        <w:rPr>
          <w:rFonts w:ascii="ＭＳ 明朝" w:hAnsi="ＭＳ 明朝" w:cs="ＭＳ Ｐゴシック"/>
          <w:kern w:val="0"/>
          <w:szCs w:val="21"/>
        </w:rPr>
        <w:tab/>
      </w:r>
      <w:r w:rsidR="002D1EA6" w:rsidRPr="00040A3F">
        <w:rPr>
          <w:rFonts w:ascii="ＭＳ 明朝" w:hAnsi="ＭＳ 明朝" w:cs="ＭＳ Ｐゴシック" w:hint="eastAsia"/>
          <w:kern w:val="0"/>
          <w:szCs w:val="21"/>
        </w:rPr>
        <w:t>群馬大学</w:t>
      </w:r>
      <w:r w:rsidR="001A3C65" w:rsidRPr="00040A3F">
        <w:rPr>
          <w:rFonts w:ascii="ＭＳ 明朝" w:hAnsi="ＭＳ 明朝" w:cs="ＭＳ Ｐゴシック" w:hint="eastAsia"/>
          <w:kern w:val="0"/>
          <w:szCs w:val="21"/>
        </w:rPr>
        <w:t>情報学部</w:t>
      </w:r>
      <w:r w:rsidR="00866A11" w:rsidRPr="00040A3F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305A12" w:rsidRPr="00040A3F">
        <w:rPr>
          <w:rFonts w:ascii="ＭＳ 明朝" w:hAnsi="ＭＳ 明朝" w:cs="ＭＳ Ｐゴシック" w:hint="eastAsia"/>
          <w:kern w:val="0"/>
          <w:szCs w:val="21"/>
        </w:rPr>
        <w:t>奥　寛雅（</w:t>
      </w:r>
      <w:r w:rsidR="00305A12" w:rsidRPr="00040A3F">
        <w:rPr>
          <w:rFonts w:ascii="ＭＳ 明朝" w:hAnsi="ＭＳ 明朝" w:cs="ＭＳ Ｐゴシック"/>
          <w:kern w:val="0"/>
          <w:szCs w:val="21"/>
        </w:rPr>
        <w:t>TEL：0277-30-1940）</w:t>
      </w:r>
    </w:p>
    <w:p w14:paraId="14F95E43" w14:textId="63928157" w:rsidR="002D1EA6" w:rsidRPr="00040A3F" w:rsidRDefault="002D1EA6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="00305A12" w:rsidRPr="00040A3F">
        <w:rPr>
          <w:rFonts w:ascii="ＭＳ 明朝" w:hAnsi="ＭＳ 明朝" w:cs="ＭＳ Ｐゴシック" w:hint="eastAsia"/>
          <w:kern w:val="0"/>
          <w:szCs w:val="21"/>
        </w:rPr>
        <w:t>メール</w:t>
      </w:r>
      <w:r w:rsidR="00305A12" w:rsidRPr="00040A3F">
        <w:rPr>
          <w:rFonts w:ascii="ＭＳ 明朝" w:hAnsi="ＭＳ 明朝" w:cs="ＭＳ Ｐゴシック"/>
          <w:kern w:val="0"/>
          <w:szCs w:val="21"/>
        </w:rPr>
        <w:t>: h.oku&lt;at&gt;gunma-u.ac.jp</w:t>
      </w:r>
      <w:r w:rsidR="00665CF5" w:rsidRPr="00040A3F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="00777D18" w:rsidRPr="00040A3F">
        <w:rPr>
          <w:rFonts w:ascii="ＭＳ 明朝" w:hAnsi="ＭＳ 明朝" w:cs="ＭＳ Ｐゴシック"/>
          <w:kern w:val="0"/>
          <w:szCs w:val="21"/>
        </w:rPr>
        <w:t>&lt;at&gt;</w:t>
      </w:r>
      <w:r w:rsidR="00777D18" w:rsidRPr="00040A3F">
        <w:rPr>
          <w:rFonts w:ascii="ＭＳ 明朝" w:hAnsi="ＭＳ 明朝" w:cs="ＭＳ Ｐゴシック" w:hint="eastAsia"/>
          <w:kern w:val="0"/>
          <w:szCs w:val="21"/>
        </w:rPr>
        <w:t>を＠に置き換えてください。</w:t>
      </w:r>
    </w:p>
    <w:p w14:paraId="1A465078" w14:textId="5EECBBAE" w:rsidR="002D1EA6" w:rsidRPr="00040A3F" w:rsidRDefault="002D1EA6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 w:hint="eastAsia"/>
          <w:kern w:val="0"/>
          <w:szCs w:val="21"/>
        </w:rPr>
        <w:t>※</w:t>
      </w:r>
      <w:r w:rsidR="00305A12" w:rsidRPr="00040A3F">
        <w:rPr>
          <w:rFonts w:ascii="ＭＳ 明朝" w:hAnsi="ＭＳ 明朝" w:cs="ＭＳ Ｐゴシック" w:hint="eastAsia"/>
          <w:kern w:val="0"/>
          <w:szCs w:val="21"/>
        </w:rPr>
        <w:t>件名</w:t>
      </w:r>
      <w:r w:rsidRPr="00040A3F">
        <w:rPr>
          <w:rFonts w:ascii="ＭＳ 明朝" w:hAnsi="ＭＳ 明朝" w:cs="ＭＳ Ｐゴシック" w:hint="eastAsia"/>
          <w:kern w:val="0"/>
          <w:szCs w:val="21"/>
        </w:rPr>
        <w:t>に「</w:t>
      </w:r>
      <w:r w:rsidR="00E317CB" w:rsidRPr="00040A3F">
        <w:rPr>
          <w:rFonts w:ascii="ＭＳ 明朝" w:hAnsi="ＭＳ 明朝" w:cs="ＭＳ Ｐゴシック" w:hint="eastAsia"/>
          <w:kern w:val="0"/>
          <w:szCs w:val="21"/>
        </w:rPr>
        <w:t>情報学部</w:t>
      </w:r>
      <w:r w:rsidR="00305A12" w:rsidRPr="00040A3F">
        <w:rPr>
          <w:rFonts w:ascii="ＭＳ 明朝" w:hAnsi="ＭＳ 明朝" w:cs="ＭＳ Ｐゴシック" w:hint="eastAsia"/>
          <w:kern w:val="0"/>
          <w:szCs w:val="21"/>
        </w:rPr>
        <w:t>動的映像制御</w:t>
      </w:r>
      <w:r w:rsidR="00E317CB" w:rsidRPr="00040A3F">
        <w:rPr>
          <w:rFonts w:ascii="ＭＳ 明朝" w:hAnsi="ＭＳ 明朝" w:cs="ＭＳ Ｐゴシック" w:hint="eastAsia"/>
          <w:kern w:val="0"/>
          <w:szCs w:val="21"/>
        </w:rPr>
        <w:t>分野</w:t>
      </w:r>
      <w:r w:rsidRPr="00040A3F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D20E2D" w:rsidRPr="00040A3F">
        <w:rPr>
          <w:rFonts w:ascii="ＭＳ 明朝" w:hAnsi="ＭＳ 明朝" w:cs="ＭＳ Ｐゴシック" w:hint="eastAsia"/>
          <w:kern w:val="0"/>
          <w:szCs w:val="21"/>
        </w:rPr>
        <w:t>研究員</w:t>
      </w:r>
      <w:r w:rsidRPr="00040A3F">
        <w:rPr>
          <w:rFonts w:ascii="ＭＳ 明朝" w:hAnsi="ＭＳ 明朝" w:cs="ＭＳ Ｐゴシック" w:hint="eastAsia"/>
          <w:kern w:val="0"/>
          <w:szCs w:val="21"/>
        </w:rPr>
        <w:t>応募」と記載</w:t>
      </w:r>
    </w:p>
    <w:p w14:paraId="031666D1" w14:textId="77777777" w:rsidR="0074639A" w:rsidRPr="00040A3F" w:rsidRDefault="0074639A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</w:p>
    <w:p w14:paraId="645B32F8" w14:textId="22AA8262" w:rsidR="00C01DC1" w:rsidRPr="00040A3F" w:rsidRDefault="004C171B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21.業務内容の問い合わせ先</w:t>
      </w:r>
      <w:r w:rsidR="00040A3F">
        <w:rPr>
          <w:rFonts w:ascii="ＭＳ 明朝" w:hAnsi="ＭＳ 明朝" w:cs="ＭＳ Ｐゴシック"/>
          <w:kern w:val="0"/>
          <w:szCs w:val="21"/>
        </w:rPr>
        <w:t xml:space="preserve">  </w:t>
      </w:r>
      <w:r w:rsidRPr="00040A3F">
        <w:rPr>
          <w:rFonts w:ascii="ＭＳ 明朝" w:hAnsi="ＭＳ 明朝" w:cs="ＭＳ Ｐゴシック" w:hint="eastAsia"/>
          <w:kern w:val="0"/>
          <w:szCs w:val="21"/>
        </w:rPr>
        <w:t xml:space="preserve">群馬大学情報学部　</w:t>
      </w:r>
      <w:bookmarkStart w:id="0" w:name="_Hlk146565591"/>
      <w:r w:rsidRPr="00040A3F">
        <w:rPr>
          <w:rFonts w:ascii="ＭＳ 明朝" w:hAnsi="ＭＳ 明朝" w:cs="ＭＳ Ｐゴシック" w:hint="eastAsia"/>
          <w:kern w:val="0"/>
          <w:szCs w:val="21"/>
        </w:rPr>
        <w:t>奥　寛雅</w:t>
      </w:r>
      <w:r w:rsidR="00C01DC1" w:rsidRPr="00040A3F">
        <w:rPr>
          <w:rFonts w:ascii="ＭＳ 明朝" w:hAnsi="ＭＳ 明朝" w:cs="ＭＳ Ｐゴシック" w:hint="eastAsia"/>
          <w:kern w:val="0"/>
          <w:szCs w:val="21"/>
        </w:rPr>
        <w:t>（TEL：</w:t>
      </w:r>
      <w:r w:rsidR="00C01DC1" w:rsidRPr="00040A3F">
        <w:rPr>
          <w:rFonts w:ascii="ＭＳ 明朝" w:hAnsi="ＭＳ 明朝" w:cs="ＭＳ Ｐゴシック"/>
          <w:kern w:val="0"/>
          <w:szCs w:val="21"/>
        </w:rPr>
        <w:t>0277-30-1940</w:t>
      </w:r>
      <w:r w:rsidR="00C01DC1" w:rsidRPr="00040A3F">
        <w:rPr>
          <w:rFonts w:ascii="ＭＳ 明朝" w:hAnsi="ＭＳ 明朝" w:cs="ＭＳ Ｐゴシック" w:hint="eastAsia"/>
          <w:kern w:val="0"/>
          <w:szCs w:val="21"/>
        </w:rPr>
        <w:t>）</w:t>
      </w:r>
      <w:bookmarkEnd w:id="0"/>
    </w:p>
    <w:p w14:paraId="1C95C390" w14:textId="0D730BFD" w:rsidR="004C171B" w:rsidRPr="00040A3F" w:rsidRDefault="004C171B" w:rsidP="0074639A">
      <w:pPr>
        <w:widowControl/>
        <w:spacing w:line="240" w:lineRule="exact"/>
        <w:ind w:firstLineChars="1400" w:firstLine="2940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メール</w:t>
      </w:r>
      <w:r w:rsidRPr="00040A3F">
        <w:rPr>
          <w:rFonts w:ascii="ＭＳ 明朝" w:hAnsi="ＭＳ 明朝" w:cs="ＭＳ Ｐゴシック"/>
          <w:kern w:val="0"/>
          <w:szCs w:val="21"/>
        </w:rPr>
        <w:t>: h.oku</w:t>
      </w:r>
      <w:r w:rsidR="00035178" w:rsidRPr="00040A3F">
        <w:rPr>
          <w:rFonts w:ascii="ＭＳ 明朝" w:hAnsi="ＭＳ 明朝" w:cs="ＭＳ Ｐゴシック"/>
          <w:kern w:val="0"/>
          <w:szCs w:val="21"/>
          <w:u w:val="single"/>
        </w:rPr>
        <w:t>&lt;at&gt;</w:t>
      </w:r>
      <w:r w:rsidRPr="00040A3F">
        <w:rPr>
          <w:rFonts w:ascii="ＭＳ 明朝" w:hAnsi="ＭＳ 明朝" w:cs="ＭＳ Ｐゴシック"/>
          <w:kern w:val="0"/>
          <w:szCs w:val="21"/>
        </w:rPr>
        <w:t>gunma-u.ac.jp</w:t>
      </w:r>
    </w:p>
    <w:p w14:paraId="321FF793" w14:textId="77777777" w:rsidR="0074639A" w:rsidRPr="00040A3F" w:rsidRDefault="0074639A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</w:p>
    <w:p w14:paraId="42079109" w14:textId="119F94E6" w:rsidR="002D1EA6" w:rsidRPr="00040A3F" w:rsidRDefault="00C01DC1" w:rsidP="0074639A">
      <w:pPr>
        <w:widowControl/>
        <w:spacing w:line="24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22</w:t>
      </w:r>
      <w:r w:rsidR="002D1EA6" w:rsidRPr="00040A3F">
        <w:rPr>
          <w:rFonts w:ascii="ＭＳ 明朝" w:hAnsi="ＭＳ 明朝" w:cs="ＭＳ Ｐゴシック" w:hint="eastAsia"/>
          <w:kern w:val="0"/>
          <w:szCs w:val="21"/>
        </w:rPr>
        <w:t>．受動喫煙防止の状況</w:t>
      </w:r>
      <w:r w:rsidR="002D1EA6" w:rsidRPr="00040A3F">
        <w:rPr>
          <w:rFonts w:ascii="ＭＳ 明朝" w:hAnsi="ＭＳ 明朝" w:cs="ＭＳ Ｐゴシック"/>
          <w:kern w:val="0"/>
          <w:szCs w:val="21"/>
        </w:rPr>
        <w:tab/>
      </w:r>
      <w:r w:rsidR="002D1EA6" w:rsidRPr="00040A3F">
        <w:rPr>
          <w:rFonts w:ascii="ＭＳ 明朝" w:hAnsi="ＭＳ 明朝" w:cs="ＭＳ Ｐゴシック" w:hint="eastAsia"/>
          <w:kern w:val="0"/>
          <w:szCs w:val="21"/>
        </w:rPr>
        <w:t>敷地内禁煙</w:t>
      </w:r>
    </w:p>
    <w:p w14:paraId="5EB349B0" w14:textId="77777777" w:rsidR="0074639A" w:rsidRPr="00040A3F" w:rsidRDefault="0074639A" w:rsidP="0074639A">
      <w:pPr>
        <w:widowControl/>
        <w:spacing w:line="240" w:lineRule="exact"/>
        <w:ind w:left="2516" w:hanging="2516"/>
        <w:jc w:val="left"/>
        <w:rPr>
          <w:rFonts w:ascii="ＭＳ 明朝" w:hAnsi="ＭＳ 明朝" w:cs="ＭＳ Ｐゴシック"/>
          <w:kern w:val="0"/>
          <w:szCs w:val="21"/>
        </w:rPr>
      </w:pPr>
    </w:p>
    <w:p w14:paraId="00BF6B4B" w14:textId="0F6988D7" w:rsidR="0050634A" w:rsidRPr="00040A3F" w:rsidRDefault="002D1EA6" w:rsidP="0074639A">
      <w:pPr>
        <w:widowControl/>
        <w:spacing w:line="240" w:lineRule="exact"/>
        <w:ind w:left="2516" w:hanging="2516"/>
        <w:jc w:val="left"/>
        <w:rPr>
          <w:rFonts w:ascii="ＭＳ 明朝" w:hAnsi="ＭＳ 明朝" w:cs="ＭＳ Ｐゴシック"/>
          <w:kern w:val="0"/>
          <w:szCs w:val="21"/>
        </w:rPr>
      </w:pPr>
      <w:r w:rsidRPr="00040A3F">
        <w:rPr>
          <w:rFonts w:ascii="ＭＳ 明朝" w:hAnsi="ＭＳ 明朝" w:cs="ＭＳ Ｐゴシック" w:hint="eastAsia"/>
          <w:kern w:val="0"/>
          <w:szCs w:val="21"/>
        </w:rPr>
        <w:t>2</w:t>
      </w:r>
      <w:r w:rsidR="00C01DC1" w:rsidRPr="00040A3F">
        <w:rPr>
          <w:rFonts w:ascii="ＭＳ 明朝" w:hAnsi="ＭＳ 明朝" w:cs="ＭＳ Ｐゴシック" w:hint="eastAsia"/>
          <w:kern w:val="0"/>
          <w:szCs w:val="21"/>
        </w:rPr>
        <w:t>3</w:t>
      </w:r>
      <w:r w:rsidRPr="00040A3F">
        <w:rPr>
          <w:rFonts w:ascii="ＭＳ 明朝" w:hAnsi="ＭＳ 明朝" w:cs="ＭＳ Ｐゴシック"/>
          <w:kern w:val="0"/>
          <w:szCs w:val="21"/>
        </w:rPr>
        <w:t xml:space="preserve">. </w:t>
      </w:r>
      <w:r w:rsidRPr="00040A3F">
        <w:rPr>
          <w:rFonts w:ascii="ＭＳ 明朝" w:hAnsi="ＭＳ 明朝" w:cs="ＭＳ Ｐゴシック" w:hint="eastAsia"/>
          <w:kern w:val="0"/>
          <w:szCs w:val="21"/>
        </w:rPr>
        <w:t>その他</w:t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/>
          <w:kern w:val="0"/>
          <w:szCs w:val="21"/>
        </w:rPr>
        <w:tab/>
      </w:r>
      <w:r w:rsidRPr="00040A3F">
        <w:rPr>
          <w:rFonts w:ascii="ＭＳ 明朝" w:hAnsi="ＭＳ 明朝" w:cs="ＭＳ Ｐゴシック" w:hint="eastAsia"/>
          <w:kern w:val="0"/>
          <w:szCs w:val="21"/>
        </w:rPr>
        <w:t>提出していただいた書類は，採用審査にのみ使用します。</w:t>
      </w:r>
      <w:r w:rsidRPr="00040A3F">
        <w:rPr>
          <w:rFonts w:ascii="ＭＳ 明朝" w:hAnsi="ＭＳ 明朝" w:cs="ＭＳ Ｐゴシック" w:hint="eastAsia"/>
          <w:kern w:val="0"/>
          <w:szCs w:val="21"/>
        </w:rPr>
        <w:br/>
        <w:t>正当な理由なく第三者への開示，譲渡および貸与することは一切ありません。</w:t>
      </w:r>
      <w:r w:rsidRPr="00040A3F">
        <w:rPr>
          <w:rFonts w:ascii="ＭＳ 明朝" w:hAnsi="ＭＳ 明朝" w:cs="ＭＳ Ｐゴシック" w:hint="eastAsia"/>
          <w:kern w:val="0"/>
          <w:szCs w:val="21"/>
        </w:rPr>
        <w:br/>
        <w:t>なお，応募書類は原則として返却しませんので，予めご了承願います。</w:t>
      </w:r>
      <w:r w:rsidRPr="00040A3F">
        <w:rPr>
          <w:rFonts w:ascii="ＭＳ 明朝" w:hAnsi="ＭＳ 明朝" w:cs="ＭＳ Ｐゴシック" w:hint="eastAsia"/>
          <w:kern w:val="0"/>
          <w:szCs w:val="21"/>
        </w:rPr>
        <w:br/>
        <w:t>※定年年齢：6</w:t>
      </w:r>
      <w:r w:rsidR="00066D00" w:rsidRPr="00040A3F">
        <w:rPr>
          <w:rFonts w:ascii="ＭＳ 明朝" w:hAnsi="ＭＳ 明朝" w:cs="ＭＳ Ｐゴシック" w:hint="eastAsia"/>
          <w:kern w:val="0"/>
          <w:szCs w:val="21"/>
        </w:rPr>
        <w:t>0</w:t>
      </w:r>
      <w:r w:rsidRPr="00040A3F">
        <w:rPr>
          <w:rFonts w:ascii="ＭＳ 明朝" w:hAnsi="ＭＳ 明朝" w:cs="ＭＳ Ｐゴシック" w:hint="eastAsia"/>
          <w:kern w:val="0"/>
          <w:szCs w:val="21"/>
        </w:rPr>
        <w:t>歳</w:t>
      </w:r>
    </w:p>
    <w:sectPr w:rsidR="0050634A" w:rsidRPr="00040A3F" w:rsidSect="00532BFB">
      <w:pgSz w:w="11900" w:h="16840"/>
      <w:pgMar w:top="851" w:right="1080" w:bottom="1560" w:left="108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00B2" w14:textId="77777777" w:rsidR="0040401A" w:rsidRDefault="0040401A"/>
  </w:endnote>
  <w:endnote w:type="continuationSeparator" w:id="0">
    <w:p w14:paraId="6F24607D" w14:textId="77777777" w:rsidR="0040401A" w:rsidRDefault="00404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F4B9" w14:textId="77777777" w:rsidR="0040401A" w:rsidRDefault="0040401A"/>
  </w:footnote>
  <w:footnote w:type="continuationSeparator" w:id="0">
    <w:p w14:paraId="2687A370" w14:textId="77777777" w:rsidR="0040401A" w:rsidRDefault="004040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4A"/>
    <w:rsid w:val="00000515"/>
    <w:rsid w:val="000079DF"/>
    <w:rsid w:val="00011476"/>
    <w:rsid w:val="00012FEE"/>
    <w:rsid w:val="000144A6"/>
    <w:rsid w:val="00015C7F"/>
    <w:rsid w:val="000231B2"/>
    <w:rsid w:val="00024936"/>
    <w:rsid w:val="00025F78"/>
    <w:rsid w:val="0003095F"/>
    <w:rsid w:val="00035178"/>
    <w:rsid w:val="000367DB"/>
    <w:rsid w:val="00040A3F"/>
    <w:rsid w:val="00040C14"/>
    <w:rsid w:val="00041F36"/>
    <w:rsid w:val="00042F21"/>
    <w:rsid w:val="00050029"/>
    <w:rsid w:val="00052344"/>
    <w:rsid w:val="00053273"/>
    <w:rsid w:val="00053547"/>
    <w:rsid w:val="00056F67"/>
    <w:rsid w:val="0005787D"/>
    <w:rsid w:val="000627CA"/>
    <w:rsid w:val="00066008"/>
    <w:rsid w:val="00066D00"/>
    <w:rsid w:val="000670DF"/>
    <w:rsid w:val="000712E3"/>
    <w:rsid w:val="00073C93"/>
    <w:rsid w:val="00080037"/>
    <w:rsid w:val="0008003B"/>
    <w:rsid w:val="00083031"/>
    <w:rsid w:val="000837AD"/>
    <w:rsid w:val="0008440A"/>
    <w:rsid w:val="000848E8"/>
    <w:rsid w:val="00084B66"/>
    <w:rsid w:val="00085E96"/>
    <w:rsid w:val="00086581"/>
    <w:rsid w:val="000872DF"/>
    <w:rsid w:val="00092614"/>
    <w:rsid w:val="00095570"/>
    <w:rsid w:val="00095657"/>
    <w:rsid w:val="00096175"/>
    <w:rsid w:val="000964EF"/>
    <w:rsid w:val="000A02AE"/>
    <w:rsid w:val="000A157C"/>
    <w:rsid w:val="000A1B4C"/>
    <w:rsid w:val="000A2724"/>
    <w:rsid w:val="000A3112"/>
    <w:rsid w:val="000A4FC1"/>
    <w:rsid w:val="000A5C04"/>
    <w:rsid w:val="000B1C76"/>
    <w:rsid w:val="000B36BB"/>
    <w:rsid w:val="000B4C2A"/>
    <w:rsid w:val="000B6A80"/>
    <w:rsid w:val="000C2004"/>
    <w:rsid w:val="000C2A4A"/>
    <w:rsid w:val="000D0CBB"/>
    <w:rsid w:val="000D12CD"/>
    <w:rsid w:val="000D1874"/>
    <w:rsid w:val="000D28E3"/>
    <w:rsid w:val="000D2CC2"/>
    <w:rsid w:val="000D4AD0"/>
    <w:rsid w:val="000E2F9A"/>
    <w:rsid w:val="000E77EE"/>
    <w:rsid w:val="000F068F"/>
    <w:rsid w:val="000F071D"/>
    <w:rsid w:val="000F0C2B"/>
    <w:rsid w:val="000F7063"/>
    <w:rsid w:val="0010043F"/>
    <w:rsid w:val="001061C3"/>
    <w:rsid w:val="00106F10"/>
    <w:rsid w:val="00110F92"/>
    <w:rsid w:val="00111C98"/>
    <w:rsid w:val="00111CE5"/>
    <w:rsid w:val="0011222A"/>
    <w:rsid w:val="00117D88"/>
    <w:rsid w:val="0012222A"/>
    <w:rsid w:val="00122EDF"/>
    <w:rsid w:val="00123722"/>
    <w:rsid w:val="001245CF"/>
    <w:rsid w:val="001263F9"/>
    <w:rsid w:val="00130AFA"/>
    <w:rsid w:val="00131D53"/>
    <w:rsid w:val="001342F7"/>
    <w:rsid w:val="0013508C"/>
    <w:rsid w:val="00135A70"/>
    <w:rsid w:val="00136631"/>
    <w:rsid w:val="00141B38"/>
    <w:rsid w:val="00144503"/>
    <w:rsid w:val="00145C98"/>
    <w:rsid w:val="0015135E"/>
    <w:rsid w:val="00151D0C"/>
    <w:rsid w:val="001557D6"/>
    <w:rsid w:val="001576A2"/>
    <w:rsid w:val="0016573A"/>
    <w:rsid w:val="00172512"/>
    <w:rsid w:val="001735BF"/>
    <w:rsid w:val="001754A8"/>
    <w:rsid w:val="00176CEC"/>
    <w:rsid w:val="00180059"/>
    <w:rsid w:val="0018361A"/>
    <w:rsid w:val="00186B7C"/>
    <w:rsid w:val="00187D08"/>
    <w:rsid w:val="00190CC2"/>
    <w:rsid w:val="00197261"/>
    <w:rsid w:val="00197346"/>
    <w:rsid w:val="001A1DEE"/>
    <w:rsid w:val="001A1F95"/>
    <w:rsid w:val="001A2D44"/>
    <w:rsid w:val="001A3C65"/>
    <w:rsid w:val="001A421D"/>
    <w:rsid w:val="001A4F85"/>
    <w:rsid w:val="001B186A"/>
    <w:rsid w:val="001B1AE0"/>
    <w:rsid w:val="001B298B"/>
    <w:rsid w:val="001B34DF"/>
    <w:rsid w:val="001C2A1A"/>
    <w:rsid w:val="001C354E"/>
    <w:rsid w:val="001D31FA"/>
    <w:rsid w:val="001D3E54"/>
    <w:rsid w:val="001D4DBF"/>
    <w:rsid w:val="001E44D7"/>
    <w:rsid w:val="001E5437"/>
    <w:rsid w:val="001E5C70"/>
    <w:rsid w:val="001E5E8A"/>
    <w:rsid w:val="001F2228"/>
    <w:rsid w:val="001F2278"/>
    <w:rsid w:val="001F23E3"/>
    <w:rsid w:val="001F506B"/>
    <w:rsid w:val="00200D44"/>
    <w:rsid w:val="002040B5"/>
    <w:rsid w:val="00207838"/>
    <w:rsid w:val="00207980"/>
    <w:rsid w:val="00207A10"/>
    <w:rsid w:val="002105CF"/>
    <w:rsid w:val="00211A34"/>
    <w:rsid w:val="00211C2A"/>
    <w:rsid w:val="002232BA"/>
    <w:rsid w:val="00224993"/>
    <w:rsid w:val="00225154"/>
    <w:rsid w:val="00231C6D"/>
    <w:rsid w:val="00237EB2"/>
    <w:rsid w:val="00240BCC"/>
    <w:rsid w:val="00245596"/>
    <w:rsid w:val="00247E45"/>
    <w:rsid w:val="00254EC4"/>
    <w:rsid w:val="00256000"/>
    <w:rsid w:val="002574AD"/>
    <w:rsid w:val="002574D0"/>
    <w:rsid w:val="00260071"/>
    <w:rsid w:val="00262B08"/>
    <w:rsid w:val="00263675"/>
    <w:rsid w:val="00267CCD"/>
    <w:rsid w:val="00272522"/>
    <w:rsid w:val="00272BE3"/>
    <w:rsid w:val="0027416E"/>
    <w:rsid w:val="00275985"/>
    <w:rsid w:val="00277556"/>
    <w:rsid w:val="00277898"/>
    <w:rsid w:val="00282BD3"/>
    <w:rsid w:val="00286168"/>
    <w:rsid w:val="0028725B"/>
    <w:rsid w:val="00287CC2"/>
    <w:rsid w:val="00290BAB"/>
    <w:rsid w:val="002923C8"/>
    <w:rsid w:val="00292707"/>
    <w:rsid w:val="00295CB9"/>
    <w:rsid w:val="00297D0A"/>
    <w:rsid w:val="002A13E5"/>
    <w:rsid w:val="002A6028"/>
    <w:rsid w:val="002B1C8D"/>
    <w:rsid w:val="002B657F"/>
    <w:rsid w:val="002D19C3"/>
    <w:rsid w:val="002D1EA6"/>
    <w:rsid w:val="002D527F"/>
    <w:rsid w:val="002D7496"/>
    <w:rsid w:val="002E32D5"/>
    <w:rsid w:val="002F048A"/>
    <w:rsid w:val="002F3728"/>
    <w:rsid w:val="0030246D"/>
    <w:rsid w:val="003025C8"/>
    <w:rsid w:val="003032F2"/>
    <w:rsid w:val="00305A12"/>
    <w:rsid w:val="003105E8"/>
    <w:rsid w:val="0031065A"/>
    <w:rsid w:val="00314573"/>
    <w:rsid w:val="00315FF1"/>
    <w:rsid w:val="00323825"/>
    <w:rsid w:val="003265C3"/>
    <w:rsid w:val="003274F7"/>
    <w:rsid w:val="00330931"/>
    <w:rsid w:val="003312C0"/>
    <w:rsid w:val="00331A83"/>
    <w:rsid w:val="003325BD"/>
    <w:rsid w:val="00337550"/>
    <w:rsid w:val="00345EE2"/>
    <w:rsid w:val="00350E07"/>
    <w:rsid w:val="00352131"/>
    <w:rsid w:val="00352CC4"/>
    <w:rsid w:val="00352FF0"/>
    <w:rsid w:val="003558F5"/>
    <w:rsid w:val="00356B04"/>
    <w:rsid w:val="0035782F"/>
    <w:rsid w:val="003653E4"/>
    <w:rsid w:val="003705F4"/>
    <w:rsid w:val="003725BB"/>
    <w:rsid w:val="00373463"/>
    <w:rsid w:val="003761DF"/>
    <w:rsid w:val="00376735"/>
    <w:rsid w:val="00376904"/>
    <w:rsid w:val="00377015"/>
    <w:rsid w:val="00380D87"/>
    <w:rsid w:val="00390AA4"/>
    <w:rsid w:val="00390D53"/>
    <w:rsid w:val="0039244C"/>
    <w:rsid w:val="003924AC"/>
    <w:rsid w:val="00392594"/>
    <w:rsid w:val="00396090"/>
    <w:rsid w:val="003A1AAA"/>
    <w:rsid w:val="003A30A4"/>
    <w:rsid w:val="003A6E52"/>
    <w:rsid w:val="003A7B6F"/>
    <w:rsid w:val="003A7CF0"/>
    <w:rsid w:val="003B5CA5"/>
    <w:rsid w:val="003C1B95"/>
    <w:rsid w:val="003C1BE3"/>
    <w:rsid w:val="003C24FC"/>
    <w:rsid w:val="003C3B2C"/>
    <w:rsid w:val="003C41DB"/>
    <w:rsid w:val="003C4369"/>
    <w:rsid w:val="003C785D"/>
    <w:rsid w:val="003D0336"/>
    <w:rsid w:val="003D5431"/>
    <w:rsid w:val="003E20BC"/>
    <w:rsid w:val="003E4F55"/>
    <w:rsid w:val="003F05DC"/>
    <w:rsid w:val="003F0B31"/>
    <w:rsid w:val="003F66D2"/>
    <w:rsid w:val="003F6A42"/>
    <w:rsid w:val="003F6F37"/>
    <w:rsid w:val="003F6F4E"/>
    <w:rsid w:val="003F7D74"/>
    <w:rsid w:val="00401490"/>
    <w:rsid w:val="0040175F"/>
    <w:rsid w:val="0040401A"/>
    <w:rsid w:val="00407743"/>
    <w:rsid w:val="004121A6"/>
    <w:rsid w:val="004155AD"/>
    <w:rsid w:val="00415896"/>
    <w:rsid w:val="0041640F"/>
    <w:rsid w:val="004300A8"/>
    <w:rsid w:val="00430552"/>
    <w:rsid w:val="004307D1"/>
    <w:rsid w:val="0043132E"/>
    <w:rsid w:val="004317C5"/>
    <w:rsid w:val="00432123"/>
    <w:rsid w:val="004356DA"/>
    <w:rsid w:val="00437443"/>
    <w:rsid w:val="004401FF"/>
    <w:rsid w:val="00443FD7"/>
    <w:rsid w:val="00444802"/>
    <w:rsid w:val="00445408"/>
    <w:rsid w:val="00446061"/>
    <w:rsid w:val="0045179A"/>
    <w:rsid w:val="00452970"/>
    <w:rsid w:val="0045431A"/>
    <w:rsid w:val="00454C2B"/>
    <w:rsid w:val="004566D5"/>
    <w:rsid w:val="00457503"/>
    <w:rsid w:val="00460BA7"/>
    <w:rsid w:val="00460BCB"/>
    <w:rsid w:val="004615BF"/>
    <w:rsid w:val="004629CD"/>
    <w:rsid w:val="0046574D"/>
    <w:rsid w:val="0046703F"/>
    <w:rsid w:val="0047177B"/>
    <w:rsid w:val="00471F29"/>
    <w:rsid w:val="00472D1E"/>
    <w:rsid w:val="00474577"/>
    <w:rsid w:val="00477527"/>
    <w:rsid w:val="00480072"/>
    <w:rsid w:val="00480531"/>
    <w:rsid w:val="00481891"/>
    <w:rsid w:val="00487AD8"/>
    <w:rsid w:val="00490F84"/>
    <w:rsid w:val="004A063D"/>
    <w:rsid w:val="004A29EF"/>
    <w:rsid w:val="004A362E"/>
    <w:rsid w:val="004A3C70"/>
    <w:rsid w:val="004B006A"/>
    <w:rsid w:val="004B2085"/>
    <w:rsid w:val="004B6CB1"/>
    <w:rsid w:val="004C0BDE"/>
    <w:rsid w:val="004C171B"/>
    <w:rsid w:val="004C248E"/>
    <w:rsid w:val="004C365C"/>
    <w:rsid w:val="004C4B34"/>
    <w:rsid w:val="004C7F48"/>
    <w:rsid w:val="004D25F4"/>
    <w:rsid w:val="004D3918"/>
    <w:rsid w:val="004E1320"/>
    <w:rsid w:val="004E2B80"/>
    <w:rsid w:val="004E553A"/>
    <w:rsid w:val="004F2402"/>
    <w:rsid w:val="004F3089"/>
    <w:rsid w:val="004F31D3"/>
    <w:rsid w:val="004F41AE"/>
    <w:rsid w:val="004F43FC"/>
    <w:rsid w:val="004F509E"/>
    <w:rsid w:val="004F6099"/>
    <w:rsid w:val="004F7E43"/>
    <w:rsid w:val="004F7FF1"/>
    <w:rsid w:val="005015A6"/>
    <w:rsid w:val="0050167A"/>
    <w:rsid w:val="00501EFB"/>
    <w:rsid w:val="0050323A"/>
    <w:rsid w:val="00504437"/>
    <w:rsid w:val="005055DF"/>
    <w:rsid w:val="0050634A"/>
    <w:rsid w:val="005125BD"/>
    <w:rsid w:val="00513255"/>
    <w:rsid w:val="00522C1E"/>
    <w:rsid w:val="00524CAD"/>
    <w:rsid w:val="005307F8"/>
    <w:rsid w:val="00532BFB"/>
    <w:rsid w:val="00534E65"/>
    <w:rsid w:val="005409DF"/>
    <w:rsid w:val="00541BFB"/>
    <w:rsid w:val="00543832"/>
    <w:rsid w:val="00543860"/>
    <w:rsid w:val="00545EAD"/>
    <w:rsid w:val="005479EE"/>
    <w:rsid w:val="00551521"/>
    <w:rsid w:val="00551FF3"/>
    <w:rsid w:val="00553549"/>
    <w:rsid w:val="00553D43"/>
    <w:rsid w:val="005560AA"/>
    <w:rsid w:val="00560E39"/>
    <w:rsid w:val="0056194F"/>
    <w:rsid w:val="00566127"/>
    <w:rsid w:val="005676C1"/>
    <w:rsid w:val="0057054D"/>
    <w:rsid w:val="005709C0"/>
    <w:rsid w:val="00573D4E"/>
    <w:rsid w:val="00575B39"/>
    <w:rsid w:val="0057661A"/>
    <w:rsid w:val="0057679E"/>
    <w:rsid w:val="00577B33"/>
    <w:rsid w:val="00577E29"/>
    <w:rsid w:val="00580A3B"/>
    <w:rsid w:val="00582B8E"/>
    <w:rsid w:val="005860BF"/>
    <w:rsid w:val="005921C6"/>
    <w:rsid w:val="00593CF9"/>
    <w:rsid w:val="00594FE5"/>
    <w:rsid w:val="00595356"/>
    <w:rsid w:val="005956CF"/>
    <w:rsid w:val="005965B5"/>
    <w:rsid w:val="005A2FE0"/>
    <w:rsid w:val="005A51E7"/>
    <w:rsid w:val="005B05B0"/>
    <w:rsid w:val="005B0DE1"/>
    <w:rsid w:val="005B2C0F"/>
    <w:rsid w:val="005B3AB9"/>
    <w:rsid w:val="005C09EE"/>
    <w:rsid w:val="005C5072"/>
    <w:rsid w:val="005C5217"/>
    <w:rsid w:val="005C55AF"/>
    <w:rsid w:val="005D285D"/>
    <w:rsid w:val="005D2B96"/>
    <w:rsid w:val="005D3069"/>
    <w:rsid w:val="005D4D72"/>
    <w:rsid w:val="005D56EC"/>
    <w:rsid w:val="005D6DC8"/>
    <w:rsid w:val="005D75B2"/>
    <w:rsid w:val="005E043F"/>
    <w:rsid w:val="005E2804"/>
    <w:rsid w:val="005E28A0"/>
    <w:rsid w:val="005E79C4"/>
    <w:rsid w:val="005F07BC"/>
    <w:rsid w:val="005F4E52"/>
    <w:rsid w:val="005F7495"/>
    <w:rsid w:val="005F780A"/>
    <w:rsid w:val="005F79CE"/>
    <w:rsid w:val="006000AB"/>
    <w:rsid w:val="00600729"/>
    <w:rsid w:val="00604E49"/>
    <w:rsid w:val="006057EF"/>
    <w:rsid w:val="00611B27"/>
    <w:rsid w:val="00611B81"/>
    <w:rsid w:val="0061372D"/>
    <w:rsid w:val="00622E57"/>
    <w:rsid w:val="00625C57"/>
    <w:rsid w:val="00632AD6"/>
    <w:rsid w:val="00634288"/>
    <w:rsid w:val="006434D7"/>
    <w:rsid w:val="00646D51"/>
    <w:rsid w:val="00650C90"/>
    <w:rsid w:val="00653BB3"/>
    <w:rsid w:val="00654CBC"/>
    <w:rsid w:val="00655A53"/>
    <w:rsid w:val="00663469"/>
    <w:rsid w:val="006651C2"/>
    <w:rsid w:val="0066559F"/>
    <w:rsid w:val="00665CF5"/>
    <w:rsid w:val="00667A9A"/>
    <w:rsid w:val="00667AE3"/>
    <w:rsid w:val="0067198A"/>
    <w:rsid w:val="00672B4C"/>
    <w:rsid w:val="00673866"/>
    <w:rsid w:val="00673FDB"/>
    <w:rsid w:val="006753B2"/>
    <w:rsid w:val="006773FA"/>
    <w:rsid w:val="00685076"/>
    <w:rsid w:val="00685E20"/>
    <w:rsid w:val="00686BA9"/>
    <w:rsid w:val="0068791B"/>
    <w:rsid w:val="00693146"/>
    <w:rsid w:val="00693373"/>
    <w:rsid w:val="006936F3"/>
    <w:rsid w:val="00693733"/>
    <w:rsid w:val="006A6AB6"/>
    <w:rsid w:val="006B063F"/>
    <w:rsid w:val="006B4219"/>
    <w:rsid w:val="006B5C13"/>
    <w:rsid w:val="006B6DFC"/>
    <w:rsid w:val="006C0185"/>
    <w:rsid w:val="006C04F4"/>
    <w:rsid w:val="006C0A03"/>
    <w:rsid w:val="006C182A"/>
    <w:rsid w:val="006C67E3"/>
    <w:rsid w:val="006C771F"/>
    <w:rsid w:val="006D08B7"/>
    <w:rsid w:val="006D1339"/>
    <w:rsid w:val="006D1B3C"/>
    <w:rsid w:val="006D32CD"/>
    <w:rsid w:val="006D7BE2"/>
    <w:rsid w:val="006D7D73"/>
    <w:rsid w:val="006E0227"/>
    <w:rsid w:val="006E10A3"/>
    <w:rsid w:val="006E3AD1"/>
    <w:rsid w:val="006F7491"/>
    <w:rsid w:val="007014FD"/>
    <w:rsid w:val="007016E6"/>
    <w:rsid w:val="007019C0"/>
    <w:rsid w:val="00703BCA"/>
    <w:rsid w:val="0070597E"/>
    <w:rsid w:val="00706A01"/>
    <w:rsid w:val="0071098A"/>
    <w:rsid w:val="00712343"/>
    <w:rsid w:val="00712582"/>
    <w:rsid w:val="0071746E"/>
    <w:rsid w:val="00721747"/>
    <w:rsid w:val="00721E31"/>
    <w:rsid w:val="00722E68"/>
    <w:rsid w:val="0072570F"/>
    <w:rsid w:val="00726532"/>
    <w:rsid w:val="007308B6"/>
    <w:rsid w:val="00730BD0"/>
    <w:rsid w:val="00732553"/>
    <w:rsid w:val="0073748A"/>
    <w:rsid w:val="0074014F"/>
    <w:rsid w:val="00740CD4"/>
    <w:rsid w:val="0074639A"/>
    <w:rsid w:val="0075196F"/>
    <w:rsid w:val="007537AF"/>
    <w:rsid w:val="007544B1"/>
    <w:rsid w:val="00765E82"/>
    <w:rsid w:val="00766D2F"/>
    <w:rsid w:val="007676A1"/>
    <w:rsid w:val="00771347"/>
    <w:rsid w:val="00771B52"/>
    <w:rsid w:val="00775A12"/>
    <w:rsid w:val="00777D18"/>
    <w:rsid w:val="0078241D"/>
    <w:rsid w:val="00783735"/>
    <w:rsid w:val="0078468E"/>
    <w:rsid w:val="0078582E"/>
    <w:rsid w:val="0078613C"/>
    <w:rsid w:val="00787409"/>
    <w:rsid w:val="00792FA8"/>
    <w:rsid w:val="00794618"/>
    <w:rsid w:val="00795856"/>
    <w:rsid w:val="00796294"/>
    <w:rsid w:val="0079750C"/>
    <w:rsid w:val="007A4552"/>
    <w:rsid w:val="007A6CB7"/>
    <w:rsid w:val="007A6CD3"/>
    <w:rsid w:val="007B0997"/>
    <w:rsid w:val="007B0B9A"/>
    <w:rsid w:val="007B18DF"/>
    <w:rsid w:val="007B3F5F"/>
    <w:rsid w:val="007B6062"/>
    <w:rsid w:val="007B66BC"/>
    <w:rsid w:val="007C1100"/>
    <w:rsid w:val="007C2964"/>
    <w:rsid w:val="007C5103"/>
    <w:rsid w:val="007C5990"/>
    <w:rsid w:val="007C7C38"/>
    <w:rsid w:val="007D459F"/>
    <w:rsid w:val="007D6E68"/>
    <w:rsid w:val="007E4676"/>
    <w:rsid w:val="007E4823"/>
    <w:rsid w:val="007E60AE"/>
    <w:rsid w:val="007F2DA4"/>
    <w:rsid w:val="007F31C8"/>
    <w:rsid w:val="007F3712"/>
    <w:rsid w:val="007F67A5"/>
    <w:rsid w:val="007F7645"/>
    <w:rsid w:val="00802467"/>
    <w:rsid w:val="00803F88"/>
    <w:rsid w:val="0081127F"/>
    <w:rsid w:val="00812B79"/>
    <w:rsid w:val="008141F7"/>
    <w:rsid w:val="008151FD"/>
    <w:rsid w:val="00821637"/>
    <w:rsid w:val="00821A18"/>
    <w:rsid w:val="00827E2B"/>
    <w:rsid w:val="00837C1D"/>
    <w:rsid w:val="00840F6C"/>
    <w:rsid w:val="0084351E"/>
    <w:rsid w:val="008441C7"/>
    <w:rsid w:val="0084577A"/>
    <w:rsid w:val="008561AE"/>
    <w:rsid w:val="00857D60"/>
    <w:rsid w:val="00862472"/>
    <w:rsid w:val="00862E38"/>
    <w:rsid w:val="008650C9"/>
    <w:rsid w:val="00866A11"/>
    <w:rsid w:val="0087062C"/>
    <w:rsid w:val="00872960"/>
    <w:rsid w:val="00884834"/>
    <w:rsid w:val="008854F2"/>
    <w:rsid w:val="00886C61"/>
    <w:rsid w:val="00887F67"/>
    <w:rsid w:val="008907B6"/>
    <w:rsid w:val="00895E1E"/>
    <w:rsid w:val="008A22E5"/>
    <w:rsid w:val="008A2D30"/>
    <w:rsid w:val="008A37EC"/>
    <w:rsid w:val="008A550A"/>
    <w:rsid w:val="008A6D37"/>
    <w:rsid w:val="008B10F3"/>
    <w:rsid w:val="008B2C46"/>
    <w:rsid w:val="008B5027"/>
    <w:rsid w:val="008B5724"/>
    <w:rsid w:val="008B5FE3"/>
    <w:rsid w:val="008B6952"/>
    <w:rsid w:val="008C13B6"/>
    <w:rsid w:val="008C2754"/>
    <w:rsid w:val="008C5EC8"/>
    <w:rsid w:val="008C6302"/>
    <w:rsid w:val="008D3BC7"/>
    <w:rsid w:val="008D4040"/>
    <w:rsid w:val="008D4A45"/>
    <w:rsid w:val="008D61C4"/>
    <w:rsid w:val="008D7DA7"/>
    <w:rsid w:val="008E0DDE"/>
    <w:rsid w:val="008E170B"/>
    <w:rsid w:val="008E2FF7"/>
    <w:rsid w:val="008E3770"/>
    <w:rsid w:val="008E6D3F"/>
    <w:rsid w:val="008E765E"/>
    <w:rsid w:val="008F1A68"/>
    <w:rsid w:val="008F279D"/>
    <w:rsid w:val="008F2BF5"/>
    <w:rsid w:val="008F3A97"/>
    <w:rsid w:val="008F56AE"/>
    <w:rsid w:val="008F7B06"/>
    <w:rsid w:val="008F7E6F"/>
    <w:rsid w:val="009045F5"/>
    <w:rsid w:val="00905116"/>
    <w:rsid w:val="00912CF1"/>
    <w:rsid w:val="00912D3D"/>
    <w:rsid w:val="0091391E"/>
    <w:rsid w:val="00915905"/>
    <w:rsid w:val="00920BBE"/>
    <w:rsid w:val="009222FE"/>
    <w:rsid w:val="00922E7E"/>
    <w:rsid w:val="009265A2"/>
    <w:rsid w:val="00927548"/>
    <w:rsid w:val="00931EA4"/>
    <w:rsid w:val="00932133"/>
    <w:rsid w:val="0093218D"/>
    <w:rsid w:val="00932475"/>
    <w:rsid w:val="00935CB9"/>
    <w:rsid w:val="009377F8"/>
    <w:rsid w:val="00941519"/>
    <w:rsid w:val="00946034"/>
    <w:rsid w:val="0095094D"/>
    <w:rsid w:val="00950D48"/>
    <w:rsid w:val="00954D1D"/>
    <w:rsid w:val="00956166"/>
    <w:rsid w:val="00957F2E"/>
    <w:rsid w:val="00960919"/>
    <w:rsid w:val="00964168"/>
    <w:rsid w:val="009701DE"/>
    <w:rsid w:val="009720D6"/>
    <w:rsid w:val="0097392E"/>
    <w:rsid w:val="0098180C"/>
    <w:rsid w:val="009833DD"/>
    <w:rsid w:val="0098382B"/>
    <w:rsid w:val="009860DB"/>
    <w:rsid w:val="009910F1"/>
    <w:rsid w:val="0099639A"/>
    <w:rsid w:val="00997F8B"/>
    <w:rsid w:val="009A0B08"/>
    <w:rsid w:val="009A2C13"/>
    <w:rsid w:val="009A45FC"/>
    <w:rsid w:val="009A4815"/>
    <w:rsid w:val="009B0E5A"/>
    <w:rsid w:val="009B71E5"/>
    <w:rsid w:val="009B7BBA"/>
    <w:rsid w:val="009C42E5"/>
    <w:rsid w:val="009C585B"/>
    <w:rsid w:val="009D4859"/>
    <w:rsid w:val="009D48F9"/>
    <w:rsid w:val="009E10A3"/>
    <w:rsid w:val="009E1197"/>
    <w:rsid w:val="009E308E"/>
    <w:rsid w:val="009E399D"/>
    <w:rsid w:val="009E414E"/>
    <w:rsid w:val="009E7A5A"/>
    <w:rsid w:val="009F1491"/>
    <w:rsid w:val="009F18ED"/>
    <w:rsid w:val="009F463C"/>
    <w:rsid w:val="009F6BD8"/>
    <w:rsid w:val="009F6DC6"/>
    <w:rsid w:val="009F7C5B"/>
    <w:rsid w:val="00A021F4"/>
    <w:rsid w:val="00A02844"/>
    <w:rsid w:val="00A03A7E"/>
    <w:rsid w:val="00A03CC6"/>
    <w:rsid w:val="00A06EB0"/>
    <w:rsid w:val="00A076F3"/>
    <w:rsid w:val="00A17D67"/>
    <w:rsid w:val="00A255BC"/>
    <w:rsid w:val="00A26C8F"/>
    <w:rsid w:val="00A27757"/>
    <w:rsid w:val="00A30EFF"/>
    <w:rsid w:val="00A34518"/>
    <w:rsid w:val="00A34E85"/>
    <w:rsid w:val="00A354C6"/>
    <w:rsid w:val="00A36B37"/>
    <w:rsid w:val="00A371DB"/>
    <w:rsid w:val="00A4253B"/>
    <w:rsid w:val="00A436B0"/>
    <w:rsid w:val="00A45725"/>
    <w:rsid w:val="00A468A9"/>
    <w:rsid w:val="00A475C8"/>
    <w:rsid w:val="00A47E44"/>
    <w:rsid w:val="00A51D71"/>
    <w:rsid w:val="00A527AC"/>
    <w:rsid w:val="00A540B3"/>
    <w:rsid w:val="00A5465C"/>
    <w:rsid w:val="00A56550"/>
    <w:rsid w:val="00A569B4"/>
    <w:rsid w:val="00A56CEE"/>
    <w:rsid w:val="00A579C5"/>
    <w:rsid w:val="00A61CC7"/>
    <w:rsid w:val="00A649DF"/>
    <w:rsid w:val="00A65810"/>
    <w:rsid w:val="00A6730D"/>
    <w:rsid w:val="00A70753"/>
    <w:rsid w:val="00A71350"/>
    <w:rsid w:val="00A723E9"/>
    <w:rsid w:val="00A73E18"/>
    <w:rsid w:val="00A7471C"/>
    <w:rsid w:val="00A7575D"/>
    <w:rsid w:val="00A76ECA"/>
    <w:rsid w:val="00A82B80"/>
    <w:rsid w:val="00A83519"/>
    <w:rsid w:val="00A8370E"/>
    <w:rsid w:val="00A84352"/>
    <w:rsid w:val="00A91089"/>
    <w:rsid w:val="00A91099"/>
    <w:rsid w:val="00A91C70"/>
    <w:rsid w:val="00A92E06"/>
    <w:rsid w:val="00A950A8"/>
    <w:rsid w:val="00A95A22"/>
    <w:rsid w:val="00A96399"/>
    <w:rsid w:val="00AA4704"/>
    <w:rsid w:val="00AA777E"/>
    <w:rsid w:val="00AB2512"/>
    <w:rsid w:val="00AB7DBB"/>
    <w:rsid w:val="00AC14E3"/>
    <w:rsid w:val="00AD2391"/>
    <w:rsid w:val="00AE0569"/>
    <w:rsid w:val="00AE2BB7"/>
    <w:rsid w:val="00AE33A5"/>
    <w:rsid w:val="00AE490E"/>
    <w:rsid w:val="00AE55D2"/>
    <w:rsid w:val="00AF0041"/>
    <w:rsid w:val="00AF0F84"/>
    <w:rsid w:val="00AF7B29"/>
    <w:rsid w:val="00B01381"/>
    <w:rsid w:val="00B036DF"/>
    <w:rsid w:val="00B10252"/>
    <w:rsid w:val="00B10CAA"/>
    <w:rsid w:val="00B127EF"/>
    <w:rsid w:val="00B131AC"/>
    <w:rsid w:val="00B13F3E"/>
    <w:rsid w:val="00B15907"/>
    <w:rsid w:val="00B1614A"/>
    <w:rsid w:val="00B17019"/>
    <w:rsid w:val="00B173CB"/>
    <w:rsid w:val="00B201B8"/>
    <w:rsid w:val="00B2187D"/>
    <w:rsid w:val="00B240A1"/>
    <w:rsid w:val="00B2435E"/>
    <w:rsid w:val="00B26B43"/>
    <w:rsid w:val="00B27930"/>
    <w:rsid w:val="00B31141"/>
    <w:rsid w:val="00B31BAD"/>
    <w:rsid w:val="00B342AD"/>
    <w:rsid w:val="00B40A33"/>
    <w:rsid w:val="00B41808"/>
    <w:rsid w:val="00B42FA0"/>
    <w:rsid w:val="00B4467A"/>
    <w:rsid w:val="00B459A0"/>
    <w:rsid w:val="00B50FFA"/>
    <w:rsid w:val="00B51569"/>
    <w:rsid w:val="00B57C82"/>
    <w:rsid w:val="00B60F79"/>
    <w:rsid w:val="00B612A1"/>
    <w:rsid w:val="00B64695"/>
    <w:rsid w:val="00B71FB0"/>
    <w:rsid w:val="00B72D79"/>
    <w:rsid w:val="00B8256F"/>
    <w:rsid w:val="00B8372D"/>
    <w:rsid w:val="00B8781B"/>
    <w:rsid w:val="00B90735"/>
    <w:rsid w:val="00B91B6A"/>
    <w:rsid w:val="00B921F7"/>
    <w:rsid w:val="00B950AD"/>
    <w:rsid w:val="00B9707C"/>
    <w:rsid w:val="00BA17DC"/>
    <w:rsid w:val="00BA60C1"/>
    <w:rsid w:val="00BA6783"/>
    <w:rsid w:val="00BB1BCC"/>
    <w:rsid w:val="00BB223E"/>
    <w:rsid w:val="00BB23A8"/>
    <w:rsid w:val="00BB457D"/>
    <w:rsid w:val="00BB642B"/>
    <w:rsid w:val="00BB72FF"/>
    <w:rsid w:val="00BC1552"/>
    <w:rsid w:val="00BC43B6"/>
    <w:rsid w:val="00BC4BC0"/>
    <w:rsid w:val="00BE097F"/>
    <w:rsid w:val="00BE1135"/>
    <w:rsid w:val="00BE25E9"/>
    <w:rsid w:val="00BE47C7"/>
    <w:rsid w:val="00BE7F1A"/>
    <w:rsid w:val="00BF3D9F"/>
    <w:rsid w:val="00BF4AB4"/>
    <w:rsid w:val="00BF719A"/>
    <w:rsid w:val="00BF7B95"/>
    <w:rsid w:val="00C00B1E"/>
    <w:rsid w:val="00C00E6E"/>
    <w:rsid w:val="00C00F76"/>
    <w:rsid w:val="00C01DC1"/>
    <w:rsid w:val="00C02369"/>
    <w:rsid w:val="00C1038B"/>
    <w:rsid w:val="00C126C0"/>
    <w:rsid w:val="00C12DE5"/>
    <w:rsid w:val="00C134BD"/>
    <w:rsid w:val="00C17A21"/>
    <w:rsid w:val="00C204E5"/>
    <w:rsid w:val="00C2307B"/>
    <w:rsid w:val="00C2447A"/>
    <w:rsid w:val="00C27BBB"/>
    <w:rsid w:val="00C30A6C"/>
    <w:rsid w:val="00C33D9C"/>
    <w:rsid w:val="00C40112"/>
    <w:rsid w:val="00C40402"/>
    <w:rsid w:val="00C42BEF"/>
    <w:rsid w:val="00C444C3"/>
    <w:rsid w:val="00C44DB7"/>
    <w:rsid w:val="00C450E0"/>
    <w:rsid w:val="00C502C5"/>
    <w:rsid w:val="00C56D21"/>
    <w:rsid w:val="00C617C7"/>
    <w:rsid w:val="00C6520C"/>
    <w:rsid w:val="00C666EF"/>
    <w:rsid w:val="00C705A6"/>
    <w:rsid w:val="00C705B5"/>
    <w:rsid w:val="00C7469C"/>
    <w:rsid w:val="00C75588"/>
    <w:rsid w:val="00C872FF"/>
    <w:rsid w:val="00C87C95"/>
    <w:rsid w:val="00C901DC"/>
    <w:rsid w:val="00C96362"/>
    <w:rsid w:val="00C97DB0"/>
    <w:rsid w:val="00CA10A4"/>
    <w:rsid w:val="00CA4D60"/>
    <w:rsid w:val="00CA6E9A"/>
    <w:rsid w:val="00CA7DDA"/>
    <w:rsid w:val="00CB102F"/>
    <w:rsid w:val="00CB2F26"/>
    <w:rsid w:val="00CB36DA"/>
    <w:rsid w:val="00CC0BF6"/>
    <w:rsid w:val="00CD0278"/>
    <w:rsid w:val="00CD15F9"/>
    <w:rsid w:val="00CD4F24"/>
    <w:rsid w:val="00CD5DC6"/>
    <w:rsid w:val="00CD6EBD"/>
    <w:rsid w:val="00CE1A86"/>
    <w:rsid w:val="00CE7070"/>
    <w:rsid w:val="00CE766F"/>
    <w:rsid w:val="00CF0693"/>
    <w:rsid w:val="00CF0D30"/>
    <w:rsid w:val="00CF28D9"/>
    <w:rsid w:val="00CF2CCC"/>
    <w:rsid w:val="00CF3807"/>
    <w:rsid w:val="00CF5139"/>
    <w:rsid w:val="00D011E9"/>
    <w:rsid w:val="00D02275"/>
    <w:rsid w:val="00D03F01"/>
    <w:rsid w:val="00D10954"/>
    <w:rsid w:val="00D12175"/>
    <w:rsid w:val="00D15213"/>
    <w:rsid w:val="00D1633C"/>
    <w:rsid w:val="00D17201"/>
    <w:rsid w:val="00D17557"/>
    <w:rsid w:val="00D20E2D"/>
    <w:rsid w:val="00D22AA9"/>
    <w:rsid w:val="00D22CA4"/>
    <w:rsid w:val="00D32190"/>
    <w:rsid w:val="00D35C4A"/>
    <w:rsid w:val="00D429CB"/>
    <w:rsid w:val="00D45863"/>
    <w:rsid w:val="00D527DE"/>
    <w:rsid w:val="00D53869"/>
    <w:rsid w:val="00D53A5D"/>
    <w:rsid w:val="00D543A8"/>
    <w:rsid w:val="00D54A04"/>
    <w:rsid w:val="00D567C1"/>
    <w:rsid w:val="00D57DE9"/>
    <w:rsid w:val="00D65198"/>
    <w:rsid w:val="00D672E4"/>
    <w:rsid w:val="00D7161A"/>
    <w:rsid w:val="00D7263A"/>
    <w:rsid w:val="00D81955"/>
    <w:rsid w:val="00D852ED"/>
    <w:rsid w:val="00D87F8E"/>
    <w:rsid w:val="00D9232D"/>
    <w:rsid w:val="00D94086"/>
    <w:rsid w:val="00D963CA"/>
    <w:rsid w:val="00DA329F"/>
    <w:rsid w:val="00DA724C"/>
    <w:rsid w:val="00DB3632"/>
    <w:rsid w:val="00DC16EE"/>
    <w:rsid w:val="00DC1872"/>
    <w:rsid w:val="00DC3769"/>
    <w:rsid w:val="00DC510C"/>
    <w:rsid w:val="00DC7517"/>
    <w:rsid w:val="00DD1356"/>
    <w:rsid w:val="00DD1F12"/>
    <w:rsid w:val="00DD1F5D"/>
    <w:rsid w:val="00DD2073"/>
    <w:rsid w:val="00DD271E"/>
    <w:rsid w:val="00DD3865"/>
    <w:rsid w:val="00DD5D99"/>
    <w:rsid w:val="00DD6F07"/>
    <w:rsid w:val="00DE1FF9"/>
    <w:rsid w:val="00DE268F"/>
    <w:rsid w:val="00DE3615"/>
    <w:rsid w:val="00DE6933"/>
    <w:rsid w:val="00DE6CA3"/>
    <w:rsid w:val="00DE6D6B"/>
    <w:rsid w:val="00DE714B"/>
    <w:rsid w:val="00DF0658"/>
    <w:rsid w:val="00DF16D3"/>
    <w:rsid w:val="00DF1FC8"/>
    <w:rsid w:val="00DF3976"/>
    <w:rsid w:val="00DF46F1"/>
    <w:rsid w:val="00DF5414"/>
    <w:rsid w:val="00DF74AD"/>
    <w:rsid w:val="00E0024A"/>
    <w:rsid w:val="00E04ADE"/>
    <w:rsid w:val="00E10854"/>
    <w:rsid w:val="00E14D1E"/>
    <w:rsid w:val="00E15636"/>
    <w:rsid w:val="00E16815"/>
    <w:rsid w:val="00E21F1F"/>
    <w:rsid w:val="00E248CA"/>
    <w:rsid w:val="00E2632F"/>
    <w:rsid w:val="00E27735"/>
    <w:rsid w:val="00E317CB"/>
    <w:rsid w:val="00E34E42"/>
    <w:rsid w:val="00E3564D"/>
    <w:rsid w:val="00E36F13"/>
    <w:rsid w:val="00E4245B"/>
    <w:rsid w:val="00E43592"/>
    <w:rsid w:val="00E47F30"/>
    <w:rsid w:val="00E5009A"/>
    <w:rsid w:val="00E5207B"/>
    <w:rsid w:val="00E56B50"/>
    <w:rsid w:val="00E65925"/>
    <w:rsid w:val="00E65F88"/>
    <w:rsid w:val="00E7072B"/>
    <w:rsid w:val="00E726FB"/>
    <w:rsid w:val="00E72C61"/>
    <w:rsid w:val="00E8612F"/>
    <w:rsid w:val="00E863B1"/>
    <w:rsid w:val="00E86A03"/>
    <w:rsid w:val="00E86FB8"/>
    <w:rsid w:val="00E87ABC"/>
    <w:rsid w:val="00E9364F"/>
    <w:rsid w:val="00E93842"/>
    <w:rsid w:val="00E943BC"/>
    <w:rsid w:val="00EA0426"/>
    <w:rsid w:val="00EA0D73"/>
    <w:rsid w:val="00EA11BC"/>
    <w:rsid w:val="00EA2628"/>
    <w:rsid w:val="00EA478D"/>
    <w:rsid w:val="00EB0DEF"/>
    <w:rsid w:val="00EB1D12"/>
    <w:rsid w:val="00EB4AF4"/>
    <w:rsid w:val="00EB4DCE"/>
    <w:rsid w:val="00EB7256"/>
    <w:rsid w:val="00EC160E"/>
    <w:rsid w:val="00ED53A1"/>
    <w:rsid w:val="00ED53D6"/>
    <w:rsid w:val="00ED7376"/>
    <w:rsid w:val="00ED79CC"/>
    <w:rsid w:val="00EE022B"/>
    <w:rsid w:val="00EE166D"/>
    <w:rsid w:val="00EE5C8A"/>
    <w:rsid w:val="00EF2057"/>
    <w:rsid w:val="00EF5088"/>
    <w:rsid w:val="00EF744D"/>
    <w:rsid w:val="00F04161"/>
    <w:rsid w:val="00F04CDB"/>
    <w:rsid w:val="00F05D4D"/>
    <w:rsid w:val="00F06EBF"/>
    <w:rsid w:val="00F07E54"/>
    <w:rsid w:val="00F1161D"/>
    <w:rsid w:val="00F11C8A"/>
    <w:rsid w:val="00F1396C"/>
    <w:rsid w:val="00F141BE"/>
    <w:rsid w:val="00F15E76"/>
    <w:rsid w:val="00F2068B"/>
    <w:rsid w:val="00F209C4"/>
    <w:rsid w:val="00F220D7"/>
    <w:rsid w:val="00F25591"/>
    <w:rsid w:val="00F2616C"/>
    <w:rsid w:val="00F372DE"/>
    <w:rsid w:val="00F37FB2"/>
    <w:rsid w:val="00F4192C"/>
    <w:rsid w:val="00F41966"/>
    <w:rsid w:val="00F459E9"/>
    <w:rsid w:val="00F45AB2"/>
    <w:rsid w:val="00F46223"/>
    <w:rsid w:val="00F51895"/>
    <w:rsid w:val="00F638AB"/>
    <w:rsid w:val="00F63AC5"/>
    <w:rsid w:val="00F667EC"/>
    <w:rsid w:val="00F704BD"/>
    <w:rsid w:val="00F74F82"/>
    <w:rsid w:val="00F7676F"/>
    <w:rsid w:val="00F83F8B"/>
    <w:rsid w:val="00F84821"/>
    <w:rsid w:val="00F84A9D"/>
    <w:rsid w:val="00F85A25"/>
    <w:rsid w:val="00F86347"/>
    <w:rsid w:val="00F906A4"/>
    <w:rsid w:val="00F928F5"/>
    <w:rsid w:val="00F92D70"/>
    <w:rsid w:val="00F979A1"/>
    <w:rsid w:val="00F97EDE"/>
    <w:rsid w:val="00FA2347"/>
    <w:rsid w:val="00FA5ADE"/>
    <w:rsid w:val="00FB12BD"/>
    <w:rsid w:val="00FB568B"/>
    <w:rsid w:val="00FB6086"/>
    <w:rsid w:val="00FC4192"/>
    <w:rsid w:val="00FC534D"/>
    <w:rsid w:val="00FC5636"/>
    <w:rsid w:val="00FC76C8"/>
    <w:rsid w:val="00FD0117"/>
    <w:rsid w:val="00FE1C91"/>
    <w:rsid w:val="00FE41B3"/>
    <w:rsid w:val="00FE4AB1"/>
    <w:rsid w:val="00FE5863"/>
    <w:rsid w:val="00FE6D27"/>
    <w:rsid w:val="00FE77FC"/>
    <w:rsid w:val="00FF1CDA"/>
    <w:rsid w:val="00FF42B3"/>
    <w:rsid w:val="00FF47CE"/>
    <w:rsid w:val="00FF4CA4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27A62"/>
  <w15:chartTrackingRefBased/>
  <w15:docId w15:val="{2876C107-17EE-1140-AEAB-BA9EDFD5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20E2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20E2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20E2D"/>
    <w:rPr>
      <w:rFonts w:eastAsia="ＭＳ 明朝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20E2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20E2D"/>
    <w:rPr>
      <w:rFonts w:eastAsia="ＭＳ 明朝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20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0E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61CC7"/>
    <w:rPr>
      <w:rFonts w:eastAsia="ＭＳ 明朝"/>
    </w:rPr>
  </w:style>
  <w:style w:type="paragraph" w:styleId="ab">
    <w:name w:val="header"/>
    <w:basedOn w:val="a"/>
    <w:link w:val="ac"/>
    <w:uiPriority w:val="99"/>
    <w:unhideWhenUsed/>
    <w:rsid w:val="009F18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18ED"/>
    <w:rPr>
      <w:rFonts w:eastAsia="ＭＳ 明朝"/>
    </w:rPr>
  </w:style>
  <w:style w:type="paragraph" w:styleId="ad">
    <w:name w:val="footer"/>
    <w:basedOn w:val="a"/>
    <w:link w:val="ae"/>
    <w:uiPriority w:val="99"/>
    <w:unhideWhenUsed/>
    <w:rsid w:val="009F18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18ED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伸雄</dc:creator>
  <cp:keywords/>
  <dc:description/>
  <cp:lastModifiedBy>yuasa kiyoko</cp:lastModifiedBy>
  <cp:revision>3</cp:revision>
  <cp:lastPrinted>2023-09-27T08:08:00Z</cp:lastPrinted>
  <dcterms:created xsi:type="dcterms:W3CDTF">2023-09-28T00:49:00Z</dcterms:created>
  <dcterms:modified xsi:type="dcterms:W3CDTF">2023-09-28T00:58:00Z</dcterms:modified>
</cp:coreProperties>
</file>