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8E482" w14:textId="77777777" w:rsidR="00CF7957" w:rsidRPr="00375D83" w:rsidRDefault="00166F9A" w:rsidP="00CF7957">
      <w:pPr>
        <w:spacing w:line="320" w:lineRule="exact"/>
      </w:pPr>
      <w:r w:rsidRPr="00375D83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E89F0" wp14:editId="56FE7B0D">
                <wp:simplePos x="0" y="0"/>
                <wp:positionH relativeFrom="column">
                  <wp:posOffset>5734050</wp:posOffset>
                </wp:positionH>
                <wp:positionV relativeFrom="paragraph">
                  <wp:posOffset>-30480</wp:posOffset>
                </wp:positionV>
                <wp:extent cx="73152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0654F" w14:textId="77777777" w:rsidR="00200163" w:rsidRPr="0066194B" w:rsidRDefault="0066194B" w:rsidP="00F03281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66194B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 w:rsidR="00CB41E1">
                              <w:rPr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CB41E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E8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1.5pt;margin-top:-2.4pt;width:57.6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" fillcolor="white [3201]" stroked="f" strokeweight=".5pt">
                <v:textbox>
                  <w:txbxContent>
                    <w:p w14:paraId="61C0654F" w14:textId="77777777" w:rsidR="00200163" w:rsidRPr="0066194B" w:rsidRDefault="0066194B" w:rsidP="00F03281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66194B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 w:rsidR="00CB41E1">
                        <w:rPr>
                          <w:sz w:val="21"/>
                          <w:szCs w:val="21"/>
                        </w:rPr>
                        <w:t xml:space="preserve">  </w:t>
                      </w:r>
                      <w:r w:rsidR="00CB41E1">
                        <w:rPr>
                          <w:rFonts w:hint="eastAsia"/>
                          <w:sz w:val="21"/>
                          <w:szCs w:val="21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3F330F5E" w14:textId="77777777" w:rsidR="0098539C" w:rsidRPr="00375D83" w:rsidRDefault="0098539C" w:rsidP="00CF7957">
      <w:pPr>
        <w:spacing w:line="320" w:lineRule="exact"/>
      </w:pPr>
    </w:p>
    <w:p w14:paraId="24E14F35" w14:textId="77777777" w:rsidR="00CC5FD7" w:rsidRPr="00375D83" w:rsidRDefault="00CC5FD7" w:rsidP="005246BB">
      <w:pPr>
        <w:spacing w:line="320" w:lineRule="exact"/>
        <w:jc w:val="center"/>
        <w:rPr>
          <w:b/>
          <w:sz w:val="28"/>
          <w:szCs w:val="28"/>
        </w:rPr>
      </w:pPr>
      <w:r w:rsidRPr="00375D83">
        <w:rPr>
          <w:rFonts w:hint="eastAsia"/>
          <w:b/>
          <w:sz w:val="28"/>
          <w:szCs w:val="28"/>
        </w:rPr>
        <w:t>活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動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報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告</w:t>
      </w:r>
      <w:r w:rsidRPr="00375D83">
        <w:rPr>
          <w:rFonts w:hint="eastAsia"/>
          <w:b/>
          <w:sz w:val="28"/>
          <w:szCs w:val="28"/>
        </w:rPr>
        <w:t xml:space="preserve">  </w:t>
      </w:r>
      <w:r w:rsidRPr="00375D83">
        <w:rPr>
          <w:rFonts w:hint="eastAsia"/>
          <w:b/>
          <w:sz w:val="28"/>
          <w:szCs w:val="28"/>
        </w:rPr>
        <w:t>書</w:t>
      </w:r>
      <w:r w:rsidR="00DA4154" w:rsidRPr="00375D83">
        <w:rPr>
          <w:rFonts w:hint="eastAsia"/>
          <w:b/>
          <w:sz w:val="22"/>
        </w:rPr>
        <w:t>（</w:t>
      </w:r>
      <w:r w:rsidR="0012246A" w:rsidRPr="00375D83">
        <w:rPr>
          <w:rFonts w:hint="eastAsia"/>
          <w:b/>
          <w:sz w:val="22"/>
        </w:rPr>
        <w:t>活動歴</w:t>
      </w:r>
      <w:r w:rsidR="00DA4154" w:rsidRPr="00375D83">
        <w:rPr>
          <w:rFonts w:hint="eastAsia"/>
          <w:b/>
          <w:sz w:val="22"/>
        </w:rPr>
        <w:t>が</w:t>
      </w:r>
      <w:r w:rsidR="0012246A" w:rsidRPr="00375D83">
        <w:rPr>
          <w:rFonts w:hint="eastAsia"/>
          <w:b/>
          <w:sz w:val="22"/>
        </w:rPr>
        <w:t>証明</w:t>
      </w:r>
      <w:r w:rsidR="00DA4154" w:rsidRPr="00375D83">
        <w:rPr>
          <w:rFonts w:hint="eastAsia"/>
          <w:b/>
          <w:sz w:val="22"/>
        </w:rPr>
        <w:t>できない者用）</w:t>
      </w:r>
    </w:p>
    <w:p w14:paraId="72A877B9" w14:textId="77777777" w:rsidR="00CF7957" w:rsidRPr="00375D83" w:rsidRDefault="00CF7957" w:rsidP="00CF7957">
      <w:pPr>
        <w:spacing w:line="320" w:lineRule="exact"/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08"/>
        <w:gridCol w:w="5066"/>
        <w:gridCol w:w="3537"/>
      </w:tblGrid>
      <w:tr w:rsidR="00375D83" w:rsidRPr="00375D83" w14:paraId="507DCFD1" w14:textId="77777777" w:rsidTr="00C90CCA">
        <w:trPr>
          <w:trHeight w:val="340"/>
        </w:trPr>
        <w:tc>
          <w:tcPr>
            <w:tcW w:w="1308" w:type="dxa"/>
            <w:vAlign w:val="center"/>
          </w:tcPr>
          <w:p w14:paraId="4405DB62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フリガナ</w:t>
            </w:r>
          </w:p>
        </w:tc>
        <w:tc>
          <w:tcPr>
            <w:tcW w:w="5066" w:type="dxa"/>
            <w:vAlign w:val="center"/>
          </w:tcPr>
          <w:p w14:paraId="2FBE1D16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B0B5" w14:textId="77777777" w:rsidR="001E53D1" w:rsidRPr="00375D83" w:rsidRDefault="001E53D1" w:rsidP="001E53D1">
            <w:pPr>
              <w:spacing w:line="240" w:lineRule="exact"/>
              <w:jc w:val="center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受験番号</w:t>
            </w:r>
          </w:p>
        </w:tc>
      </w:tr>
      <w:tr w:rsidR="00375D83" w:rsidRPr="00375D83" w14:paraId="56FAC4DB" w14:textId="77777777" w:rsidTr="00C90CCA">
        <w:trPr>
          <w:trHeight w:val="748"/>
        </w:trPr>
        <w:tc>
          <w:tcPr>
            <w:tcW w:w="1308" w:type="dxa"/>
            <w:vAlign w:val="center"/>
          </w:tcPr>
          <w:p w14:paraId="059A6A62" w14:textId="77777777" w:rsidR="001E53D1" w:rsidRPr="00375D83" w:rsidRDefault="001E53D1" w:rsidP="001E53D1">
            <w:pPr>
              <w:spacing w:line="320" w:lineRule="exact"/>
              <w:jc w:val="center"/>
            </w:pPr>
            <w:r w:rsidRPr="00375D83">
              <w:rPr>
                <w:rFonts w:hint="eastAsia"/>
              </w:rPr>
              <w:t>氏</w:t>
            </w:r>
            <w:r w:rsidRPr="00375D83">
              <w:rPr>
                <w:rFonts w:hint="eastAsia"/>
              </w:rPr>
              <w:t xml:space="preserve">  </w:t>
            </w:r>
            <w:r w:rsidRPr="00375D83">
              <w:rPr>
                <w:rFonts w:hint="eastAsia"/>
              </w:rPr>
              <w:t>名</w:t>
            </w:r>
          </w:p>
        </w:tc>
        <w:tc>
          <w:tcPr>
            <w:tcW w:w="5066" w:type="dxa"/>
            <w:vAlign w:val="center"/>
          </w:tcPr>
          <w:p w14:paraId="0FEFE2D5" w14:textId="77777777" w:rsidR="001E53D1" w:rsidRPr="00375D83" w:rsidRDefault="001E53D1" w:rsidP="001E53D1">
            <w:pPr>
              <w:spacing w:line="320" w:lineRule="exact"/>
              <w:jc w:val="center"/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C5D2" w14:textId="77777777" w:rsidR="001E53D1" w:rsidRPr="00375D83" w:rsidRDefault="001E53D1" w:rsidP="001E53D1">
            <w:pPr>
              <w:spacing w:line="320" w:lineRule="exact"/>
            </w:pPr>
            <w:r w:rsidRPr="00375D83">
              <w:rPr>
                <w:rFonts w:hint="eastAsia"/>
              </w:rPr>
              <w:t>※</w:t>
            </w:r>
          </w:p>
        </w:tc>
      </w:tr>
      <w:tr w:rsidR="00375D83" w:rsidRPr="00375D83" w14:paraId="1801ADB1" w14:textId="77777777" w:rsidTr="001E53D1">
        <w:trPr>
          <w:trHeight w:val="2001"/>
        </w:trPr>
        <w:tc>
          <w:tcPr>
            <w:tcW w:w="9911" w:type="dxa"/>
            <w:gridSpan w:val="3"/>
            <w:vAlign w:val="center"/>
          </w:tcPr>
          <w:p w14:paraId="6D5EEEE8" w14:textId="77777777" w:rsidR="001E53D1" w:rsidRPr="00375D83" w:rsidRDefault="001E53D1" w:rsidP="001E53D1">
            <w:pPr>
              <w:spacing w:line="320" w:lineRule="exact"/>
              <w:ind w:firstLineChars="100" w:firstLine="220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高等学校等における部活動、ボランティア活動、資格・検定、各種大会・コンクール、留学経験等について、中止・延期等により、</w:t>
            </w:r>
            <w:r w:rsidRPr="00375D83">
              <w:rPr>
                <w:rFonts w:hint="eastAsia"/>
                <w:b/>
                <w:sz w:val="22"/>
                <w:u w:val="single"/>
              </w:rPr>
              <w:t>活動歴が証明出来ない場合</w:t>
            </w:r>
            <w:r w:rsidRPr="00375D83">
              <w:rPr>
                <w:rFonts w:hint="eastAsia"/>
                <w:sz w:val="22"/>
              </w:rPr>
              <w:t>は、以下に、活動毎に</w:t>
            </w:r>
            <w:r w:rsidR="003E3F69" w:rsidRPr="00375D83">
              <w:rPr>
                <w:rFonts w:hint="eastAsia"/>
                <w:sz w:val="22"/>
              </w:rPr>
              <w:t>成果獲得に向けた</w:t>
            </w:r>
            <w:r w:rsidRPr="00375D83">
              <w:rPr>
                <w:rFonts w:hint="eastAsia"/>
                <w:sz w:val="22"/>
              </w:rPr>
              <w:t>取組状況を記載してください。</w:t>
            </w:r>
          </w:p>
          <w:p w14:paraId="6E002E6B" w14:textId="77777777" w:rsidR="001E53D1" w:rsidRPr="00375D83" w:rsidRDefault="00E51662" w:rsidP="001E53D1">
            <w:pPr>
              <w:spacing w:line="320" w:lineRule="exact"/>
              <w:ind w:firstLineChars="100" w:firstLine="220"/>
              <w:rPr>
                <w:sz w:val="22"/>
              </w:rPr>
            </w:pPr>
            <w:r w:rsidRPr="00375D83">
              <w:rPr>
                <w:rFonts w:hint="eastAsia"/>
                <w:sz w:val="22"/>
              </w:rPr>
              <w:t>ただし、記載する活動</w:t>
            </w:r>
            <w:r w:rsidR="001E53D1" w:rsidRPr="00375D83">
              <w:rPr>
                <w:rFonts w:hint="eastAsia"/>
                <w:sz w:val="22"/>
              </w:rPr>
              <w:t>は、原則３つまでとし、活動歴が証明できる書類を提出する場合は、その分を除</w:t>
            </w:r>
            <w:r w:rsidRPr="00375D83">
              <w:rPr>
                <w:rFonts w:hint="eastAsia"/>
                <w:sz w:val="22"/>
              </w:rPr>
              <w:t>いてください。（例：活動歴証明書類１点を提出する場合は、記載活動</w:t>
            </w:r>
            <w:r w:rsidR="001E53D1" w:rsidRPr="00375D83">
              <w:rPr>
                <w:rFonts w:hint="eastAsia"/>
                <w:sz w:val="22"/>
              </w:rPr>
              <w:t>は、２つまで）</w:t>
            </w:r>
          </w:p>
        </w:tc>
      </w:tr>
      <w:tr w:rsidR="00375D83" w:rsidRPr="00375D83" w14:paraId="77A48307" w14:textId="77777777" w:rsidTr="003E3F69">
        <w:trPr>
          <w:trHeight w:val="9756"/>
        </w:trPr>
        <w:tc>
          <w:tcPr>
            <w:tcW w:w="9911" w:type="dxa"/>
            <w:gridSpan w:val="3"/>
            <w:tcBorders>
              <w:bottom w:val="single" w:sz="4" w:space="0" w:color="auto"/>
            </w:tcBorders>
          </w:tcPr>
          <w:p w14:paraId="13712BA8" w14:textId="77777777" w:rsidR="001E53D1" w:rsidRPr="00375D83" w:rsidRDefault="001E53D1" w:rsidP="001E53D1">
            <w:pPr>
              <w:spacing w:line="320" w:lineRule="exact"/>
            </w:pPr>
          </w:p>
        </w:tc>
      </w:tr>
    </w:tbl>
    <w:p w14:paraId="7D4389D1" w14:textId="77777777" w:rsidR="00CF7957" w:rsidRPr="00375D83" w:rsidRDefault="005246BB" w:rsidP="00CF7957">
      <w:pPr>
        <w:spacing w:line="320" w:lineRule="exact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記入上の注意</w:t>
      </w:r>
    </w:p>
    <w:p w14:paraId="230B14E2" w14:textId="77777777" w:rsidR="0098539C" w:rsidRPr="00375D83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１．パソコン入力可です。手書きの場合は黒のボールペンを使用してください。</w:t>
      </w:r>
    </w:p>
    <w:p w14:paraId="7B2CE29D" w14:textId="77777777" w:rsidR="003615F3" w:rsidRPr="00375D83" w:rsidRDefault="0098539C" w:rsidP="0098539C">
      <w:pPr>
        <w:spacing w:line="320" w:lineRule="exact"/>
        <w:ind w:firstLineChars="100" w:firstLine="200"/>
        <w:rPr>
          <w:sz w:val="20"/>
          <w:szCs w:val="20"/>
        </w:rPr>
      </w:pPr>
      <w:r w:rsidRPr="00375D83">
        <w:rPr>
          <w:rFonts w:hint="eastAsia"/>
          <w:sz w:val="20"/>
          <w:szCs w:val="20"/>
        </w:rPr>
        <w:t>２．</w:t>
      </w:r>
      <w:r w:rsidRPr="00375D83">
        <w:rPr>
          <w:rFonts w:ascii="ＭＳ 明朝" w:hAnsi="ＭＳ 明朝" w:cs="ＭＳ 明朝" w:hint="eastAsia"/>
          <w:kern w:val="0"/>
          <w:sz w:val="20"/>
          <w:szCs w:val="20"/>
        </w:rPr>
        <w:t>※</w:t>
      </w:r>
      <w:r w:rsidRPr="00375D83">
        <w:rPr>
          <w:rFonts w:ascii="ＭＳ 明朝" w:hAnsi="ＭＳ 明朝" w:cs="ＭＳ 明朝"/>
          <w:kern w:val="0"/>
          <w:sz w:val="20"/>
          <w:szCs w:val="20"/>
        </w:rPr>
        <w:t>印欄は記入しないでください。</w:t>
      </w:r>
    </w:p>
    <w:sectPr w:rsidR="003615F3" w:rsidRPr="00375D83" w:rsidSect="0098539C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4510F" w14:textId="77777777" w:rsidR="00ED664E" w:rsidRDefault="00ED664E" w:rsidP="00ED664E">
      <w:r>
        <w:separator/>
      </w:r>
    </w:p>
  </w:endnote>
  <w:endnote w:type="continuationSeparator" w:id="0">
    <w:p w14:paraId="28345009" w14:textId="77777777" w:rsidR="00ED664E" w:rsidRDefault="00ED664E" w:rsidP="00ED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8AC5" w14:textId="77777777" w:rsidR="00ED664E" w:rsidRDefault="00ED664E" w:rsidP="00ED664E">
      <w:r>
        <w:separator/>
      </w:r>
    </w:p>
  </w:footnote>
  <w:footnote w:type="continuationSeparator" w:id="0">
    <w:p w14:paraId="46CFD8D1" w14:textId="77777777" w:rsidR="00ED664E" w:rsidRDefault="00ED664E" w:rsidP="00ED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E4B77"/>
    <w:multiLevelType w:val="hybridMultilevel"/>
    <w:tmpl w:val="50D8EBC6"/>
    <w:lvl w:ilvl="0" w:tplc="41F6ECEA">
      <w:numFmt w:val="bullet"/>
      <w:lvlText w:val="受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D917A9"/>
    <w:multiLevelType w:val="hybridMultilevel"/>
    <w:tmpl w:val="D77C4D5C"/>
    <w:lvl w:ilvl="0" w:tplc="66A2ADBE">
      <w:start w:val="1"/>
      <w:numFmt w:val="decimalFullWidth"/>
      <w:lvlText w:val="%1．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957"/>
    <w:rsid w:val="000B23DA"/>
    <w:rsid w:val="0012246A"/>
    <w:rsid w:val="00166F9A"/>
    <w:rsid w:val="001E53D1"/>
    <w:rsid w:val="00200163"/>
    <w:rsid w:val="0023332E"/>
    <w:rsid w:val="002A1F57"/>
    <w:rsid w:val="003615F3"/>
    <w:rsid w:val="00375D83"/>
    <w:rsid w:val="00381E04"/>
    <w:rsid w:val="003E3F69"/>
    <w:rsid w:val="005246BB"/>
    <w:rsid w:val="0066194B"/>
    <w:rsid w:val="008A2595"/>
    <w:rsid w:val="0097721E"/>
    <w:rsid w:val="0098539C"/>
    <w:rsid w:val="00A02B5E"/>
    <w:rsid w:val="00A14938"/>
    <w:rsid w:val="00AD021B"/>
    <w:rsid w:val="00B11CF9"/>
    <w:rsid w:val="00C456BB"/>
    <w:rsid w:val="00CB41E1"/>
    <w:rsid w:val="00CC5FD7"/>
    <w:rsid w:val="00CF7957"/>
    <w:rsid w:val="00DA28B4"/>
    <w:rsid w:val="00DA4154"/>
    <w:rsid w:val="00DC2903"/>
    <w:rsid w:val="00DF4258"/>
    <w:rsid w:val="00E51662"/>
    <w:rsid w:val="00ED664E"/>
    <w:rsid w:val="00F03281"/>
    <w:rsid w:val="00F55D01"/>
    <w:rsid w:val="00FB7460"/>
    <w:rsid w:val="00FE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F1592F1"/>
  <w15:chartTrackingRefBased/>
  <w15:docId w15:val="{00C916E8-EFB3-426E-A648-C2A550DE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UD デジタル 教科書体 NP-R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957"/>
    <w:pPr>
      <w:ind w:leftChars="400" w:left="840"/>
    </w:pPr>
  </w:style>
  <w:style w:type="table" w:styleId="a4">
    <w:name w:val="Table Grid"/>
    <w:basedOn w:val="a1"/>
    <w:uiPriority w:val="39"/>
    <w:rsid w:val="00CF7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664E"/>
  </w:style>
  <w:style w:type="paragraph" w:styleId="a7">
    <w:name w:val="footer"/>
    <w:basedOn w:val="a"/>
    <w:link w:val="a8"/>
    <w:uiPriority w:val="99"/>
    <w:unhideWhenUsed/>
    <w:rsid w:val="00ED66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664E"/>
  </w:style>
  <w:style w:type="paragraph" w:styleId="a9">
    <w:name w:val="Balloon Text"/>
    <w:basedOn w:val="a"/>
    <w:link w:val="aa"/>
    <w:uiPriority w:val="99"/>
    <w:semiHidden/>
    <w:unhideWhenUsed/>
    <w:rsid w:val="00F55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55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　正孝</dc:creator>
  <cp:keywords/>
  <dc:description/>
  <cp:lastModifiedBy>吉岡　恭子</cp:lastModifiedBy>
  <cp:revision>8</cp:revision>
  <cp:lastPrinted>2020-06-09T05:47:00Z</cp:lastPrinted>
  <dcterms:created xsi:type="dcterms:W3CDTF">2020-06-09T01:12:00Z</dcterms:created>
  <dcterms:modified xsi:type="dcterms:W3CDTF">2022-08-03T01:22:00Z</dcterms:modified>
</cp:coreProperties>
</file>